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37" w:rsidRPr="00B62CF7" w:rsidRDefault="00F43D37" w:rsidP="00F43D37">
      <w:pPr>
        <w:pStyle w:val="ConsPlusTitle"/>
        <w:jc w:val="right"/>
        <w:rPr>
          <w:b w:val="0"/>
          <w:bCs/>
          <w:szCs w:val="24"/>
        </w:rPr>
      </w:pPr>
      <w:bookmarkStart w:id="0" w:name="_GoBack"/>
      <w:bookmarkEnd w:id="0"/>
    </w:p>
    <w:p w:rsidR="00F43D37" w:rsidRDefault="00F43D37" w:rsidP="006701D2">
      <w:pPr>
        <w:pStyle w:val="ConsPlusNormal"/>
        <w:jc w:val="right"/>
        <w:rPr>
          <w:b/>
          <w:szCs w:val="24"/>
        </w:rPr>
      </w:pPr>
    </w:p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 xml:space="preserve">СОБРАНИЕ ПРЕДСТАВИТЕЛЕЙ </w:t>
      </w:r>
    </w:p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>ТЕНЬКИНСКОГО 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27236E" w:rsidP="008A05AD">
      <w:pPr>
        <w:rPr>
          <w:sz w:val="28"/>
          <w:szCs w:val="28"/>
        </w:rPr>
      </w:pPr>
      <w:r>
        <w:rPr>
          <w:sz w:val="28"/>
          <w:szCs w:val="28"/>
        </w:rPr>
        <w:t>07 декабря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20</w:t>
      </w:r>
      <w:r w:rsidR="00F63E3B">
        <w:rPr>
          <w:sz w:val="28"/>
          <w:szCs w:val="28"/>
        </w:rPr>
        <w:t>2</w:t>
      </w:r>
      <w:r w:rsidR="00F43D37">
        <w:rPr>
          <w:sz w:val="28"/>
          <w:szCs w:val="28"/>
        </w:rPr>
        <w:t>1</w:t>
      </w:r>
      <w:r w:rsidR="008A05AD" w:rsidRPr="008A05AD">
        <w:rPr>
          <w:sz w:val="28"/>
          <w:szCs w:val="28"/>
        </w:rPr>
        <w:t xml:space="preserve"> г. 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№</w:t>
      </w:r>
      <w:r w:rsidR="00784F44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4C07F1" w:rsidRPr="008A05AD" w:rsidRDefault="008212E2" w:rsidP="008A05A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A05AD"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97432B" w:rsidRPr="0097432B" w:rsidRDefault="00AB30F7" w:rsidP="00784F44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7F38">
        <w:rPr>
          <w:rFonts w:ascii="Times New Roman" w:hAnsi="Times New Roman" w:cs="Times New Roman"/>
          <w:b/>
          <w:sz w:val="28"/>
          <w:szCs w:val="28"/>
        </w:rPr>
        <w:t>рассмотрении п</w:t>
      </w:r>
      <w:r w:rsidR="004D7F38" w:rsidRPr="004D7F38">
        <w:rPr>
          <w:rFonts w:ascii="Times New Roman" w:hAnsi="Times New Roman" w:cs="Times New Roman"/>
          <w:b/>
          <w:sz w:val="28"/>
          <w:szCs w:val="28"/>
        </w:rPr>
        <w:t>роект</w:t>
      </w:r>
      <w:r w:rsidR="004D7F38">
        <w:rPr>
          <w:rFonts w:ascii="Times New Roman" w:hAnsi="Times New Roman" w:cs="Times New Roman"/>
          <w:b/>
          <w:sz w:val="28"/>
          <w:szCs w:val="28"/>
        </w:rPr>
        <w:t>а</w:t>
      </w:r>
      <w:r w:rsidR="004D7F38" w:rsidRPr="004D7F38">
        <w:rPr>
          <w:rFonts w:ascii="Times New Roman" w:hAnsi="Times New Roman" w:cs="Times New Roman"/>
          <w:b/>
          <w:sz w:val="28"/>
          <w:szCs w:val="28"/>
        </w:rPr>
        <w:t xml:space="preserve"> закона Магаданской области № 215-7 «О преобразовании муниципального образования «Тенькинский городской округ» в связи с наделением его </w:t>
      </w:r>
      <w:r w:rsidR="004D7F38">
        <w:rPr>
          <w:rFonts w:ascii="Times New Roman" w:hAnsi="Times New Roman" w:cs="Times New Roman"/>
          <w:b/>
          <w:sz w:val="28"/>
          <w:szCs w:val="28"/>
        </w:rPr>
        <w:t>статусом муниципального округа»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F63E3B" w:rsidRDefault="00F63E3B" w:rsidP="001759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D7F38">
        <w:rPr>
          <w:sz w:val="28"/>
          <w:szCs w:val="28"/>
        </w:rPr>
        <w:t>Федеральными законами</w:t>
      </w:r>
      <w:r w:rsidR="004D7F38" w:rsidRPr="004D7F3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7591B">
        <w:rPr>
          <w:sz w:val="28"/>
          <w:szCs w:val="28"/>
        </w:rPr>
        <w:t>,</w:t>
      </w:r>
      <w:r w:rsidR="004D7F38">
        <w:rPr>
          <w:sz w:val="28"/>
          <w:szCs w:val="28"/>
        </w:rPr>
        <w:t xml:space="preserve"> </w:t>
      </w:r>
      <w:r w:rsidR="004D7F38" w:rsidRPr="004D7F38">
        <w:rPr>
          <w:sz w:val="28"/>
          <w:szCs w:val="28"/>
        </w:rPr>
        <w:t>от 1 мая 2019 г. № 87-ФЗ «О внесении изменений в Федеральный закон «Об общих принципах организации местного самоупр</w:t>
      </w:r>
      <w:r w:rsidR="004D7F38">
        <w:rPr>
          <w:sz w:val="28"/>
          <w:szCs w:val="28"/>
        </w:rPr>
        <w:t>авления в Российской Федерации», рассмотрев проект</w:t>
      </w:r>
      <w:r w:rsidR="004D7F38" w:rsidRPr="004D7F38">
        <w:rPr>
          <w:sz w:val="28"/>
          <w:szCs w:val="28"/>
        </w:rPr>
        <w:t xml:space="preserve"> закона Магаданской области № 215-7 «О преобразовании муниципального образования «Тенькинский городской округ» в связи с наделением его статусом муниципального округа»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Собрание представителей Тенькинск</w:t>
      </w:r>
      <w:r w:rsidR="002477B2">
        <w:rPr>
          <w:sz w:val="28"/>
          <w:szCs w:val="28"/>
        </w:rPr>
        <w:t>ого</w:t>
      </w:r>
      <w:r w:rsidRPr="00BE1C07">
        <w:rPr>
          <w:sz w:val="28"/>
          <w:szCs w:val="28"/>
        </w:rPr>
        <w:t xml:space="preserve"> городского округа 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  <w:r w:rsidRPr="008212E2">
        <w:rPr>
          <w:b/>
          <w:sz w:val="28"/>
          <w:szCs w:val="28"/>
        </w:rPr>
        <w:t>Решило:</w:t>
      </w:r>
    </w:p>
    <w:p w:rsidR="00F63E3B" w:rsidRPr="008212E2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63E3B" w:rsidRDefault="00F63E3B" w:rsidP="004D7F38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b/>
          <w:sz w:val="28"/>
          <w:szCs w:val="28"/>
        </w:rPr>
        <w:t>1.</w:t>
      </w:r>
      <w:r w:rsidRPr="004B1311">
        <w:rPr>
          <w:sz w:val="28"/>
          <w:szCs w:val="28"/>
        </w:rPr>
        <w:t xml:space="preserve"> </w:t>
      </w:r>
      <w:r w:rsidR="004D7F38">
        <w:rPr>
          <w:sz w:val="28"/>
          <w:szCs w:val="28"/>
        </w:rPr>
        <w:t xml:space="preserve">Выразить согласие о </w:t>
      </w:r>
      <w:r w:rsidR="004D7F38" w:rsidRPr="004D7F38">
        <w:rPr>
          <w:sz w:val="28"/>
          <w:szCs w:val="28"/>
        </w:rPr>
        <w:t>преобразовании муниципального образования «Тенькинский городской округ»</w:t>
      </w:r>
      <w:r w:rsidR="004D7F38">
        <w:rPr>
          <w:sz w:val="28"/>
          <w:szCs w:val="28"/>
        </w:rPr>
        <w:t xml:space="preserve">, как не отвечающего требованиям к территории городского округа и к плотности населения на территории городского округа, </w:t>
      </w:r>
      <w:r w:rsidR="004D7F38" w:rsidRPr="004D7F38">
        <w:rPr>
          <w:sz w:val="28"/>
          <w:szCs w:val="28"/>
        </w:rPr>
        <w:t>с наделением его</w:t>
      </w:r>
      <w:r w:rsidR="004D7F38">
        <w:rPr>
          <w:sz w:val="28"/>
          <w:szCs w:val="28"/>
        </w:rPr>
        <w:t xml:space="preserve"> статусом муниципального округа.</w:t>
      </w:r>
    </w:p>
    <w:p w:rsidR="00AA7851" w:rsidRDefault="00AA7851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4D7F38" w:rsidRDefault="004D7F38" w:rsidP="00F63E3B">
      <w:pPr>
        <w:pStyle w:val="ConsPlusNormal"/>
        <w:ind w:firstLine="709"/>
        <w:jc w:val="both"/>
        <w:rPr>
          <w:sz w:val="28"/>
          <w:szCs w:val="28"/>
        </w:rPr>
      </w:pPr>
      <w:r w:rsidRPr="004D7F3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комитет </w:t>
      </w:r>
      <w:r w:rsidRPr="004D7F38">
        <w:rPr>
          <w:sz w:val="28"/>
          <w:szCs w:val="28"/>
        </w:rPr>
        <w:t>по экономическому развитию, бюджету и налогам</w:t>
      </w:r>
      <w:r>
        <w:rPr>
          <w:sz w:val="28"/>
          <w:szCs w:val="28"/>
        </w:rPr>
        <w:t xml:space="preserve"> Магаданской областной Думы.</w:t>
      </w:r>
    </w:p>
    <w:p w:rsidR="004D7F38" w:rsidRPr="004B1311" w:rsidRDefault="004D7F38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b/>
          <w:sz w:val="28"/>
          <w:szCs w:val="28"/>
        </w:rPr>
        <w:t>3.</w:t>
      </w:r>
      <w:r w:rsidRPr="004B1311">
        <w:rPr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F63E3B" w:rsidRPr="004B1311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AA7851" w:rsidP="008C77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311" w:rsidRPr="004B131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4B1311" w:rsidRPr="004B1311" w:rsidRDefault="004B1311" w:rsidP="008C77FE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Собрания представителей</w:t>
      </w:r>
    </w:p>
    <w:p w:rsidR="004B1311" w:rsidRPr="004B1311" w:rsidRDefault="004B1311" w:rsidP="008C77FE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Тенькинского городского округа</w:t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  <w:t xml:space="preserve">                      В.Д. Алдошина</w:t>
      </w: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8A05AD" w:rsidRDefault="008A05AD" w:rsidP="008C77FE">
      <w:pPr>
        <w:pStyle w:val="ConsPlusNormal"/>
        <w:jc w:val="both"/>
        <w:rPr>
          <w:sz w:val="28"/>
          <w:szCs w:val="28"/>
        </w:rPr>
      </w:pPr>
    </w:p>
    <w:sectPr w:rsidR="008A05AD" w:rsidSect="002A414E">
      <w:pgSz w:w="11905" w:h="16838"/>
      <w:pgMar w:top="709" w:right="84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A3" w:rsidRDefault="00A12AA3">
      <w:r>
        <w:separator/>
      </w:r>
    </w:p>
  </w:endnote>
  <w:endnote w:type="continuationSeparator" w:id="0">
    <w:p w:rsidR="00A12AA3" w:rsidRDefault="00A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A3" w:rsidRDefault="00A12AA3">
      <w:r>
        <w:separator/>
      </w:r>
    </w:p>
  </w:footnote>
  <w:footnote w:type="continuationSeparator" w:id="0">
    <w:p w:rsidR="00A12AA3" w:rsidRDefault="00A1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D"/>
    <w:rsid w:val="00000435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62DA4"/>
    <w:rsid w:val="0006628A"/>
    <w:rsid w:val="00070727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6B56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3624"/>
    <w:rsid w:val="000F479E"/>
    <w:rsid w:val="000F50B1"/>
    <w:rsid w:val="000F7947"/>
    <w:rsid w:val="001016DD"/>
    <w:rsid w:val="00102876"/>
    <w:rsid w:val="00102C7D"/>
    <w:rsid w:val="00103046"/>
    <w:rsid w:val="0010451A"/>
    <w:rsid w:val="00105102"/>
    <w:rsid w:val="00107B2E"/>
    <w:rsid w:val="00107DE2"/>
    <w:rsid w:val="0011107F"/>
    <w:rsid w:val="00111478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46B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7591B"/>
    <w:rsid w:val="00180358"/>
    <w:rsid w:val="00182236"/>
    <w:rsid w:val="001827B8"/>
    <w:rsid w:val="00183646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C6418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4729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28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477B2"/>
    <w:rsid w:val="00250CE1"/>
    <w:rsid w:val="00251464"/>
    <w:rsid w:val="00251BA0"/>
    <w:rsid w:val="002535DD"/>
    <w:rsid w:val="00253A14"/>
    <w:rsid w:val="002559EB"/>
    <w:rsid w:val="002571AA"/>
    <w:rsid w:val="002605FE"/>
    <w:rsid w:val="0026379D"/>
    <w:rsid w:val="002646C6"/>
    <w:rsid w:val="0026585E"/>
    <w:rsid w:val="00270F6F"/>
    <w:rsid w:val="00271F2B"/>
    <w:rsid w:val="0027236E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14E"/>
    <w:rsid w:val="002A4D48"/>
    <w:rsid w:val="002A5B97"/>
    <w:rsid w:val="002A5C5F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1E9F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0A61"/>
    <w:rsid w:val="0030121A"/>
    <w:rsid w:val="00301963"/>
    <w:rsid w:val="003023A3"/>
    <w:rsid w:val="0030446D"/>
    <w:rsid w:val="003046E1"/>
    <w:rsid w:val="00304909"/>
    <w:rsid w:val="003058C1"/>
    <w:rsid w:val="00307917"/>
    <w:rsid w:val="00312304"/>
    <w:rsid w:val="00314772"/>
    <w:rsid w:val="00314CBC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5F15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92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65D0"/>
    <w:rsid w:val="003D7ED3"/>
    <w:rsid w:val="003E12A9"/>
    <w:rsid w:val="003E158E"/>
    <w:rsid w:val="003E1C1E"/>
    <w:rsid w:val="003E2611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2B26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667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0967"/>
    <w:rsid w:val="00492846"/>
    <w:rsid w:val="00492D56"/>
    <w:rsid w:val="00492F33"/>
    <w:rsid w:val="0049304C"/>
    <w:rsid w:val="004A0213"/>
    <w:rsid w:val="004A17D9"/>
    <w:rsid w:val="004A1B93"/>
    <w:rsid w:val="004A242F"/>
    <w:rsid w:val="004A2B3F"/>
    <w:rsid w:val="004A7EF1"/>
    <w:rsid w:val="004B0872"/>
    <w:rsid w:val="004B1311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50A"/>
    <w:rsid w:val="004C5FC8"/>
    <w:rsid w:val="004D0289"/>
    <w:rsid w:val="004D1344"/>
    <w:rsid w:val="004D3E54"/>
    <w:rsid w:val="004D7F38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12438"/>
    <w:rsid w:val="00520047"/>
    <w:rsid w:val="00522DC0"/>
    <w:rsid w:val="005230CE"/>
    <w:rsid w:val="00523BBD"/>
    <w:rsid w:val="00523EC2"/>
    <w:rsid w:val="00524EBA"/>
    <w:rsid w:val="00530BD8"/>
    <w:rsid w:val="00530FDC"/>
    <w:rsid w:val="0053123D"/>
    <w:rsid w:val="00531F69"/>
    <w:rsid w:val="005326AD"/>
    <w:rsid w:val="00534A9A"/>
    <w:rsid w:val="005351A6"/>
    <w:rsid w:val="00535D1D"/>
    <w:rsid w:val="00540C85"/>
    <w:rsid w:val="00540D86"/>
    <w:rsid w:val="00542359"/>
    <w:rsid w:val="005468AB"/>
    <w:rsid w:val="00546E5E"/>
    <w:rsid w:val="005501E5"/>
    <w:rsid w:val="00551741"/>
    <w:rsid w:val="00551B48"/>
    <w:rsid w:val="0055542D"/>
    <w:rsid w:val="00562B0B"/>
    <w:rsid w:val="00565843"/>
    <w:rsid w:val="0057130F"/>
    <w:rsid w:val="00575918"/>
    <w:rsid w:val="00576E41"/>
    <w:rsid w:val="005808C9"/>
    <w:rsid w:val="00581408"/>
    <w:rsid w:val="00583D2F"/>
    <w:rsid w:val="005845B2"/>
    <w:rsid w:val="00586052"/>
    <w:rsid w:val="00587831"/>
    <w:rsid w:val="0059085A"/>
    <w:rsid w:val="00590EE8"/>
    <w:rsid w:val="00591C1E"/>
    <w:rsid w:val="00592FDE"/>
    <w:rsid w:val="005959B1"/>
    <w:rsid w:val="005A035E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13D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26BDB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50CD8"/>
    <w:rsid w:val="00651E55"/>
    <w:rsid w:val="00653BC4"/>
    <w:rsid w:val="00655057"/>
    <w:rsid w:val="00655790"/>
    <w:rsid w:val="006575E4"/>
    <w:rsid w:val="00657B82"/>
    <w:rsid w:val="00661D6D"/>
    <w:rsid w:val="00661DC7"/>
    <w:rsid w:val="0066300E"/>
    <w:rsid w:val="00664FB6"/>
    <w:rsid w:val="006661B4"/>
    <w:rsid w:val="006678FF"/>
    <w:rsid w:val="006701D2"/>
    <w:rsid w:val="00670A77"/>
    <w:rsid w:val="00670EE8"/>
    <w:rsid w:val="00672741"/>
    <w:rsid w:val="0067327B"/>
    <w:rsid w:val="006732AC"/>
    <w:rsid w:val="0067343B"/>
    <w:rsid w:val="00673ADA"/>
    <w:rsid w:val="00674288"/>
    <w:rsid w:val="00674A13"/>
    <w:rsid w:val="0067525C"/>
    <w:rsid w:val="006755E9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9D6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0A84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236"/>
    <w:rsid w:val="007053C3"/>
    <w:rsid w:val="00706CA3"/>
    <w:rsid w:val="00707090"/>
    <w:rsid w:val="0070732B"/>
    <w:rsid w:val="00710587"/>
    <w:rsid w:val="007114EE"/>
    <w:rsid w:val="007115FA"/>
    <w:rsid w:val="007167B8"/>
    <w:rsid w:val="00720C58"/>
    <w:rsid w:val="00723483"/>
    <w:rsid w:val="007238A6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4F44"/>
    <w:rsid w:val="0078560E"/>
    <w:rsid w:val="00787018"/>
    <w:rsid w:val="0078747D"/>
    <w:rsid w:val="007875A0"/>
    <w:rsid w:val="007923C6"/>
    <w:rsid w:val="00793DC8"/>
    <w:rsid w:val="007945D7"/>
    <w:rsid w:val="00797BF0"/>
    <w:rsid w:val="007A29CE"/>
    <w:rsid w:val="007A7259"/>
    <w:rsid w:val="007B02C9"/>
    <w:rsid w:val="007B2AAF"/>
    <w:rsid w:val="007B3ED8"/>
    <w:rsid w:val="007B443D"/>
    <w:rsid w:val="007B4BD8"/>
    <w:rsid w:val="007B5BCC"/>
    <w:rsid w:val="007B5F1C"/>
    <w:rsid w:val="007B67C9"/>
    <w:rsid w:val="007B74E9"/>
    <w:rsid w:val="007C0FA3"/>
    <w:rsid w:val="007C36FE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98B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39E"/>
    <w:rsid w:val="007F2489"/>
    <w:rsid w:val="007F60EE"/>
    <w:rsid w:val="007F6638"/>
    <w:rsid w:val="00800B88"/>
    <w:rsid w:val="00800E2F"/>
    <w:rsid w:val="00801FB6"/>
    <w:rsid w:val="00805CDE"/>
    <w:rsid w:val="00806E5C"/>
    <w:rsid w:val="00811723"/>
    <w:rsid w:val="00812D0C"/>
    <w:rsid w:val="00812F98"/>
    <w:rsid w:val="00813E7E"/>
    <w:rsid w:val="0081533E"/>
    <w:rsid w:val="00815758"/>
    <w:rsid w:val="00815A97"/>
    <w:rsid w:val="008212E2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473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7FE"/>
    <w:rsid w:val="008C79FD"/>
    <w:rsid w:val="008D11BD"/>
    <w:rsid w:val="008D22CF"/>
    <w:rsid w:val="008D2FE6"/>
    <w:rsid w:val="008D33BC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C00"/>
    <w:rsid w:val="008F5F1C"/>
    <w:rsid w:val="008F6928"/>
    <w:rsid w:val="00902797"/>
    <w:rsid w:val="009027AC"/>
    <w:rsid w:val="009107B0"/>
    <w:rsid w:val="00910928"/>
    <w:rsid w:val="00910D73"/>
    <w:rsid w:val="00911373"/>
    <w:rsid w:val="0091145D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3FF"/>
    <w:rsid w:val="00933CCE"/>
    <w:rsid w:val="00936385"/>
    <w:rsid w:val="00936AFC"/>
    <w:rsid w:val="00941C15"/>
    <w:rsid w:val="00942463"/>
    <w:rsid w:val="00942B5B"/>
    <w:rsid w:val="00943797"/>
    <w:rsid w:val="009452F8"/>
    <w:rsid w:val="00946622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6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2AA3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137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A7851"/>
    <w:rsid w:val="00AA7A30"/>
    <w:rsid w:val="00AB052F"/>
    <w:rsid w:val="00AB1863"/>
    <w:rsid w:val="00AB30F7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2BF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DCF"/>
    <w:rsid w:val="00AE3FD8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6EBE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05A8"/>
    <w:rsid w:val="00B51E4B"/>
    <w:rsid w:val="00B53DD7"/>
    <w:rsid w:val="00B54B83"/>
    <w:rsid w:val="00B56A4F"/>
    <w:rsid w:val="00B60309"/>
    <w:rsid w:val="00B6063A"/>
    <w:rsid w:val="00B60B51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1"/>
    <w:rsid w:val="00B82AC8"/>
    <w:rsid w:val="00B83879"/>
    <w:rsid w:val="00B84875"/>
    <w:rsid w:val="00B84D77"/>
    <w:rsid w:val="00B85CD5"/>
    <w:rsid w:val="00B862C5"/>
    <w:rsid w:val="00B934E7"/>
    <w:rsid w:val="00B94C2C"/>
    <w:rsid w:val="00B95397"/>
    <w:rsid w:val="00B95CB3"/>
    <w:rsid w:val="00B96435"/>
    <w:rsid w:val="00B9688F"/>
    <w:rsid w:val="00B97762"/>
    <w:rsid w:val="00BA7829"/>
    <w:rsid w:val="00BB029F"/>
    <w:rsid w:val="00BB12E1"/>
    <w:rsid w:val="00BB1C83"/>
    <w:rsid w:val="00BB222D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C7892"/>
    <w:rsid w:val="00BD08B1"/>
    <w:rsid w:val="00BD1052"/>
    <w:rsid w:val="00BD2ED1"/>
    <w:rsid w:val="00BD40E4"/>
    <w:rsid w:val="00BD547B"/>
    <w:rsid w:val="00BD6188"/>
    <w:rsid w:val="00BE1C07"/>
    <w:rsid w:val="00BE2CE3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27BB6"/>
    <w:rsid w:val="00C30472"/>
    <w:rsid w:val="00C31EF3"/>
    <w:rsid w:val="00C32D2E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10E"/>
    <w:rsid w:val="00C605B5"/>
    <w:rsid w:val="00C6420A"/>
    <w:rsid w:val="00C64B5D"/>
    <w:rsid w:val="00C64EA5"/>
    <w:rsid w:val="00C65882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4D4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C32F1"/>
    <w:rsid w:val="00CC3BDF"/>
    <w:rsid w:val="00CC40C8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558"/>
    <w:rsid w:val="00D27A12"/>
    <w:rsid w:val="00D27EB4"/>
    <w:rsid w:val="00D320A2"/>
    <w:rsid w:val="00D32F4C"/>
    <w:rsid w:val="00D339D1"/>
    <w:rsid w:val="00D34890"/>
    <w:rsid w:val="00D34C8A"/>
    <w:rsid w:val="00D36342"/>
    <w:rsid w:val="00D41414"/>
    <w:rsid w:val="00D4156D"/>
    <w:rsid w:val="00D41890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015C"/>
    <w:rsid w:val="00D618FF"/>
    <w:rsid w:val="00D63AF3"/>
    <w:rsid w:val="00D641A3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235E"/>
    <w:rsid w:val="00DC3CE6"/>
    <w:rsid w:val="00DC49AD"/>
    <w:rsid w:val="00DD0916"/>
    <w:rsid w:val="00DD0FFB"/>
    <w:rsid w:val="00DD33A4"/>
    <w:rsid w:val="00DD4BF2"/>
    <w:rsid w:val="00DD5A95"/>
    <w:rsid w:val="00DE0AC8"/>
    <w:rsid w:val="00DE136C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29B1"/>
    <w:rsid w:val="00E33495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0C5A"/>
    <w:rsid w:val="00EA1E4C"/>
    <w:rsid w:val="00EA4228"/>
    <w:rsid w:val="00EA466F"/>
    <w:rsid w:val="00EA51D9"/>
    <w:rsid w:val="00EA581D"/>
    <w:rsid w:val="00EA5A53"/>
    <w:rsid w:val="00EA5D8D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EF55BA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89C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3D37"/>
    <w:rsid w:val="00F4450C"/>
    <w:rsid w:val="00F47640"/>
    <w:rsid w:val="00F4768E"/>
    <w:rsid w:val="00F47BE6"/>
    <w:rsid w:val="00F508B9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3E3B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2EBD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40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E4171-6C5C-4535-8F72-9744D1A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1426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Evgeny N. Drozdenko</cp:lastModifiedBy>
  <cp:revision>2</cp:revision>
  <cp:lastPrinted>2019-01-24T06:21:00Z</cp:lastPrinted>
  <dcterms:created xsi:type="dcterms:W3CDTF">2021-12-10T01:43:00Z</dcterms:created>
  <dcterms:modified xsi:type="dcterms:W3CDTF">2021-12-10T01:43:00Z</dcterms:modified>
</cp:coreProperties>
</file>