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F1" w:rsidRPr="008212E2" w:rsidRDefault="004C07F1" w:rsidP="004C07F1">
      <w:pPr>
        <w:pStyle w:val="ConsPlusNormal"/>
        <w:jc w:val="center"/>
        <w:rPr>
          <w:b/>
          <w:szCs w:val="24"/>
        </w:rPr>
      </w:pPr>
      <w:r w:rsidRPr="008212E2">
        <w:rPr>
          <w:b/>
          <w:szCs w:val="24"/>
        </w:rPr>
        <w:t xml:space="preserve">СОБРАНИЕ ПРЕДСТАВИТЕЛЕЙ </w:t>
      </w:r>
    </w:p>
    <w:p w:rsidR="004C07F1" w:rsidRPr="008212E2" w:rsidRDefault="004C07F1" w:rsidP="004C07F1">
      <w:pPr>
        <w:pStyle w:val="ConsPlusNormal"/>
        <w:jc w:val="center"/>
        <w:rPr>
          <w:b/>
          <w:szCs w:val="24"/>
        </w:rPr>
      </w:pPr>
      <w:r w:rsidRPr="008212E2">
        <w:rPr>
          <w:b/>
          <w:szCs w:val="24"/>
        </w:rPr>
        <w:t>ТЕНЬКИНСКОГО ГОРОДСКОГО ОКРУГА</w:t>
      </w:r>
    </w:p>
    <w:p w:rsidR="004C07F1" w:rsidRPr="004C07F1" w:rsidRDefault="004C07F1" w:rsidP="004C07F1">
      <w:pPr>
        <w:pStyle w:val="ConsPlusTitle"/>
        <w:jc w:val="center"/>
        <w:rPr>
          <w:sz w:val="28"/>
          <w:szCs w:val="28"/>
        </w:rPr>
      </w:pPr>
    </w:p>
    <w:p w:rsidR="004C07F1" w:rsidRDefault="004C07F1" w:rsidP="004C07F1">
      <w:pPr>
        <w:pStyle w:val="ConsPlusTitle"/>
        <w:jc w:val="center"/>
        <w:rPr>
          <w:sz w:val="28"/>
          <w:szCs w:val="28"/>
        </w:rPr>
      </w:pPr>
      <w:r w:rsidRPr="004C07F1">
        <w:rPr>
          <w:sz w:val="28"/>
          <w:szCs w:val="28"/>
        </w:rPr>
        <w:t>РЕШЕНИЕ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8A05AD" w:rsidRPr="008A05AD" w:rsidRDefault="00DC70F8" w:rsidP="008A05AD">
      <w:pPr>
        <w:rPr>
          <w:sz w:val="28"/>
          <w:szCs w:val="28"/>
        </w:rPr>
      </w:pPr>
      <w:r w:rsidRPr="00431306">
        <w:rPr>
          <w:sz w:val="28"/>
          <w:szCs w:val="28"/>
        </w:rPr>
        <w:t>15 апреля</w:t>
      </w:r>
      <w:r w:rsidR="008A05AD" w:rsidRPr="008A05AD">
        <w:rPr>
          <w:sz w:val="28"/>
          <w:szCs w:val="28"/>
        </w:rPr>
        <w:t xml:space="preserve"> </w:t>
      </w:r>
      <w:r w:rsidR="008212E2">
        <w:rPr>
          <w:sz w:val="28"/>
          <w:szCs w:val="28"/>
        </w:rPr>
        <w:t xml:space="preserve"> </w:t>
      </w:r>
      <w:r w:rsidR="008A05AD" w:rsidRPr="008A05AD">
        <w:rPr>
          <w:sz w:val="28"/>
          <w:szCs w:val="28"/>
        </w:rPr>
        <w:t>20</w:t>
      </w:r>
      <w:r w:rsidR="00F63E3B">
        <w:rPr>
          <w:sz w:val="28"/>
          <w:szCs w:val="28"/>
        </w:rPr>
        <w:t>2</w:t>
      </w:r>
      <w:r w:rsidR="00F43D37">
        <w:rPr>
          <w:sz w:val="28"/>
          <w:szCs w:val="28"/>
        </w:rPr>
        <w:t>1</w:t>
      </w:r>
      <w:r w:rsidR="008A05AD" w:rsidRPr="008A05AD">
        <w:rPr>
          <w:sz w:val="28"/>
          <w:szCs w:val="28"/>
        </w:rPr>
        <w:t xml:space="preserve"> г. </w:t>
      </w:r>
      <w:r w:rsidR="008212E2">
        <w:rPr>
          <w:sz w:val="28"/>
          <w:szCs w:val="28"/>
        </w:rPr>
        <w:t xml:space="preserve"> </w:t>
      </w:r>
      <w:r w:rsidR="008A05AD" w:rsidRPr="008A05AD">
        <w:rPr>
          <w:sz w:val="28"/>
          <w:szCs w:val="28"/>
        </w:rPr>
        <w:t>№</w:t>
      </w:r>
      <w:r w:rsidR="00784F4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4C07F1" w:rsidRPr="008A05AD" w:rsidRDefault="008212E2" w:rsidP="008A05A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A05AD" w:rsidRPr="008A05AD">
        <w:rPr>
          <w:b w:val="0"/>
          <w:sz w:val="28"/>
          <w:szCs w:val="28"/>
        </w:rPr>
        <w:t>п. Усть-Омчуг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97432B" w:rsidRPr="0097432B" w:rsidRDefault="00AB30F7" w:rsidP="00784F44">
      <w:pPr>
        <w:pStyle w:val="a8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F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«Тенькинский городской округ» Магаданской области</w:t>
      </w:r>
      <w:r w:rsidR="0097432B" w:rsidRPr="0097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F63E3B" w:rsidRDefault="00F63E3B" w:rsidP="00A801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45A08">
        <w:rPr>
          <w:sz w:val="28"/>
          <w:szCs w:val="28"/>
        </w:rPr>
        <w:t>Федеральным</w:t>
      </w:r>
      <w:r w:rsidR="00F43D37">
        <w:rPr>
          <w:sz w:val="28"/>
          <w:szCs w:val="28"/>
        </w:rPr>
        <w:t>и</w:t>
      </w:r>
      <w:r w:rsidRPr="00645A08">
        <w:rPr>
          <w:sz w:val="28"/>
          <w:szCs w:val="28"/>
        </w:rPr>
        <w:t xml:space="preserve"> закон</w:t>
      </w:r>
      <w:r w:rsidR="00F43D37">
        <w:rPr>
          <w:sz w:val="28"/>
          <w:szCs w:val="28"/>
        </w:rPr>
        <w:t>ами от 20 июля 2020</w:t>
      </w:r>
      <w:r w:rsidR="00F43D37" w:rsidRPr="00F43D37">
        <w:rPr>
          <w:sz w:val="28"/>
          <w:szCs w:val="28"/>
        </w:rPr>
        <w:t xml:space="preserve">г. </w:t>
      </w:r>
      <w:r w:rsidR="00F43D37">
        <w:rPr>
          <w:sz w:val="28"/>
          <w:szCs w:val="28"/>
        </w:rPr>
        <w:t>№</w:t>
      </w:r>
      <w:r w:rsidR="00F43D37" w:rsidRPr="00F43D37">
        <w:rPr>
          <w:sz w:val="28"/>
          <w:szCs w:val="28"/>
        </w:rPr>
        <w:t xml:space="preserve"> 236-ФЗ</w:t>
      </w:r>
      <w:r w:rsidR="00F43D37">
        <w:rPr>
          <w:sz w:val="28"/>
          <w:szCs w:val="28"/>
        </w:rPr>
        <w:t xml:space="preserve"> </w:t>
      </w:r>
      <w:r w:rsidR="00F43D37" w:rsidRPr="00F43D37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</w:t>
      </w:r>
      <w:r w:rsidR="00F43D37" w:rsidRPr="00DC70F8">
        <w:rPr>
          <w:sz w:val="28"/>
          <w:szCs w:val="28"/>
        </w:rPr>
        <w:t xml:space="preserve">», </w:t>
      </w:r>
      <w:r w:rsidR="00A80112" w:rsidRPr="00DC70F8">
        <w:rPr>
          <w:sz w:val="28"/>
          <w:szCs w:val="28"/>
        </w:rPr>
        <w:t xml:space="preserve">от 9 ноября 2020г. № 363-ФЗ «О внесении изменений в статью 46 Федерального закона "Об общих принципах организации местного самоуправления в Российской Федерации», </w:t>
      </w:r>
      <w:r w:rsidR="00F43D37" w:rsidRPr="00DC70F8">
        <w:rPr>
          <w:sz w:val="28"/>
          <w:szCs w:val="28"/>
        </w:rPr>
        <w:t>от 9 ноября 2020г. № 370-ФЗ «О внесении</w:t>
      </w:r>
      <w:r w:rsidR="00F43D37" w:rsidRPr="00F43D37">
        <w:rPr>
          <w:sz w:val="28"/>
          <w:szCs w:val="28"/>
        </w:rPr>
        <w:t xml:space="preserve">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F43D37">
        <w:rPr>
          <w:sz w:val="28"/>
          <w:szCs w:val="28"/>
        </w:rPr>
        <w:t xml:space="preserve">, </w:t>
      </w:r>
      <w:r w:rsidR="00F43D37" w:rsidRPr="00F43D37">
        <w:rPr>
          <w:sz w:val="28"/>
          <w:szCs w:val="28"/>
        </w:rPr>
        <w:t>от 8 декабря 2020</w:t>
      </w:r>
      <w:r w:rsidR="00183646" w:rsidRPr="00F43D37">
        <w:rPr>
          <w:sz w:val="28"/>
          <w:szCs w:val="28"/>
        </w:rPr>
        <w:t xml:space="preserve">г. </w:t>
      </w:r>
      <w:r w:rsidR="00183646">
        <w:rPr>
          <w:sz w:val="28"/>
          <w:szCs w:val="28"/>
        </w:rPr>
        <w:t xml:space="preserve">№ </w:t>
      </w:r>
      <w:r w:rsidR="00F43D37" w:rsidRPr="00F43D37">
        <w:rPr>
          <w:sz w:val="28"/>
          <w:szCs w:val="28"/>
        </w:rPr>
        <w:t>411-ФЗ</w:t>
      </w:r>
      <w:r w:rsidR="00F43D37">
        <w:rPr>
          <w:sz w:val="28"/>
          <w:szCs w:val="28"/>
        </w:rPr>
        <w:t xml:space="preserve"> «</w:t>
      </w:r>
      <w:r w:rsidR="00F43D37" w:rsidRPr="00F43D37">
        <w:rPr>
          <w:sz w:val="28"/>
          <w:szCs w:val="28"/>
        </w:rPr>
        <w:t>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="00F43D37">
        <w:rPr>
          <w:sz w:val="28"/>
          <w:szCs w:val="28"/>
        </w:rPr>
        <w:t xml:space="preserve">, </w:t>
      </w:r>
      <w:r w:rsidR="00F43D37" w:rsidRPr="00F43D37">
        <w:rPr>
          <w:sz w:val="28"/>
          <w:szCs w:val="28"/>
        </w:rPr>
        <w:t>от 22 декабря 2020</w:t>
      </w:r>
      <w:r w:rsidR="00183646" w:rsidRPr="00F43D37">
        <w:rPr>
          <w:sz w:val="28"/>
          <w:szCs w:val="28"/>
        </w:rPr>
        <w:t xml:space="preserve">г. </w:t>
      </w:r>
      <w:r w:rsidR="00183646">
        <w:rPr>
          <w:sz w:val="28"/>
          <w:szCs w:val="28"/>
        </w:rPr>
        <w:t xml:space="preserve">№ </w:t>
      </w:r>
      <w:r w:rsidR="00F43D37" w:rsidRPr="00F43D37">
        <w:rPr>
          <w:sz w:val="28"/>
          <w:szCs w:val="28"/>
        </w:rPr>
        <w:t>445-ФЗ</w:t>
      </w:r>
      <w:r w:rsidR="00F43D37">
        <w:rPr>
          <w:sz w:val="28"/>
          <w:szCs w:val="28"/>
        </w:rPr>
        <w:t xml:space="preserve"> </w:t>
      </w:r>
      <w:r w:rsidR="00F43D37" w:rsidRPr="00F43D37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="00F43D37">
        <w:rPr>
          <w:sz w:val="28"/>
          <w:szCs w:val="28"/>
        </w:rPr>
        <w:t xml:space="preserve">, </w:t>
      </w:r>
      <w:r w:rsidR="00F43D37" w:rsidRPr="00F43D37">
        <w:rPr>
          <w:sz w:val="28"/>
          <w:szCs w:val="28"/>
        </w:rPr>
        <w:t>от 29 декабря 2020</w:t>
      </w:r>
      <w:r w:rsidR="00183646" w:rsidRPr="00F43D37">
        <w:rPr>
          <w:sz w:val="28"/>
          <w:szCs w:val="28"/>
        </w:rPr>
        <w:t xml:space="preserve">г. </w:t>
      </w:r>
      <w:r w:rsidR="00183646">
        <w:rPr>
          <w:sz w:val="28"/>
          <w:szCs w:val="28"/>
        </w:rPr>
        <w:t xml:space="preserve">№ </w:t>
      </w:r>
      <w:r w:rsidR="00F43D37" w:rsidRPr="00F43D37">
        <w:rPr>
          <w:sz w:val="28"/>
          <w:szCs w:val="28"/>
        </w:rPr>
        <w:t>464-ФЗ</w:t>
      </w:r>
      <w:r w:rsidR="00F43D37">
        <w:rPr>
          <w:sz w:val="28"/>
          <w:szCs w:val="28"/>
        </w:rPr>
        <w:t xml:space="preserve"> </w:t>
      </w:r>
      <w:r w:rsidR="00F43D37" w:rsidRPr="00F43D37">
        <w:rPr>
          <w:sz w:val="28"/>
          <w:szCs w:val="28"/>
        </w:rPr>
        <w:t>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F43D37">
        <w:rPr>
          <w:sz w:val="28"/>
          <w:szCs w:val="28"/>
        </w:rPr>
        <w:t xml:space="preserve">, </w:t>
      </w:r>
      <w:r w:rsidR="00183646">
        <w:rPr>
          <w:sz w:val="28"/>
          <w:szCs w:val="28"/>
        </w:rPr>
        <w:t>от 30 декабря 2020</w:t>
      </w:r>
      <w:r w:rsidR="00183646" w:rsidRPr="00F43D37">
        <w:rPr>
          <w:sz w:val="28"/>
          <w:szCs w:val="28"/>
        </w:rPr>
        <w:t xml:space="preserve">г. </w:t>
      </w:r>
      <w:r w:rsidR="00183646">
        <w:rPr>
          <w:sz w:val="28"/>
          <w:szCs w:val="28"/>
        </w:rPr>
        <w:t xml:space="preserve">№ </w:t>
      </w:r>
      <w:r w:rsidR="00F43D37" w:rsidRPr="00F43D37">
        <w:rPr>
          <w:sz w:val="28"/>
          <w:szCs w:val="28"/>
        </w:rPr>
        <w:t>518-ФЗ</w:t>
      </w:r>
      <w:r w:rsidR="00F43D37">
        <w:rPr>
          <w:sz w:val="28"/>
          <w:szCs w:val="28"/>
        </w:rPr>
        <w:t xml:space="preserve"> </w:t>
      </w:r>
      <w:r w:rsidR="00F43D37" w:rsidRPr="00F43D37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 w:rsidRPr="00BE1C07">
        <w:rPr>
          <w:sz w:val="28"/>
          <w:szCs w:val="28"/>
        </w:rPr>
        <w:t>Собрание представителей Тенькинск</w:t>
      </w:r>
      <w:r w:rsidR="002477B2">
        <w:rPr>
          <w:sz w:val="28"/>
          <w:szCs w:val="28"/>
        </w:rPr>
        <w:t>ого</w:t>
      </w:r>
      <w:r w:rsidRPr="00BE1C07">
        <w:rPr>
          <w:sz w:val="28"/>
          <w:szCs w:val="28"/>
        </w:rPr>
        <w:t xml:space="preserve"> городского округа </w:t>
      </w: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F63E3B" w:rsidRDefault="00F63E3B" w:rsidP="00F63E3B">
      <w:pPr>
        <w:pStyle w:val="ConsPlusNormal"/>
        <w:ind w:firstLine="709"/>
        <w:jc w:val="both"/>
        <w:rPr>
          <w:b/>
          <w:sz w:val="28"/>
          <w:szCs w:val="28"/>
        </w:rPr>
      </w:pPr>
      <w:r w:rsidRPr="008212E2">
        <w:rPr>
          <w:b/>
          <w:sz w:val="28"/>
          <w:szCs w:val="28"/>
        </w:rPr>
        <w:t>Решило:</w:t>
      </w:r>
    </w:p>
    <w:p w:rsidR="00F63E3B" w:rsidRPr="008212E2" w:rsidRDefault="00F63E3B" w:rsidP="00F63E3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C974D4" w:rsidRPr="004B1311" w:rsidRDefault="00F63E3B" w:rsidP="00C974D4">
      <w:pPr>
        <w:pStyle w:val="ConsPlusNormal"/>
        <w:ind w:firstLine="709"/>
        <w:jc w:val="both"/>
        <w:rPr>
          <w:sz w:val="28"/>
          <w:szCs w:val="28"/>
        </w:rPr>
      </w:pPr>
      <w:r w:rsidRPr="00C974D4">
        <w:rPr>
          <w:b/>
          <w:sz w:val="28"/>
          <w:szCs w:val="28"/>
        </w:rPr>
        <w:t>1.</w:t>
      </w:r>
      <w:r w:rsidRPr="004B1311">
        <w:rPr>
          <w:sz w:val="28"/>
          <w:szCs w:val="28"/>
        </w:rPr>
        <w:t xml:space="preserve"> Внести следующие изменения и дополнения в Устав муниципального образования «Тенькинский городской округ» Магаданской области</w:t>
      </w:r>
      <w:r w:rsidR="00183646">
        <w:rPr>
          <w:sz w:val="28"/>
          <w:szCs w:val="28"/>
        </w:rPr>
        <w:t xml:space="preserve"> (далее – Устав)</w:t>
      </w:r>
      <w:r w:rsidRPr="004B1311">
        <w:rPr>
          <w:sz w:val="28"/>
          <w:szCs w:val="28"/>
        </w:rPr>
        <w:t>:</w:t>
      </w:r>
    </w:p>
    <w:p w:rsidR="00A80112" w:rsidRPr="00DC70F8" w:rsidRDefault="00A80112" w:rsidP="00183646">
      <w:pPr>
        <w:pStyle w:val="ConsPlusNormal"/>
        <w:ind w:firstLine="709"/>
        <w:jc w:val="both"/>
        <w:rPr>
          <w:sz w:val="28"/>
          <w:szCs w:val="28"/>
        </w:rPr>
      </w:pPr>
      <w:r w:rsidRPr="00DC70F8">
        <w:rPr>
          <w:sz w:val="28"/>
          <w:szCs w:val="28"/>
        </w:rPr>
        <w:t>1.1. В статье 3.1 Устава:</w:t>
      </w:r>
    </w:p>
    <w:p w:rsidR="00A80112" w:rsidRPr="00DC70F8" w:rsidRDefault="00A80112" w:rsidP="00A80112">
      <w:pPr>
        <w:pStyle w:val="ConsPlusNormal"/>
        <w:ind w:firstLine="709"/>
        <w:jc w:val="both"/>
        <w:rPr>
          <w:sz w:val="28"/>
          <w:szCs w:val="28"/>
        </w:rPr>
      </w:pPr>
      <w:r w:rsidRPr="00DC70F8">
        <w:rPr>
          <w:sz w:val="28"/>
          <w:szCs w:val="28"/>
        </w:rPr>
        <w:t>1) Часть 3 дополнить пунктом 3 следующего содержания: 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F63E3B" w:rsidRDefault="00F63E3B" w:rsidP="00183646">
      <w:pPr>
        <w:pStyle w:val="ConsPlusNormal"/>
        <w:ind w:firstLine="709"/>
        <w:jc w:val="both"/>
        <w:rPr>
          <w:sz w:val="28"/>
          <w:szCs w:val="28"/>
        </w:rPr>
      </w:pPr>
      <w:r w:rsidRPr="00C974D4">
        <w:rPr>
          <w:sz w:val="28"/>
          <w:szCs w:val="28"/>
        </w:rPr>
        <w:t>1.1.</w:t>
      </w:r>
      <w:r w:rsidRPr="00645A08">
        <w:rPr>
          <w:sz w:val="28"/>
          <w:szCs w:val="28"/>
        </w:rPr>
        <w:t xml:space="preserve"> </w:t>
      </w:r>
      <w:r w:rsidR="00183646">
        <w:rPr>
          <w:sz w:val="28"/>
          <w:szCs w:val="28"/>
        </w:rPr>
        <w:t>В с</w:t>
      </w:r>
      <w:r w:rsidRPr="00645A08">
        <w:rPr>
          <w:sz w:val="28"/>
          <w:szCs w:val="28"/>
        </w:rPr>
        <w:t>тать</w:t>
      </w:r>
      <w:r w:rsidR="00183646">
        <w:rPr>
          <w:sz w:val="28"/>
          <w:szCs w:val="28"/>
        </w:rPr>
        <w:t>е</w:t>
      </w:r>
      <w:r w:rsidRPr="00645A08">
        <w:rPr>
          <w:sz w:val="28"/>
          <w:szCs w:val="28"/>
        </w:rPr>
        <w:t xml:space="preserve"> </w:t>
      </w:r>
      <w:r w:rsidR="00183646">
        <w:rPr>
          <w:sz w:val="28"/>
          <w:szCs w:val="28"/>
        </w:rPr>
        <w:t>4 Устава:</w:t>
      </w:r>
    </w:p>
    <w:p w:rsid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44) части 1 изложить в следующей редакции: «44)</w:t>
      </w:r>
      <w:r w:rsidRPr="00183646">
        <w:t xml:space="preserve"> </w:t>
      </w:r>
      <w:r w:rsidRPr="00183646">
        <w:rPr>
          <w:sz w:val="28"/>
          <w:szCs w:val="28"/>
        </w:rPr>
        <w:t xml:space="preserve">организация </w:t>
      </w:r>
      <w:r w:rsidRPr="00183646">
        <w:rPr>
          <w:sz w:val="28"/>
          <w:szCs w:val="28"/>
        </w:rPr>
        <w:lastRenderedPageBreak/>
        <w:t>в соответствии с федеральным законом выполнения комплексных кадастровых работ и утверждение карты-плана территории.</w:t>
      </w:r>
      <w:r>
        <w:rPr>
          <w:sz w:val="28"/>
          <w:szCs w:val="28"/>
        </w:rPr>
        <w:t>».</w:t>
      </w:r>
    </w:p>
    <w:p w:rsidR="00C974D4" w:rsidRDefault="00183646" w:rsidP="00C97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1 дополнить пунктом 45) следующего содержания:</w:t>
      </w:r>
      <w:r w:rsidRPr="00183646">
        <w:t xml:space="preserve"> </w:t>
      </w:r>
      <w:r>
        <w:t>«</w:t>
      </w:r>
      <w:r w:rsidRPr="00183646">
        <w:rPr>
          <w:sz w:val="28"/>
          <w:szCs w:val="28"/>
        </w:rPr>
        <w:t>45)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sz w:val="28"/>
          <w:szCs w:val="28"/>
        </w:rPr>
        <w:t>».</w:t>
      </w:r>
    </w:p>
    <w:p w:rsid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C974D4">
        <w:rPr>
          <w:sz w:val="28"/>
          <w:szCs w:val="28"/>
        </w:rPr>
        <w:t>1.2.</w:t>
      </w:r>
      <w:r>
        <w:rPr>
          <w:sz w:val="28"/>
          <w:szCs w:val="28"/>
        </w:rPr>
        <w:t xml:space="preserve"> В статье 4.1 Устава:</w:t>
      </w:r>
    </w:p>
    <w:p w:rsidR="00C974D4" w:rsidRDefault="00183646" w:rsidP="00C97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дополнить пунктом 22) следующего содержания: «</w:t>
      </w:r>
      <w:r w:rsidRPr="00183646">
        <w:rPr>
          <w:sz w:val="28"/>
          <w:szCs w:val="28"/>
        </w:rPr>
        <w:t>22)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sz w:val="28"/>
          <w:szCs w:val="28"/>
        </w:rPr>
        <w:t>».</w:t>
      </w:r>
    </w:p>
    <w:p w:rsid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C974D4">
        <w:rPr>
          <w:sz w:val="28"/>
          <w:szCs w:val="28"/>
        </w:rPr>
        <w:t>1.3.</w:t>
      </w:r>
      <w:r>
        <w:rPr>
          <w:sz w:val="28"/>
          <w:szCs w:val="28"/>
        </w:rPr>
        <w:t xml:space="preserve"> Устав дополнить статьей 12.1 следующего содержания: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50A">
        <w:rPr>
          <w:b/>
          <w:sz w:val="28"/>
          <w:szCs w:val="28"/>
        </w:rPr>
        <w:t>Статья 12.1. Инициативные проекты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Собрания представителей.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представителей. Право выступить инициатором проекта в соответствии с нормативным правовым актом Собрания представителей может быть предоставлено также иным лицам, осуществляющим деятельность на территории муниципального образования.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3. Инициативный проект должен содержать следующие сведения: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2) обоснование предложений по решению указанной проблемы;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5) планируемые сроки реализации инициативного проекта;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 xml:space="preserve">7) указание на объем средств местного бюджета в случае, если предполагается использование этих средств на реализацию инициативного </w:t>
      </w:r>
      <w:r w:rsidRPr="00183646">
        <w:rPr>
          <w:sz w:val="28"/>
          <w:szCs w:val="28"/>
        </w:rPr>
        <w:lastRenderedPageBreak/>
        <w:t>проекта, за исключением планируемого объема инициативных платежей;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представителей;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9) иные сведения, предусмотренные нормативным правовым актом Собрания представителей.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4.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183646" w:rsidRPr="00183646" w:rsidRDefault="00F1227E" w:rsidP="00183646">
      <w:pPr>
        <w:pStyle w:val="ConsPlusNormal"/>
        <w:ind w:firstLine="709"/>
        <w:jc w:val="both"/>
        <w:rPr>
          <w:sz w:val="28"/>
          <w:szCs w:val="28"/>
        </w:rPr>
      </w:pPr>
      <w:r w:rsidRPr="00DC70F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183646" w:rsidRPr="00183646">
        <w:rPr>
          <w:sz w:val="28"/>
          <w:szCs w:val="28"/>
        </w:rPr>
        <w:t>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5.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</w:t>
      </w:r>
      <w:r w:rsidRPr="000227C6">
        <w:rPr>
          <w:sz w:val="28"/>
          <w:szCs w:val="28"/>
        </w:rPr>
        <w:t xml:space="preserve">" </w:t>
      </w:r>
      <w:r w:rsidR="00F1227E" w:rsidRPr="000227C6">
        <w:rPr>
          <w:sz w:val="28"/>
          <w:szCs w:val="28"/>
        </w:rPr>
        <w:t>(</w:t>
      </w:r>
      <w:hyperlink r:id="rId7" w:history="1">
        <w:r w:rsidR="00F1227E" w:rsidRPr="000227C6">
          <w:rPr>
            <w:rStyle w:val="ac"/>
            <w:color w:val="auto"/>
            <w:sz w:val="28"/>
            <w:szCs w:val="28"/>
          </w:rPr>
          <w:t>http://admtenka.ru/</w:t>
        </w:r>
      </w:hyperlink>
      <w:r w:rsidR="00F1227E" w:rsidRPr="000227C6">
        <w:rPr>
          <w:sz w:val="28"/>
          <w:szCs w:val="28"/>
        </w:rPr>
        <w:t xml:space="preserve">) </w:t>
      </w:r>
      <w:r w:rsidRPr="000227C6">
        <w:rPr>
          <w:sz w:val="28"/>
          <w:szCs w:val="28"/>
        </w:rPr>
        <w:t>в</w:t>
      </w:r>
      <w:r w:rsidRPr="00183646">
        <w:rPr>
          <w:sz w:val="28"/>
          <w:szCs w:val="28"/>
        </w:rPr>
        <w:t xml:space="preserve">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8.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Собранием представителей.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Магаданской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Магаданской области. В этом случае требования частей 3, 6, 7, 8, 9, 11 и 12 настоящей статьи не применяются.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11.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F1227E" w:rsidRPr="00183646">
        <w:rPr>
          <w:sz w:val="28"/>
          <w:szCs w:val="28"/>
        </w:rPr>
        <w:t xml:space="preserve"> </w:t>
      </w:r>
      <w:r w:rsidR="00F1227E" w:rsidRPr="000227C6">
        <w:rPr>
          <w:sz w:val="28"/>
          <w:szCs w:val="28"/>
        </w:rPr>
        <w:t>решением</w:t>
      </w:r>
      <w:r w:rsidRPr="00183646">
        <w:rPr>
          <w:sz w:val="28"/>
          <w:szCs w:val="28"/>
        </w:rPr>
        <w:t xml:space="preserve"> Собрания представителей. Состав коллегиального</w:t>
      </w:r>
      <w:r w:rsidR="004C550A">
        <w:rPr>
          <w:sz w:val="28"/>
          <w:szCs w:val="28"/>
        </w:rPr>
        <w:t xml:space="preserve"> органа (комиссии) формируется </w:t>
      </w:r>
      <w:r w:rsidRPr="00183646">
        <w:rPr>
          <w:sz w:val="28"/>
          <w:szCs w:val="28"/>
        </w:rPr>
        <w:t xml:space="preserve">администрацией. При этом половина от общего числа членов коллегиального органа (комиссии) должна быть назначена на основе предложений Собрания представителей. </w:t>
      </w:r>
      <w:r w:rsidRPr="00183646">
        <w:rPr>
          <w:sz w:val="28"/>
          <w:szCs w:val="28"/>
        </w:rPr>
        <w:lastRenderedPageBreak/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83646" w:rsidRP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83646" w:rsidRDefault="00183646" w:rsidP="00183646">
      <w:pPr>
        <w:pStyle w:val="ConsPlusNormal"/>
        <w:ind w:firstLine="709"/>
        <w:jc w:val="both"/>
        <w:rPr>
          <w:sz w:val="28"/>
          <w:szCs w:val="28"/>
        </w:rPr>
      </w:pPr>
      <w:r w:rsidRPr="00183646">
        <w:rPr>
          <w:sz w:val="28"/>
          <w:szCs w:val="28"/>
        </w:rPr>
        <w:t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</w:t>
      </w:r>
      <w:r w:rsidR="00F1227E">
        <w:rPr>
          <w:sz w:val="28"/>
          <w:szCs w:val="28"/>
        </w:rPr>
        <w:t xml:space="preserve"> </w:t>
      </w:r>
      <w:r w:rsidR="00F1227E" w:rsidRPr="000227C6">
        <w:rPr>
          <w:sz w:val="28"/>
          <w:szCs w:val="28"/>
        </w:rPr>
        <w:t>(http://admtenka.ru/)</w:t>
      </w:r>
      <w:r w:rsidRPr="000227C6">
        <w:rPr>
          <w:sz w:val="28"/>
          <w:szCs w:val="28"/>
        </w:rPr>
        <w:t>.</w:t>
      </w:r>
      <w:r w:rsidRPr="00183646">
        <w:rPr>
          <w:sz w:val="28"/>
          <w:szCs w:val="28"/>
        </w:rPr>
        <w:t xml:space="preserve">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</w:t>
      </w:r>
      <w:r w:rsidR="004C550A">
        <w:rPr>
          <w:sz w:val="28"/>
          <w:szCs w:val="28"/>
        </w:rPr>
        <w:t>».</w:t>
      </w:r>
    </w:p>
    <w:p w:rsidR="004C550A" w:rsidRDefault="004C550A" w:rsidP="004C55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13 Устава:</w:t>
      </w:r>
    </w:p>
    <w:p w:rsidR="004C550A" w:rsidRDefault="004C550A" w:rsidP="004C55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1 </w:t>
      </w:r>
      <w:r w:rsidRPr="004C550A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4C550A">
        <w:rPr>
          <w:sz w:val="28"/>
          <w:szCs w:val="28"/>
        </w:rPr>
        <w:t>и должностных лиц местного самоуправления,</w:t>
      </w:r>
      <w:r>
        <w:rPr>
          <w:sz w:val="28"/>
          <w:szCs w:val="28"/>
        </w:rPr>
        <w:t>»</w:t>
      </w:r>
      <w:r w:rsidRPr="004C550A"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ить</w:t>
      </w:r>
      <w:r w:rsidRPr="004C550A">
        <w:rPr>
          <w:sz w:val="28"/>
          <w:szCs w:val="28"/>
        </w:rPr>
        <w:t xml:space="preserve"> словами "обсуждения вопросов внесения инициативных проектов и их рассмотрения,</w:t>
      </w:r>
      <w:r>
        <w:rPr>
          <w:sz w:val="28"/>
          <w:szCs w:val="28"/>
        </w:rPr>
        <w:t>».</w:t>
      </w:r>
    </w:p>
    <w:p w:rsidR="004C550A" w:rsidRDefault="004C550A" w:rsidP="004C55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2 дополнить абзацем следующего содержания:</w:t>
      </w:r>
    </w:p>
    <w:p w:rsidR="004C550A" w:rsidRDefault="004C550A" w:rsidP="004C55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50A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F1227E" w:rsidRPr="000227C6">
        <w:rPr>
          <w:sz w:val="28"/>
          <w:szCs w:val="28"/>
        </w:rPr>
        <w:t>решением</w:t>
      </w:r>
      <w:r w:rsidRPr="004C550A">
        <w:rPr>
          <w:sz w:val="28"/>
          <w:szCs w:val="28"/>
        </w:rPr>
        <w:t xml:space="preserve"> Собрания представителей.</w:t>
      </w:r>
      <w:r>
        <w:rPr>
          <w:sz w:val="28"/>
          <w:szCs w:val="28"/>
        </w:rPr>
        <w:t>».</w:t>
      </w:r>
    </w:p>
    <w:p w:rsidR="004C550A" w:rsidRDefault="004C550A" w:rsidP="004C55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14</w:t>
      </w:r>
      <w:r w:rsidR="007B2AAF">
        <w:rPr>
          <w:sz w:val="28"/>
          <w:szCs w:val="28"/>
        </w:rPr>
        <w:t>.1</w:t>
      </w:r>
      <w:r>
        <w:rPr>
          <w:sz w:val="28"/>
          <w:szCs w:val="28"/>
        </w:rPr>
        <w:t xml:space="preserve"> Устава:</w:t>
      </w:r>
    </w:p>
    <w:p w:rsidR="00183646" w:rsidRDefault="004C550A" w:rsidP="004C55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2AAF">
        <w:rPr>
          <w:sz w:val="28"/>
          <w:szCs w:val="28"/>
        </w:rPr>
        <w:t xml:space="preserve"> Часть 8 дополнить пунктом 7) следующего содержания:</w:t>
      </w:r>
    </w:p>
    <w:p w:rsidR="007B2AAF" w:rsidRDefault="007B2AAF" w:rsidP="004C55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 w:rsidRPr="007B2AAF">
        <w:t xml:space="preserve"> </w:t>
      </w:r>
      <w:r w:rsidRPr="007B2AAF">
        <w:rPr>
          <w:sz w:val="28"/>
          <w:szCs w:val="28"/>
        </w:rPr>
        <w:t>обсуждение инициативного проекта и принятие решения по вопросу о его одобрении.</w:t>
      </w:r>
      <w:r>
        <w:rPr>
          <w:sz w:val="28"/>
          <w:szCs w:val="28"/>
        </w:rPr>
        <w:t>».</w:t>
      </w:r>
    </w:p>
    <w:p w:rsidR="00183646" w:rsidRDefault="007B2AAF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частью 9.1 следующего содержания:</w:t>
      </w:r>
    </w:p>
    <w:p w:rsidR="007B2AAF" w:rsidRDefault="007B2AAF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«9.1. </w:t>
      </w:r>
      <w:r w:rsidRPr="007B2AAF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r>
        <w:rPr>
          <w:sz w:val="28"/>
          <w:szCs w:val="28"/>
        </w:rPr>
        <w:t>.».</w:t>
      </w:r>
    </w:p>
    <w:p w:rsidR="00183646" w:rsidRDefault="00583D2F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16 Устава:</w:t>
      </w:r>
    </w:p>
    <w:p w:rsidR="00583D2F" w:rsidRDefault="00583D2F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3 дополнить предложением следующего содержания: «</w:t>
      </w:r>
      <w:r w:rsidRPr="00583D2F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».</w:t>
      </w:r>
    </w:p>
    <w:p w:rsidR="00583D2F" w:rsidRDefault="00583D2F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4 дополнить пунктом 3) следующего содержания: </w:t>
      </w:r>
    </w:p>
    <w:p w:rsidR="00583D2F" w:rsidRDefault="00583D2F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«3) </w:t>
      </w:r>
      <w:r w:rsidRPr="00583D2F">
        <w:rPr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».</w:t>
      </w:r>
    </w:p>
    <w:p w:rsidR="00583D2F" w:rsidRPr="000227C6" w:rsidRDefault="00583D2F" w:rsidP="00583D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5 дополнить предложением следующего содержания: «</w:t>
      </w:r>
      <w:r w:rsidR="00C65882" w:rsidRPr="00C65882">
        <w:rPr>
          <w:sz w:val="28"/>
          <w:szCs w:val="28"/>
        </w:rPr>
        <w:t xml:space="preserve">Для </w:t>
      </w:r>
      <w:r w:rsidR="00C65882">
        <w:rPr>
          <w:sz w:val="28"/>
          <w:szCs w:val="28"/>
        </w:rPr>
        <w:t xml:space="preserve">проведения опроса граждан может </w:t>
      </w:r>
      <w:r w:rsidRPr="00583D2F">
        <w:rPr>
          <w:sz w:val="28"/>
          <w:szCs w:val="28"/>
        </w:rPr>
        <w:t xml:space="preserve">использоваться официальный сайт муниципального образования в информационно-телекоммуникационной сети </w:t>
      </w:r>
      <w:r>
        <w:rPr>
          <w:sz w:val="28"/>
          <w:szCs w:val="28"/>
        </w:rPr>
        <w:t>«</w:t>
      </w:r>
      <w:r w:rsidRPr="00583D2F">
        <w:rPr>
          <w:sz w:val="28"/>
          <w:szCs w:val="28"/>
        </w:rPr>
        <w:t>Интернет</w:t>
      </w:r>
      <w:r w:rsidRPr="000227C6">
        <w:rPr>
          <w:sz w:val="28"/>
          <w:szCs w:val="28"/>
        </w:rPr>
        <w:t>»</w:t>
      </w:r>
      <w:r w:rsidR="00F1227E" w:rsidRPr="000227C6">
        <w:t xml:space="preserve"> </w:t>
      </w:r>
      <w:r w:rsidR="00F1227E" w:rsidRPr="000227C6">
        <w:rPr>
          <w:sz w:val="28"/>
          <w:szCs w:val="28"/>
        </w:rPr>
        <w:t>(http://admtenka.ru/)</w:t>
      </w:r>
      <w:r w:rsidRPr="000227C6">
        <w:rPr>
          <w:sz w:val="28"/>
          <w:szCs w:val="28"/>
        </w:rPr>
        <w:t>.».</w:t>
      </w:r>
    </w:p>
    <w:p w:rsidR="00583D2F" w:rsidRDefault="00583D2F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Часть 6 дополнить пунктом 6) следующего содержания:</w:t>
      </w:r>
    </w:p>
    <w:p w:rsidR="00583D2F" w:rsidRPr="000227C6" w:rsidRDefault="00314CBC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3D2F">
        <w:rPr>
          <w:sz w:val="28"/>
          <w:szCs w:val="28"/>
        </w:rPr>
        <w:t xml:space="preserve">6) </w:t>
      </w:r>
      <w:r w:rsidR="00583D2F" w:rsidRPr="00583D2F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 w:rsidR="00583D2F">
        <w:rPr>
          <w:sz w:val="28"/>
          <w:szCs w:val="28"/>
        </w:rPr>
        <w:t>«</w:t>
      </w:r>
      <w:r w:rsidR="00583D2F" w:rsidRPr="00583D2F">
        <w:rPr>
          <w:sz w:val="28"/>
          <w:szCs w:val="28"/>
        </w:rPr>
        <w:t>Интернет</w:t>
      </w:r>
      <w:r w:rsidR="00583D2F">
        <w:rPr>
          <w:sz w:val="28"/>
          <w:szCs w:val="28"/>
        </w:rPr>
        <w:t>»</w:t>
      </w:r>
      <w:r w:rsidR="00F1227E" w:rsidRPr="00F1227E">
        <w:t xml:space="preserve"> </w:t>
      </w:r>
      <w:r w:rsidR="00F1227E" w:rsidRPr="000227C6">
        <w:rPr>
          <w:sz w:val="28"/>
          <w:szCs w:val="28"/>
        </w:rPr>
        <w:t>(http://admtenka.ru/)</w:t>
      </w:r>
      <w:r w:rsidR="00583D2F" w:rsidRPr="000227C6">
        <w:rPr>
          <w:sz w:val="28"/>
          <w:szCs w:val="28"/>
        </w:rPr>
        <w:t>.».</w:t>
      </w:r>
    </w:p>
    <w:p w:rsidR="00583D2F" w:rsidRDefault="00314CBC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1) части 9 </w:t>
      </w:r>
      <w:r w:rsidRPr="00314CBC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314CBC">
        <w:rPr>
          <w:sz w:val="28"/>
          <w:szCs w:val="28"/>
        </w:rPr>
        <w:t>или жителей муниципального образования</w:t>
      </w:r>
      <w:r>
        <w:rPr>
          <w:sz w:val="28"/>
          <w:szCs w:val="28"/>
        </w:rPr>
        <w:t>»</w:t>
      </w:r>
      <w:r w:rsidRPr="00314CB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314CBC" w:rsidRDefault="00314CBC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статье 19.1 Устава:</w:t>
      </w:r>
    </w:p>
    <w:p w:rsidR="00314CBC" w:rsidRDefault="00314CBC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3 дополнить пунктом д) следующего содержания:</w:t>
      </w:r>
    </w:p>
    <w:p w:rsidR="00314CBC" w:rsidRDefault="00314CBC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«д) </w:t>
      </w:r>
      <w:r w:rsidRPr="00314CBC">
        <w:rPr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  <w:r>
        <w:rPr>
          <w:sz w:val="28"/>
          <w:szCs w:val="28"/>
        </w:rPr>
        <w:t>».</w:t>
      </w:r>
    </w:p>
    <w:p w:rsidR="00314CBC" w:rsidRDefault="00314CBC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59 Устава:</w:t>
      </w:r>
    </w:p>
    <w:p w:rsidR="00314CBC" w:rsidRDefault="00314CBC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00A61">
        <w:rPr>
          <w:sz w:val="28"/>
          <w:szCs w:val="28"/>
        </w:rPr>
        <w:t xml:space="preserve"> Часть 1 после слов «населенного пункта»</w:t>
      </w:r>
      <w:r w:rsidR="00300A61" w:rsidRPr="00300A61">
        <w:rPr>
          <w:sz w:val="28"/>
          <w:szCs w:val="28"/>
        </w:rPr>
        <w:t xml:space="preserve"> дополнить словами </w:t>
      </w:r>
      <w:r w:rsidR="00300A61">
        <w:rPr>
          <w:sz w:val="28"/>
          <w:szCs w:val="28"/>
        </w:rPr>
        <w:t>«</w:t>
      </w:r>
      <w:r w:rsidR="00300A61" w:rsidRPr="00300A61">
        <w:rPr>
          <w:sz w:val="28"/>
          <w:szCs w:val="28"/>
        </w:rPr>
        <w:t>(либо части его территории)</w:t>
      </w:r>
      <w:r w:rsidR="00300A61">
        <w:rPr>
          <w:sz w:val="28"/>
          <w:szCs w:val="28"/>
        </w:rPr>
        <w:t>».</w:t>
      </w:r>
    </w:p>
    <w:p w:rsidR="00300A61" w:rsidRDefault="00300A61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2 слова «пунктом 4.1» заменить словами «пунктами 4.1 и 4.3».</w:t>
      </w:r>
    </w:p>
    <w:p w:rsidR="00183646" w:rsidRDefault="00300A61" w:rsidP="001836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Устав дополнить статьей 59.1 следующего содержания:</w:t>
      </w:r>
    </w:p>
    <w:p w:rsidR="00300A61" w:rsidRPr="00300A61" w:rsidRDefault="00300A61" w:rsidP="00300A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0A61">
        <w:rPr>
          <w:b/>
          <w:sz w:val="28"/>
          <w:szCs w:val="28"/>
        </w:rPr>
        <w:t>Статья 59.1. Финансовое и иное обеспечение реализации инициативных проектов</w:t>
      </w:r>
    </w:p>
    <w:p w:rsidR="00300A61" w:rsidRPr="00300A61" w:rsidRDefault="00300A61" w:rsidP="00300A61">
      <w:pPr>
        <w:pStyle w:val="ConsPlusNormal"/>
        <w:ind w:firstLine="709"/>
        <w:jc w:val="both"/>
        <w:rPr>
          <w:sz w:val="28"/>
          <w:szCs w:val="28"/>
        </w:rPr>
      </w:pPr>
      <w:r w:rsidRPr="00300A61"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 от 6 октября 2003 г. № 131-ФЗ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Магаданской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300A61" w:rsidRPr="00300A61" w:rsidRDefault="00300A61" w:rsidP="00300A61">
      <w:pPr>
        <w:pStyle w:val="ConsPlusNormal"/>
        <w:ind w:firstLine="709"/>
        <w:jc w:val="both"/>
        <w:rPr>
          <w:sz w:val="28"/>
          <w:szCs w:val="28"/>
        </w:rPr>
      </w:pPr>
      <w:r w:rsidRPr="00300A61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300A61" w:rsidRPr="00300A61" w:rsidRDefault="00300A61" w:rsidP="00300A61">
      <w:pPr>
        <w:pStyle w:val="ConsPlusNormal"/>
        <w:ind w:firstLine="709"/>
        <w:jc w:val="both"/>
        <w:rPr>
          <w:sz w:val="28"/>
          <w:szCs w:val="28"/>
        </w:rPr>
      </w:pPr>
      <w:r w:rsidRPr="00300A61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</w:t>
      </w:r>
      <w:r>
        <w:rPr>
          <w:sz w:val="28"/>
          <w:szCs w:val="28"/>
        </w:rPr>
        <w:t xml:space="preserve"> </w:t>
      </w:r>
      <w:r w:rsidRPr="00300A61">
        <w:rPr>
          <w:sz w:val="28"/>
          <w:szCs w:val="28"/>
        </w:rPr>
        <w:t xml:space="preserve">осуществившим их перечисление в местный бюджет. В случае образования по итогам реализации инициативного проекта остатка инициативных платежей, </w:t>
      </w:r>
      <w:r w:rsidRPr="00300A61">
        <w:rPr>
          <w:sz w:val="28"/>
          <w:szCs w:val="28"/>
        </w:rPr>
        <w:lastRenderedPageBreak/>
        <w:t>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00A61" w:rsidRPr="00300A61" w:rsidRDefault="00300A61" w:rsidP="00300A61">
      <w:pPr>
        <w:pStyle w:val="ConsPlusNormal"/>
        <w:ind w:firstLine="709"/>
        <w:jc w:val="both"/>
        <w:rPr>
          <w:sz w:val="28"/>
          <w:szCs w:val="28"/>
        </w:rPr>
      </w:pPr>
      <w:r w:rsidRPr="00300A61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F1227E" w:rsidRPr="000227C6">
        <w:rPr>
          <w:sz w:val="28"/>
          <w:szCs w:val="28"/>
        </w:rPr>
        <w:t xml:space="preserve">решением </w:t>
      </w:r>
      <w:r w:rsidRPr="00300A61">
        <w:rPr>
          <w:sz w:val="28"/>
          <w:szCs w:val="28"/>
        </w:rPr>
        <w:t>Собрания представителей.</w:t>
      </w:r>
    </w:p>
    <w:p w:rsidR="00300A61" w:rsidRPr="00C974D4" w:rsidRDefault="00300A61" w:rsidP="000227C6">
      <w:pPr>
        <w:pStyle w:val="ConsPlusNormal"/>
        <w:ind w:firstLine="709"/>
        <w:jc w:val="both"/>
        <w:rPr>
          <w:sz w:val="28"/>
          <w:szCs w:val="28"/>
        </w:rPr>
      </w:pPr>
      <w:r w:rsidRPr="00300A61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sz w:val="28"/>
          <w:szCs w:val="28"/>
        </w:rPr>
        <w:t>».</w:t>
      </w:r>
      <w:r w:rsidR="000227C6">
        <w:rPr>
          <w:sz w:val="28"/>
          <w:szCs w:val="28"/>
        </w:rPr>
        <w:t xml:space="preserve"> </w:t>
      </w:r>
    </w:p>
    <w:p w:rsidR="00431306" w:rsidRDefault="00300A61" w:rsidP="00C974D4">
      <w:pPr>
        <w:pStyle w:val="ConsPlusNormal"/>
        <w:ind w:firstLine="709"/>
        <w:jc w:val="both"/>
        <w:rPr>
          <w:sz w:val="28"/>
          <w:szCs w:val="28"/>
        </w:rPr>
      </w:pPr>
      <w:r w:rsidRPr="00C974D4">
        <w:rPr>
          <w:sz w:val="28"/>
          <w:szCs w:val="28"/>
        </w:rPr>
        <w:t>1</w:t>
      </w:r>
      <w:r w:rsidR="00431306">
        <w:rPr>
          <w:sz w:val="28"/>
          <w:szCs w:val="28"/>
        </w:rPr>
        <w:t>.10.</w:t>
      </w:r>
      <w:r w:rsidRPr="00C974D4">
        <w:rPr>
          <w:sz w:val="28"/>
          <w:szCs w:val="28"/>
        </w:rPr>
        <w:t xml:space="preserve"> В</w:t>
      </w:r>
      <w:r w:rsidR="00431306">
        <w:rPr>
          <w:sz w:val="28"/>
          <w:szCs w:val="28"/>
        </w:rPr>
        <w:t xml:space="preserve"> статье 69 Устава:</w:t>
      </w:r>
    </w:p>
    <w:p w:rsidR="00300A61" w:rsidRDefault="00431306" w:rsidP="00C97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0" w:name="_GoBack"/>
      <w:bookmarkEnd w:id="0"/>
      <w:r>
        <w:rPr>
          <w:sz w:val="28"/>
          <w:szCs w:val="28"/>
        </w:rPr>
        <w:t>В</w:t>
      </w:r>
      <w:r w:rsidR="00300A61" w:rsidRPr="00C974D4">
        <w:rPr>
          <w:sz w:val="28"/>
          <w:szCs w:val="28"/>
        </w:rPr>
        <w:t xml:space="preserve"> части 5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образований».</w:t>
      </w:r>
    </w:p>
    <w:p w:rsidR="00C974D4" w:rsidRPr="004B1311" w:rsidRDefault="00C974D4" w:rsidP="00C974D4">
      <w:pPr>
        <w:pStyle w:val="ConsPlusNormal"/>
        <w:ind w:firstLine="709"/>
        <w:jc w:val="both"/>
        <w:rPr>
          <w:sz w:val="28"/>
          <w:szCs w:val="28"/>
        </w:rPr>
      </w:pP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 w:rsidRPr="00C974D4">
        <w:rPr>
          <w:b/>
          <w:sz w:val="28"/>
          <w:szCs w:val="28"/>
        </w:rPr>
        <w:t>2.</w:t>
      </w:r>
      <w:r w:rsidRPr="004B1311">
        <w:rPr>
          <w:sz w:val="28"/>
          <w:szCs w:val="28"/>
        </w:rPr>
        <w:t xml:space="preserve">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 </w:t>
      </w:r>
    </w:p>
    <w:p w:rsidR="00AA7851" w:rsidRPr="004B1311" w:rsidRDefault="00AA7851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 w:rsidRPr="00C974D4">
        <w:rPr>
          <w:b/>
          <w:sz w:val="28"/>
          <w:szCs w:val="28"/>
        </w:rPr>
        <w:t>3.</w:t>
      </w:r>
      <w:r w:rsidRPr="004B1311">
        <w:rPr>
          <w:sz w:val="28"/>
          <w:szCs w:val="28"/>
        </w:rPr>
        <w:t xml:space="preserve"> Настоящее решение подлежит официальном</w:t>
      </w:r>
      <w:r w:rsidR="00C974D4">
        <w:rPr>
          <w:sz w:val="28"/>
          <w:szCs w:val="28"/>
        </w:rPr>
        <w:t>у опубликованию (обнародованию)</w:t>
      </w:r>
      <w:r w:rsidRPr="004B1311">
        <w:rPr>
          <w:sz w:val="28"/>
          <w:szCs w:val="28"/>
        </w:rPr>
        <w:t xml:space="preserve"> после его государственной регистрации и вступает в силу после его официального опубликования (обнародования).</w:t>
      </w:r>
    </w:p>
    <w:p w:rsidR="00C974D4" w:rsidRDefault="00C974D4" w:rsidP="00F63E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Пункт 2 части 1.1 статьи 1 решения вступает в силу с 29 июня 2021 года.</w:t>
      </w:r>
    </w:p>
    <w:p w:rsidR="00F63E3B" w:rsidRDefault="00C974D4" w:rsidP="00F63E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Часть 1.10 решения вступает в силу с 7 июня 2021 года.</w:t>
      </w:r>
    </w:p>
    <w:p w:rsidR="000227C6" w:rsidRDefault="000227C6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0227C6" w:rsidRPr="004B1311" w:rsidRDefault="000227C6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4B1311" w:rsidRPr="004B1311" w:rsidRDefault="004B1311" w:rsidP="004B1311">
      <w:pPr>
        <w:pStyle w:val="ConsPlusNormal"/>
        <w:ind w:firstLine="709"/>
        <w:jc w:val="both"/>
        <w:rPr>
          <w:sz w:val="28"/>
          <w:szCs w:val="28"/>
        </w:rPr>
      </w:pPr>
    </w:p>
    <w:p w:rsidR="004B1311" w:rsidRPr="004B1311" w:rsidRDefault="00AA7851" w:rsidP="008C77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1311" w:rsidRPr="004B131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227C6">
        <w:rPr>
          <w:sz w:val="28"/>
          <w:szCs w:val="28"/>
        </w:rPr>
        <w:t xml:space="preserve"> </w:t>
      </w:r>
      <w:r w:rsidR="004B1311" w:rsidRPr="004B1311">
        <w:rPr>
          <w:sz w:val="28"/>
          <w:szCs w:val="28"/>
        </w:rPr>
        <w:t>Собрания представителей</w:t>
      </w:r>
    </w:p>
    <w:p w:rsidR="004B1311" w:rsidRDefault="004B1311" w:rsidP="00015403">
      <w:pPr>
        <w:pStyle w:val="ConsPlusNormal"/>
        <w:jc w:val="both"/>
        <w:rPr>
          <w:sz w:val="28"/>
          <w:szCs w:val="28"/>
        </w:rPr>
      </w:pPr>
      <w:r w:rsidRPr="004B1311">
        <w:rPr>
          <w:sz w:val="28"/>
          <w:szCs w:val="28"/>
        </w:rPr>
        <w:t>Тенькинского городского округа</w:t>
      </w:r>
      <w:r w:rsidRPr="004B1311">
        <w:rPr>
          <w:sz w:val="28"/>
          <w:szCs w:val="28"/>
        </w:rPr>
        <w:tab/>
      </w:r>
      <w:r w:rsidRPr="004B1311">
        <w:rPr>
          <w:sz w:val="28"/>
          <w:szCs w:val="28"/>
        </w:rPr>
        <w:tab/>
      </w:r>
      <w:r w:rsidRPr="004B1311">
        <w:rPr>
          <w:sz w:val="28"/>
          <w:szCs w:val="28"/>
        </w:rPr>
        <w:tab/>
        <w:t xml:space="preserve">                      В.Д. Алдошина</w:t>
      </w:r>
    </w:p>
    <w:p w:rsidR="000227C6" w:rsidRDefault="000227C6" w:rsidP="00015403">
      <w:pPr>
        <w:pStyle w:val="ConsPlusNormal"/>
        <w:jc w:val="both"/>
        <w:rPr>
          <w:sz w:val="28"/>
          <w:szCs w:val="28"/>
        </w:rPr>
      </w:pPr>
    </w:p>
    <w:p w:rsidR="000227C6" w:rsidRPr="004B1311" w:rsidRDefault="000227C6" w:rsidP="00015403">
      <w:pPr>
        <w:pStyle w:val="ConsPlusNormal"/>
        <w:jc w:val="both"/>
        <w:rPr>
          <w:sz w:val="28"/>
          <w:szCs w:val="28"/>
        </w:rPr>
      </w:pPr>
    </w:p>
    <w:p w:rsidR="008A05AD" w:rsidRDefault="004B1311" w:rsidP="008C77FE">
      <w:pPr>
        <w:pStyle w:val="ConsPlusNormal"/>
        <w:jc w:val="both"/>
        <w:rPr>
          <w:sz w:val="28"/>
          <w:szCs w:val="28"/>
        </w:rPr>
      </w:pPr>
      <w:r w:rsidRPr="004B1311">
        <w:rPr>
          <w:sz w:val="28"/>
          <w:szCs w:val="28"/>
        </w:rPr>
        <w:t xml:space="preserve">Глава Тенькинского городского </w:t>
      </w:r>
      <w:r w:rsidR="00F63E3B">
        <w:rPr>
          <w:sz w:val="28"/>
          <w:szCs w:val="28"/>
        </w:rPr>
        <w:t>округа</w:t>
      </w:r>
      <w:r w:rsidR="00F63E3B">
        <w:rPr>
          <w:sz w:val="28"/>
          <w:szCs w:val="28"/>
        </w:rPr>
        <w:tab/>
      </w:r>
      <w:r w:rsidR="00F63E3B">
        <w:rPr>
          <w:sz w:val="28"/>
          <w:szCs w:val="28"/>
        </w:rPr>
        <w:tab/>
        <w:t xml:space="preserve">                       Д.А</w:t>
      </w:r>
      <w:r w:rsidRPr="004B1311">
        <w:rPr>
          <w:sz w:val="28"/>
          <w:szCs w:val="28"/>
        </w:rPr>
        <w:t xml:space="preserve">. </w:t>
      </w:r>
      <w:r w:rsidR="00F63E3B">
        <w:rPr>
          <w:sz w:val="28"/>
          <w:szCs w:val="28"/>
        </w:rPr>
        <w:t>Ревутский</w:t>
      </w:r>
    </w:p>
    <w:sectPr w:rsidR="008A05AD" w:rsidSect="002A414E">
      <w:pgSz w:w="11905" w:h="16838"/>
      <w:pgMar w:top="709" w:right="848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4B" w:rsidRDefault="00D0534B">
      <w:r>
        <w:separator/>
      </w:r>
    </w:p>
  </w:endnote>
  <w:endnote w:type="continuationSeparator" w:id="0">
    <w:p w:rsidR="00D0534B" w:rsidRDefault="00D0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4B" w:rsidRDefault="00D0534B">
      <w:r>
        <w:separator/>
      </w:r>
    </w:p>
  </w:footnote>
  <w:footnote w:type="continuationSeparator" w:id="0">
    <w:p w:rsidR="00D0534B" w:rsidRDefault="00D0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CE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FCB766E"/>
    <w:multiLevelType w:val="hybridMultilevel"/>
    <w:tmpl w:val="31DE95C6"/>
    <w:lvl w:ilvl="0" w:tplc="7F22C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D"/>
    <w:rsid w:val="00000435"/>
    <w:rsid w:val="00004E05"/>
    <w:rsid w:val="00005A85"/>
    <w:rsid w:val="000108B8"/>
    <w:rsid w:val="00014882"/>
    <w:rsid w:val="00015403"/>
    <w:rsid w:val="00016BA3"/>
    <w:rsid w:val="00016C88"/>
    <w:rsid w:val="00017086"/>
    <w:rsid w:val="00020026"/>
    <w:rsid w:val="000227C6"/>
    <w:rsid w:val="00025F14"/>
    <w:rsid w:val="0002612C"/>
    <w:rsid w:val="00027184"/>
    <w:rsid w:val="00027E9E"/>
    <w:rsid w:val="000308CA"/>
    <w:rsid w:val="00031D3C"/>
    <w:rsid w:val="00035943"/>
    <w:rsid w:val="00036D41"/>
    <w:rsid w:val="000372DE"/>
    <w:rsid w:val="00037C16"/>
    <w:rsid w:val="0004024F"/>
    <w:rsid w:val="00041E1A"/>
    <w:rsid w:val="000421CE"/>
    <w:rsid w:val="00043213"/>
    <w:rsid w:val="000441CD"/>
    <w:rsid w:val="00052A17"/>
    <w:rsid w:val="00053D90"/>
    <w:rsid w:val="00054E13"/>
    <w:rsid w:val="000574BA"/>
    <w:rsid w:val="0006014A"/>
    <w:rsid w:val="00061039"/>
    <w:rsid w:val="00061899"/>
    <w:rsid w:val="00061C42"/>
    <w:rsid w:val="00062DA4"/>
    <w:rsid w:val="0006628A"/>
    <w:rsid w:val="00070727"/>
    <w:rsid w:val="00070EC1"/>
    <w:rsid w:val="000757C5"/>
    <w:rsid w:val="000758A0"/>
    <w:rsid w:val="000758D1"/>
    <w:rsid w:val="0007668C"/>
    <w:rsid w:val="00080A81"/>
    <w:rsid w:val="00081B08"/>
    <w:rsid w:val="00082D6D"/>
    <w:rsid w:val="000832BF"/>
    <w:rsid w:val="000845C6"/>
    <w:rsid w:val="00084CE7"/>
    <w:rsid w:val="00085F4A"/>
    <w:rsid w:val="00090A63"/>
    <w:rsid w:val="00093891"/>
    <w:rsid w:val="0009427F"/>
    <w:rsid w:val="00095197"/>
    <w:rsid w:val="00095AD7"/>
    <w:rsid w:val="00095D86"/>
    <w:rsid w:val="0009615A"/>
    <w:rsid w:val="0009678C"/>
    <w:rsid w:val="000969B1"/>
    <w:rsid w:val="00097BC6"/>
    <w:rsid w:val="000A2B15"/>
    <w:rsid w:val="000A2F7A"/>
    <w:rsid w:val="000A4446"/>
    <w:rsid w:val="000B1E43"/>
    <w:rsid w:val="000B2247"/>
    <w:rsid w:val="000B385B"/>
    <w:rsid w:val="000B39E9"/>
    <w:rsid w:val="000B41D1"/>
    <w:rsid w:val="000B55CF"/>
    <w:rsid w:val="000C0AA7"/>
    <w:rsid w:val="000C0CB6"/>
    <w:rsid w:val="000C260D"/>
    <w:rsid w:val="000C2908"/>
    <w:rsid w:val="000C315D"/>
    <w:rsid w:val="000C48F1"/>
    <w:rsid w:val="000C5BBC"/>
    <w:rsid w:val="000C6B56"/>
    <w:rsid w:val="000C7751"/>
    <w:rsid w:val="000D1F26"/>
    <w:rsid w:val="000D3912"/>
    <w:rsid w:val="000D3C51"/>
    <w:rsid w:val="000D4EA0"/>
    <w:rsid w:val="000D560B"/>
    <w:rsid w:val="000E115D"/>
    <w:rsid w:val="000E30D8"/>
    <w:rsid w:val="000E3217"/>
    <w:rsid w:val="000E35CB"/>
    <w:rsid w:val="000E3614"/>
    <w:rsid w:val="000E3664"/>
    <w:rsid w:val="000E44D8"/>
    <w:rsid w:val="000E46E5"/>
    <w:rsid w:val="000F06D6"/>
    <w:rsid w:val="000F0D46"/>
    <w:rsid w:val="000F33D6"/>
    <w:rsid w:val="000F3624"/>
    <w:rsid w:val="000F479E"/>
    <w:rsid w:val="000F50B1"/>
    <w:rsid w:val="000F7947"/>
    <w:rsid w:val="001016DD"/>
    <w:rsid w:val="00102876"/>
    <w:rsid w:val="00102C7D"/>
    <w:rsid w:val="00103046"/>
    <w:rsid w:val="0010451A"/>
    <w:rsid w:val="00105102"/>
    <w:rsid w:val="00107B2E"/>
    <w:rsid w:val="00107DE2"/>
    <w:rsid w:val="0011107F"/>
    <w:rsid w:val="00111478"/>
    <w:rsid w:val="00112A9A"/>
    <w:rsid w:val="00112D24"/>
    <w:rsid w:val="00113500"/>
    <w:rsid w:val="001150F9"/>
    <w:rsid w:val="00116EDF"/>
    <w:rsid w:val="00117EFD"/>
    <w:rsid w:val="0012026A"/>
    <w:rsid w:val="001267E4"/>
    <w:rsid w:val="0012680C"/>
    <w:rsid w:val="00127F6B"/>
    <w:rsid w:val="00130C62"/>
    <w:rsid w:val="00131B13"/>
    <w:rsid w:val="0013307E"/>
    <w:rsid w:val="001341EA"/>
    <w:rsid w:val="001346BA"/>
    <w:rsid w:val="00135057"/>
    <w:rsid w:val="001366D0"/>
    <w:rsid w:val="00136B84"/>
    <w:rsid w:val="001371FD"/>
    <w:rsid w:val="00137DA9"/>
    <w:rsid w:val="00141F4A"/>
    <w:rsid w:val="00142894"/>
    <w:rsid w:val="00145194"/>
    <w:rsid w:val="001463E1"/>
    <w:rsid w:val="00147DE0"/>
    <w:rsid w:val="00150299"/>
    <w:rsid w:val="001512D5"/>
    <w:rsid w:val="00151A80"/>
    <w:rsid w:val="00152B9D"/>
    <w:rsid w:val="00153E3D"/>
    <w:rsid w:val="001546EA"/>
    <w:rsid w:val="0016262B"/>
    <w:rsid w:val="00162750"/>
    <w:rsid w:val="001643DD"/>
    <w:rsid w:val="00164720"/>
    <w:rsid w:val="001668DC"/>
    <w:rsid w:val="001674AC"/>
    <w:rsid w:val="00167D9A"/>
    <w:rsid w:val="00172A25"/>
    <w:rsid w:val="0017491C"/>
    <w:rsid w:val="00174C77"/>
    <w:rsid w:val="00180358"/>
    <w:rsid w:val="00182236"/>
    <w:rsid w:val="001827B8"/>
    <w:rsid w:val="00183646"/>
    <w:rsid w:val="0018530A"/>
    <w:rsid w:val="00186B84"/>
    <w:rsid w:val="00191A94"/>
    <w:rsid w:val="00191B8F"/>
    <w:rsid w:val="00192C18"/>
    <w:rsid w:val="001A6B90"/>
    <w:rsid w:val="001A73BD"/>
    <w:rsid w:val="001A7549"/>
    <w:rsid w:val="001B484B"/>
    <w:rsid w:val="001B77DA"/>
    <w:rsid w:val="001B7BEE"/>
    <w:rsid w:val="001B7E24"/>
    <w:rsid w:val="001C3E46"/>
    <w:rsid w:val="001C4756"/>
    <w:rsid w:val="001C5772"/>
    <w:rsid w:val="001C6172"/>
    <w:rsid w:val="001C6418"/>
    <w:rsid w:val="001D08C4"/>
    <w:rsid w:val="001D0A34"/>
    <w:rsid w:val="001D1DCF"/>
    <w:rsid w:val="001D3557"/>
    <w:rsid w:val="001D3F13"/>
    <w:rsid w:val="001D47FB"/>
    <w:rsid w:val="001D59D5"/>
    <w:rsid w:val="001D6CE2"/>
    <w:rsid w:val="001D7C95"/>
    <w:rsid w:val="001D7E23"/>
    <w:rsid w:val="001D7F8E"/>
    <w:rsid w:val="001E0142"/>
    <w:rsid w:val="001E0DCE"/>
    <w:rsid w:val="001E22BC"/>
    <w:rsid w:val="001E4C36"/>
    <w:rsid w:val="001E5594"/>
    <w:rsid w:val="001E708F"/>
    <w:rsid w:val="001E7B09"/>
    <w:rsid w:val="001F3BC5"/>
    <w:rsid w:val="001F3F3B"/>
    <w:rsid w:val="001F5619"/>
    <w:rsid w:val="002022A4"/>
    <w:rsid w:val="00203B3A"/>
    <w:rsid w:val="002040D5"/>
    <w:rsid w:val="00204729"/>
    <w:rsid w:val="002057B0"/>
    <w:rsid w:val="00205E29"/>
    <w:rsid w:val="00206B3A"/>
    <w:rsid w:val="00210C26"/>
    <w:rsid w:val="00210E2C"/>
    <w:rsid w:val="002154D7"/>
    <w:rsid w:val="002179DE"/>
    <w:rsid w:val="002216F5"/>
    <w:rsid w:val="00221DA8"/>
    <w:rsid w:val="00222424"/>
    <w:rsid w:val="0022256B"/>
    <w:rsid w:val="00231784"/>
    <w:rsid w:val="002320D1"/>
    <w:rsid w:val="00232340"/>
    <w:rsid w:val="00233CB3"/>
    <w:rsid w:val="00233F53"/>
    <w:rsid w:val="002359AE"/>
    <w:rsid w:val="00240890"/>
    <w:rsid w:val="002417B8"/>
    <w:rsid w:val="00241EC9"/>
    <w:rsid w:val="00242E2C"/>
    <w:rsid w:val="0024588A"/>
    <w:rsid w:val="0024588F"/>
    <w:rsid w:val="002477B2"/>
    <w:rsid w:val="00250CE1"/>
    <w:rsid w:val="00251464"/>
    <w:rsid w:val="00251BA0"/>
    <w:rsid w:val="002535DD"/>
    <w:rsid w:val="00253A14"/>
    <w:rsid w:val="002559EB"/>
    <w:rsid w:val="002571AA"/>
    <w:rsid w:val="002605FE"/>
    <w:rsid w:val="0026379D"/>
    <w:rsid w:val="002646C6"/>
    <w:rsid w:val="0026585E"/>
    <w:rsid w:val="00270F6F"/>
    <w:rsid w:val="00271F2B"/>
    <w:rsid w:val="00273BBE"/>
    <w:rsid w:val="002741A6"/>
    <w:rsid w:val="00275838"/>
    <w:rsid w:val="002838D7"/>
    <w:rsid w:val="00284F55"/>
    <w:rsid w:val="00286E21"/>
    <w:rsid w:val="00290E8F"/>
    <w:rsid w:val="00291A65"/>
    <w:rsid w:val="002940C0"/>
    <w:rsid w:val="00295F9D"/>
    <w:rsid w:val="00296F7D"/>
    <w:rsid w:val="00297D7E"/>
    <w:rsid w:val="002A048F"/>
    <w:rsid w:val="002A2158"/>
    <w:rsid w:val="002A2E19"/>
    <w:rsid w:val="002A414E"/>
    <w:rsid w:val="002A4D48"/>
    <w:rsid w:val="002A5B97"/>
    <w:rsid w:val="002A5C5F"/>
    <w:rsid w:val="002B2744"/>
    <w:rsid w:val="002B3D56"/>
    <w:rsid w:val="002B48B8"/>
    <w:rsid w:val="002B4FC9"/>
    <w:rsid w:val="002B6533"/>
    <w:rsid w:val="002B6857"/>
    <w:rsid w:val="002B75C7"/>
    <w:rsid w:val="002C0999"/>
    <w:rsid w:val="002C1316"/>
    <w:rsid w:val="002C5B2D"/>
    <w:rsid w:val="002C675B"/>
    <w:rsid w:val="002C7C89"/>
    <w:rsid w:val="002D09B7"/>
    <w:rsid w:val="002D0A36"/>
    <w:rsid w:val="002D16B9"/>
    <w:rsid w:val="002D1E9F"/>
    <w:rsid w:val="002D362B"/>
    <w:rsid w:val="002D4001"/>
    <w:rsid w:val="002D4DC9"/>
    <w:rsid w:val="002D4FB6"/>
    <w:rsid w:val="002D75BD"/>
    <w:rsid w:val="002D7668"/>
    <w:rsid w:val="002D7747"/>
    <w:rsid w:val="002D7B4B"/>
    <w:rsid w:val="002D7D91"/>
    <w:rsid w:val="002E0002"/>
    <w:rsid w:val="002E0E00"/>
    <w:rsid w:val="002E0F50"/>
    <w:rsid w:val="002E15CC"/>
    <w:rsid w:val="002E4469"/>
    <w:rsid w:val="002E46B9"/>
    <w:rsid w:val="002F1CCD"/>
    <w:rsid w:val="002F2BE3"/>
    <w:rsid w:val="002F2C1D"/>
    <w:rsid w:val="002F2EDA"/>
    <w:rsid w:val="002F3D71"/>
    <w:rsid w:val="002F445B"/>
    <w:rsid w:val="002F4E97"/>
    <w:rsid w:val="002F56B0"/>
    <w:rsid w:val="002F5B03"/>
    <w:rsid w:val="00300575"/>
    <w:rsid w:val="00300A61"/>
    <w:rsid w:val="0030121A"/>
    <w:rsid w:val="00301963"/>
    <w:rsid w:val="003023A3"/>
    <w:rsid w:val="0030446D"/>
    <w:rsid w:val="003046E1"/>
    <w:rsid w:val="00304909"/>
    <w:rsid w:val="003058C1"/>
    <w:rsid w:val="00307917"/>
    <w:rsid w:val="00312304"/>
    <w:rsid w:val="00314772"/>
    <w:rsid w:val="00314CBC"/>
    <w:rsid w:val="00316E38"/>
    <w:rsid w:val="003174E9"/>
    <w:rsid w:val="0031792B"/>
    <w:rsid w:val="00321F3A"/>
    <w:rsid w:val="00324597"/>
    <w:rsid w:val="00325021"/>
    <w:rsid w:val="00325C69"/>
    <w:rsid w:val="00326B28"/>
    <w:rsid w:val="00326F42"/>
    <w:rsid w:val="00327191"/>
    <w:rsid w:val="00331444"/>
    <w:rsid w:val="00332588"/>
    <w:rsid w:val="003365DA"/>
    <w:rsid w:val="00336F08"/>
    <w:rsid w:val="00340369"/>
    <w:rsid w:val="003425B5"/>
    <w:rsid w:val="00344E78"/>
    <w:rsid w:val="00345655"/>
    <w:rsid w:val="00345A77"/>
    <w:rsid w:val="003468C2"/>
    <w:rsid w:val="00347500"/>
    <w:rsid w:val="003506BF"/>
    <w:rsid w:val="00350FB5"/>
    <w:rsid w:val="0035109F"/>
    <w:rsid w:val="003513AC"/>
    <w:rsid w:val="0035365B"/>
    <w:rsid w:val="00355AF5"/>
    <w:rsid w:val="00356A41"/>
    <w:rsid w:val="00361553"/>
    <w:rsid w:val="00361C28"/>
    <w:rsid w:val="00361C64"/>
    <w:rsid w:val="00362787"/>
    <w:rsid w:val="00365F15"/>
    <w:rsid w:val="00367794"/>
    <w:rsid w:val="003677AB"/>
    <w:rsid w:val="00367F97"/>
    <w:rsid w:val="00370BF6"/>
    <w:rsid w:val="003731AC"/>
    <w:rsid w:val="003735F4"/>
    <w:rsid w:val="0037495F"/>
    <w:rsid w:val="003764BC"/>
    <w:rsid w:val="00377952"/>
    <w:rsid w:val="00382C7D"/>
    <w:rsid w:val="00384689"/>
    <w:rsid w:val="00384F64"/>
    <w:rsid w:val="0038557B"/>
    <w:rsid w:val="0038736B"/>
    <w:rsid w:val="00390E14"/>
    <w:rsid w:val="00391FAF"/>
    <w:rsid w:val="00395818"/>
    <w:rsid w:val="003961F3"/>
    <w:rsid w:val="00396758"/>
    <w:rsid w:val="00396B45"/>
    <w:rsid w:val="00397CE1"/>
    <w:rsid w:val="003A1423"/>
    <w:rsid w:val="003B015E"/>
    <w:rsid w:val="003B1796"/>
    <w:rsid w:val="003B23F9"/>
    <w:rsid w:val="003B4292"/>
    <w:rsid w:val="003B42C2"/>
    <w:rsid w:val="003B4603"/>
    <w:rsid w:val="003B5DCE"/>
    <w:rsid w:val="003B79C7"/>
    <w:rsid w:val="003C0F12"/>
    <w:rsid w:val="003C2B66"/>
    <w:rsid w:val="003C2ECA"/>
    <w:rsid w:val="003C3D6A"/>
    <w:rsid w:val="003C411B"/>
    <w:rsid w:val="003C5402"/>
    <w:rsid w:val="003C5B61"/>
    <w:rsid w:val="003C61EE"/>
    <w:rsid w:val="003C6738"/>
    <w:rsid w:val="003C676F"/>
    <w:rsid w:val="003C6E10"/>
    <w:rsid w:val="003C7012"/>
    <w:rsid w:val="003C7A2B"/>
    <w:rsid w:val="003D0B0E"/>
    <w:rsid w:val="003D17C3"/>
    <w:rsid w:val="003D30DE"/>
    <w:rsid w:val="003D3405"/>
    <w:rsid w:val="003D3B7C"/>
    <w:rsid w:val="003D65D0"/>
    <w:rsid w:val="003D7ED3"/>
    <w:rsid w:val="003E12A9"/>
    <w:rsid w:val="003E158E"/>
    <w:rsid w:val="003E1C1E"/>
    <w:rsid w:val="003E2611"/>
    <w:rsid w:val="003E63C8"/>
    <w:rsid w:val="003E6EB4"/>
    <w:rsid w:val="003E72ED"/>
    <w:rsid w:val="003F125B"/>
    <w:rsid w:val="003F22A0"/>
    <w:rsid w:val="003F49F0"/>
    <w:rsid w:val="003F7764"/>
    <w:rsid w:val="003F7ABE"/>
    <w:rsid w:val="00403BC6"/>
    <w:rsid w:val="00404C0D"/>
    <w:rsid w:val="0040753E"/>
    <w:rsid w:val="00410111"/>
    <w:rsid w:val="00410DE7"/>
    <w:rsid w:val="0041149F"/>
    <w:rsid w:val="00413414"/>
    <w:rsid w:val="00414E89"/>
    <w:rsid w:val="00416417"/>
    <w:rsid w:val="00416623"/>
    <w:rsid w:val="00417E5F"/>
    <w:rsid w:val="00417F84"/>
    <w:rsid w:val="00421114"/>
    <w:rsid w:val="00421C5B"/>
    <w:rsid w:val="00421D4F"/>
    <w:rsid w:val="00422B26"/>
    <w:rsid w:val="004236BA"/>
    <w:rsid w:val="004248C2"/>
    <w:rsid w:val="00424F14"/>
    <w:rsid w:val="004274BA"/>
    <w:rsid w:val="004300FF"/>
    <w:rsid w:val="00431306"/>
    <w:rsid w:val="004320B7"/>
    <w:rsid w:val="00432DBC"/>
    <w:rsid w:val="0043541E"/>
    <w:rsid w:val="004406AE"/>
    <w:rsid w:val="00440DDE"/>
    <w:rsid w:val="00441210"/>
    <w:rsid w:val="004418B6"/>
    <w:rsid w:val="00441AE6"/>
    <w:rsid w:val="00442718"/>
    <w:rsid w:val="00447BCE"/>
    <w:rsid w:val="00447DA8"/>
    <w:rsid w:val="0045189A"/>
    <w:rsid w:val="00451C7A"/>
    <w:rsid w:val="00452C67"/>
    <w:rsid w:val="00457386"/>
    <w:rsid w:val="00457667"/>
    <w:rsid w:val="00457999"/>
    <w:rsid w:val="00460816"/>
    <w:rsid w:val="004625A1"/>
    <w:rsid w:val="00463BF9"/>
    <w:rsid w:val="00463C19"/>
    <w:rsid w:val="004660B2"/>
    <w:rsid w:val="004678DA"/>
    <w:rsid w:val="00471446"/>
    <w:rsid w:val="004731FE"/>
    <w:rsid w:val="00473720"/>
    <w:rsid w:val="00473EA1"/>
    <w:rsid w:val="00474349"/>
    <w:rsid w:val="00476485"/>
    <w:rsid w:val="004772BB"/>
    <w:rsid w:val="00477302"/>
    <w:rsid w:val="00482C0E"/>
    <w:rsid w:val="0048331E"/>
    <w:rsid w:val="00484A42"/>
    <w:rsid w:val="00485BB0"/>
    <w:rsid w:val="00486828"/>
    <w:rsid w:val="004874A4"/>
    <w:rsid w:val="00490365"/>
    <w:rsid w:val="004907C8"/>
    <w:rsid w:val="00490967"/>
    <w:rsid w:val="00492846"/>
    <w:rsid w:val="00492D56"/>
    <w:rsid w:val="00492F33"/>
    <w:rsid w:val="0049304C"/>
    <w:rsid w:val="004A0213"/>
    <w:rsid w:val="004A17D9"/>
    <w:rsid w:val="004A1B93"/>
    <w:rsid w:val="004A242F"/>
    <w:rsid w:val="004A2B3F"/>
    <w:rsid w:val="004A7EF1"/>
    <w:rsid w:val="004B0872"/>
    <w:rsid w:val="004B1311"/>
    <w:rsid w:val="004B2E90"/>
    <w:rsid w:val="004B367E"/>
    <w:rsid w:val="004B459E"/>
    <w:rsid w:val="004B5800"/>
    <w:rsid w:val="004B5E6C"/>
    <w:rsid w:val="004B5FB4"/>
    <w:rsid w:val="004B731B"/>
    <w:rsid w:val="004C07F1"/>
    <w:rsid w:val="004C2810"/>
    <w:rsid w:val="004C31C0"/>
    <w:rsid w:val="004C4F3A"/>
    <w:rsid w:val="004C550A"/>
    <w:rsid w:val="004C5FC8"/>
    <w:rsid w:val="004D0289"/>
    <w:rsid w:val="004D1344"/>
    <w:rsid w:val="004D3E54"/>
    <w:rsid w:val="004E2883"/>
    <w:rsid w:val="004E292D"/>
    <w:rsid w:val="004E45E9"/>
    <w:rsid w:val="004E5D77"/>
    <w:rsid w:val="004F1EF0"/>
    <w:rsid w:val="004F2CB6"/>
    <w:rsid w:val="004F2D50"/>
    <w:rsid w:val="004F648C"/>
    <w:rsid w:val="004F7A83"/>
    <w:rsid w:val="004F7F8B"/>
    <w:rsid w:val="0050009D"/>
    <w:rsid w:val="00501985"/>
    <w:rsid w:val="00502636"/>
    <w:rsid w:val="00504C04"/>
    <w:rsid w:val="00505504"/>
    <w:rsid w:val="00505C46"/>
    <w:rsid w:val="00507CB8"/>
    <w:rsid w:val="00512438"/>
    <w:rsid w:val="00520047"/>
    <w:rsid w:val="00522DC0"/>
    <w:rsid w:val="005230CE"/>
    <w:rsid w:val="00523BBD"/>
    <w:rsid w:val="00523EC2"/>
    <w:rsid w:val="00530BD8"/>
    <w:rsid w:val="00530FDC"/>
    <w:rsid w:val="0053123D"/>
    <w:rsid w:val="00531F69"/>
    <w:rsid w:val="005326AD"/>
    <w:rsid w:val="00534A9A"/>
    <w:rsid w:val="005351A6"/>
    <w:rsid w:val="00535D1D"/>
    <w:rsid w:val="00540C85"/>
    <w:rsid w:val="00540D86"/>
    <w:rsid w:val="00542359"/>
    <w:rsid w:val="005468AB"/>
    <w:rsid w:val="00546E5E"/>
    <w:rsid w:val="005501E5"/>
    <w:rsid w:val="00551B48"/>
    <w:rsid w:val="0055542D"/>
    <w:rsid w:val="00562B0B"/>
    <w:rsid w:val="00565843"/>
    <w:rsid w:val="0057130F"/>
    <w:rsid w:val="00575918"/>
    <w:rsid w:val="00576E41"/>
    <w:rsid w:val="005808C9"/>
    <w:rsid w:val="00581408"/>
    <w:rsid w:val="00583D2F"/>
    <w:rsid w:val="005845B2"/>
    <w:rsid w:val="00586052"/>
    <w:rsid w:val="00587831"/>
    <w:rsid w:val="0059085A"/>
    <w:rsid w:val="00590EE8"/>
    <w:rsid w:val="00591C1E"/>
    <w:rsid w:val="00592FDE"/>
    <w:rsid w:val="005959B1"/>
    <w:rsid w:val="005A035E"/>
    <w:rsid w:val="005A16C5"/>
    <w:rsid w:val="005A1CA6"/>
    <w:rsid w:val="005A2CF6"/>
    <w:rsid w:val="005A3671"/>
    <w:rsid w:val="005A6D50"/>
    <w:rsid w:val="005A764E"/>
    <w:rsid w:val="005B1AC0"/>
    <w:rsid w:val="005B3D74"/>
    <w:rsid w:val="005B52A3"/>
    <w:rsid w:val="005B6417"/>
    <w:rsid w:val="005B6DCC"/>
    <w:rsid w:val="005C0342"/>
    <w:rsid w:val="005C2098"/>
    <w:rsid w:val="005C2B60"/>
    <w:rsid w:val="005C30E6"/>
    <w:rsid w:val="005C35F0"/>
    <w:rsid w:val="005C39DA"/>
    <w:rsid w:val="005C3FF6"/>
    <w:rsid w:val="005C43AB"/>
    <w:rsid w:val="005C5466"/>
    <w:rsid w:val="005C5F3B"/>
    <w:rsid w:val="005C6930"/>
    <w:rsid w:val="005D0450"/>
    <w:rsid w:val="005D06E7"/>
    <w:rsid w:val="005D12ED"/>
    <w:rsid w:val="005D2A61"/>
    <w:rsid w:val="005D2A96"/>
    <w:rsid w:val="005D2ACF"/>
    <w:rsid w:val="005D6C22"/>
    <w:rsid w:val="005E2BBC"/>
    <w:rsid w:val="005E47CD"/>
    <w:rsid w:val="005E7300"/>
    <w:rsid w:val="005E7798"/>
    <w:rsid w:val="005F0624"/>
    <w:rsid w:val="005F117B"/>
    <w:rsid w:val="005F2058"/>
    <w:rsid w:val="005F25B4"/>
    <w:rsid w:val="005F3ADF"/>
    <w:rsid w:val="005F3FB2"/>
    <w:rsid w:val="005F44B9"/>
    <w:rsid w:val="005F4CC0"/>
    <w:rsid w:val="005F6075"/>
    <w:rsid w:val="00600282"/>
    <w:rsid w:val="00601BD9"/>
    <w:rsid w:val="00603B3E"/>
    <w:rsid w:val="00605289"/>
    <w:rsid w:val="00605370"/>
    <w:rsid w:val="00607111"/>
    <w:rsid w:val="00610072"/>
    <w:rsid w:val="00611CC4"/>
    <w:rsid w:val="0061213D"/>
    <w:rsid w:val="00612949"/>
    <w:rsid w:val="00615A2F"/>
    <w:rsid w:val="00616FA4"/>
    <w:rsid w:val="0062135B"/>
    <w:rsid w:val="006215ED"/>
    <w:rsid w:val="006216D4"/>
    <w:rsid w:val="00623F5C"/>
    <w:rsid w:val="0062479B"/>
    <w:rsid w:val="00625391"/>
    <w:rsid w:val="0062539F"/>
    <w:rsid w:val="00625C11"/>
    <w:rsid w:val="00625C28"/>
    <w:rsid w:val="006325F8"/>
    <w:rsid w:val="006327FE"/>
    <w:rsid w:val="00632C31"/>
    <w:rsid w:val="006330B5"/>
    <w:rsid w:val="006343D4"/>
    <w:rsid w:val="006364A1"/>
    <w:rsid w:val="0064007C"/>
    <w:rsid w:val="006400C9"/>
    <w:rsid w:val="00640754"/>
    <w:rsid w:val="00640F00"/>
    <w:rsid w:val="00646898"/>
    <w:rsid w:val="00650CD8"/>
    <w:rsid w:val="00651E55"/>
    <w:rsid w:val="00653BC4"/>
    <w:rsid w:val="00655057"/>
    <w:rsid w:val="00655790"/>
    <w:rsid w:val="006575E4"/>
    <w:rsid w:val="00657B82"/>
    <w:rsid w:val="00661D6D"/>
    <w:rsid w:val="00661DC7"/>
    <w:rsid w:val="00664FB6"/>
    <w:rsid w:val="006661B4"/>
    <w:rsid w:val="006678FF"/>
    <w:rsid w:val="006701D2"/>
    <w:rsid w:val="00670A77"/>
    <w:rsid w:val="00672741"/>
    <w:rsid w:val="0067327B"/>
    <w:rsid w:val="006732AC"/>
    <w:rsid w:val="0067343B"/>
    <w:rsid w:val="00673ADA"/>
    <w:rsid w:val="00674288"/>
    <w:rsid w:val="00674A13"/>
    <w:rsid w:val="0067525C"/>
    <w:rsid w:val="006755E9"/>
    <w:rsid w:val="006756EA"/>
    <w:rsid w:val="00675F5D"/>
    <w:rsid w:val="00676490"/>
    <w:rsid w:val="0068056A"/>
    <w:rsid w:val="00680C34"/>
    <w:rsid w:val="00682212"/>
    <w:rsid w:val="0068323C"/>
    <w:rsid w:val="00684263"/>
    <w:rsid w:val="00684A47"/>
    <w:rsid w:val="0069068E"/>
    <w:rsid w:val="0069092A"/>
    <w:rsid w:val="00693533"/>
    <w:rsid w:val="006939D6"/>
    <w:rsid w:val="00693E90"/>
    <w:rsid w:val="0069547B"/>
    <w:rsid w:val="00697096"/>
    <w:rsid w:val="006A0811"/>
    <w:rsid w:val="006A100D"/>
    <w:rsid w:val="006A1095"/>
    <w:rsid w:val="006A262B"/>
    <w:rsid w:val="006A34D2"/>
    <w:rsid w:val="006A6EEE"/>
    <w:rsid w:val="006A7046"/>
    <w:rsid w:val="006A74CD"/>
    <w:rsid w:val="006B1950"/>
    <w:rsid w:val="006B300F"/>
    <w:rsid w:val="006B3193"/>
    <w:rsid w:val="006B396D"/>
    <w:rsid w:val="006B548F"/>
    <w:rsid w:val="006B6E05"/>
    <w:rsid w:val="006C1708"/>
    <w:rsid w:val="006C17A4"/>
    <w:rsid w:val="006C213D"/>
    <w:rsid w:val="006C546E"/>
    <w:rsid w:val="006C5495"/>
    <w:rsid w:val="006C7170"/>
    <w:rsid w:val="006C7D7B"/>
    <w:rsid w:val="006D0A84"/>
    <w:rsid w:val="006D2A2E"/>
    <w:rsid w:val="006D50D9"/>
    <w:rsid w:val="006D67D5"/>
    <w:rsid w:val="006D6FF6"/>
    <w:rsid w:val="006E241D"/>
    <w:rsid w:val="006E4136"/>
    <w:rsid w:val="006E6B27"/>
    <w:rsid w:val="006E7C14"/>
    <w:rsid w:val="006F0EC7"/>
    <w:rsid w:val="006F2AED"/>
    <w:rsid w:val="006F399A"/>
    <w:rsid w:val="006F4F26"/>
    <w:rsid w:val="006F5461"/>
    <w:rsid w:val="006F54DE"/>
    <w:rsid w:val="006F5714"/>
    <w:rsid w:val="00700750"/>
    <w:rsid w:val="00701560"/>
    <w:rsid w:val="00702AC9"/>
    <w:rsid w:val="007030B4"/>
    <w:rsid w:val="00705236"/>
    <w:rsid w:val="007053C3"/>
    <w:rsid w:val="00706CA3"/>
    <w:rsid w:val="00707090"/>
    <w:rsid w:val="0070732B"/>
    <w:rsid w:val="00710587"/>
    <w:rsid w:val="007114EE"/>
    <w:rsid w:val="007115FA"/>
    <w:rsid w:val="007167B8"/>
    <w:rsid w:val="00720C58"/>
    <w:rsid w:val="00723483"/>
    <w:rsid w:val="007238A6"/>
    <w:rsid w:val="00724E95"/>
    <w:rsid w:val="00725DF1"/>
    <w:rsid w:val="00726DFF"/>
    <w:rsid w:val="00731591"/>
    <w:rsid w:val="007325DF"/>
    <w:rsid w:val="007327C2"/>
    <w:rsid w:val="00732A74"/>
    <w:rsid w:val="007345FF"/>
    <w:rsid w:val="007359C8"/>
    <w:rsid w:val="00736AE4"/>
    <w:rsid w:val="0074092A"/>
    <w:rsid w:val="00740D40"/>
    <w:rsid w:val="0074546C"/>
    <w:rsid w:val="00747B27"/>
    <w:rsid w:val="00747C9D"/>
    <w:rsid w:val="00747F3A"/>
    <w:rsid w:val="00751169"/>
    <w:rsid w:val="007525D8"/>
    <w:rsid w:val="007536C7"/>
    <w:rsid w:val="00753E74"/>
    <w:rsid w:val="007558DE"/>
    <w:rsid w:val="00755FFB"/>
    <w:rsid w:val="007572A3"/>
    <w:rsid w:val="007645D8"/>
    <w:rsid w:val="00764980"/>
    <w:rsid w:val="007732D9"/>
    <w:rsid w:val="0077396E"/>
    <w:rsid w:val="00775896"/>
    <w:rsid w:val="00775D90"/>
    <w:rsid w:val="00775E97"/>
    <w:rsid w:val="00784F44"/>
    <w:rsid w:val="0078560E"/>
    <w:rsid w:val="00787018"/>
    <w:rsid w:val="0078747D"/>
    <w:rsid w:val="007875A0"/>
    <w:rsid w:val="007923C6"/>
    <w:rsid w:val="00793DC8"/>
    <w:rsid w:val="007945D7"/>
    <w:rsid w:val="00797BF0"/>
    <w:rsid w:val="007A29CE"/>
    <w:rsid w:val="007A7259"/>
    <w:rsid w:val="007B02C9"/>
    <w:rsid w:val="007B2AAF"/>
    <w:rsid w:val="007B3ED8"/>
    <w:rsid w:val="007B443D"/>
    <w:rsid w:val="007B4BD8"/>
    <w:rsid w:val="007B5BCC"/>
    <w:rsid w:val="007B5F1C"/>
    <w:rsid w:val="007B67C9"/>
    <w:rsid w:val="007B74E9"/>
    <w:rsid w:val="007C0FA3"/>
    <w:rsid w:val="007C37A4"/>
    <w:rsid w:val="007C53C6"/>
    <w:rsid w:val="007C54F5"/>
    <w:rsid w:val="007C6F19"/>
    <w:rsid w:val="007D0373"/>
    <w:rsid w:val="007D2D81"/>
    <w:rsid w:val="007D4A8D"/>
    <w:rsid w:val="007D531C"/>
    <w:rsid w:val="007D573F"/>
    <w:rsid w:val="007D66A5"/>
    <w:rsid w:val="007D766F"/>
    <w:rsid w:val="007E098B"/>
    <w:rsid w:val="007E0BB7"/>
    <w:rsid w:val="007E1024"/>
    <w:rsid w:val="007E2A21"/>
    <w:rsid w:val="007E30D9"/>
    <w:rsid w:val="007E3E2D"/>
    <w:rsid w:val="007E556D"/>
    <w:rsid w:val="007F0575"/>
    <w:rsid w:val="007F0B98"/>
    <w:rsid w:val="007F14BB"/>
    <w:rsid w:val="007F239E"/>
    <w:rsid w:val="007F2489"/>
    <w:rsid w:val="007F60EE"/>
    <w:rsid w:val="007F6638"/>
    <w:rsid w:val="00800B88"/>
    <w:rsid w:val="00800E2F"/>
    <w:rsid w:val="00801FB6"/>
    <w:rsid w:val="00805CDE"/>
    <w:rsid w:val="00806E5C"/>
    <w:rsid w:val="00811723"/>
    <w:rsid w:val="00812D0C"/>
    <w:rsid w:val="00812F98"/>
    <w:rsid w:val="00813E7E"/>
    <w:rsid w:val="0081533E"/>
    <w:rsid w:val="00815758"/>
    <w:rsid w:val="00815A97"/>
    <w:rsid w:val="008212E2"/>
    <w:rsid w:val="00822BA0"/>
    <w:rsid w:val="00822D42"/>
    <w:rsid w:val="008252D9"/>
    <w:rsid w:val="00827059"/>
    <w:rsid w:val="008271B9"/>
    <w:rsid w:val="008337CB"/>
    <w:rsid w:val="00834EF0"/>
    <w:rsid w:val="00836741"/>
    <w:rsid w:val="008379AD"/>
    <w:rsid w:val="00840EA5"/>
    <w:rsid w:val="00842441"/>
    <w:rsid w:val="008453E3"/>
    <w:rsid w:val="00847253"/>
    <w:rsid w:val="00850E50"/>
    <w:rsid w:val="00851217"/>
    <w:rsid w:val="00852012"/>
    <w:rsid w:val="00854860"/>
    <w:rsid w:val="008550FA"/>
    <w:rsid w:val="00855843"/>
    <w:rsid w:val="00856C72"/>
    <w:rsid w:val="00857473"/>
    <w:rsid w:val="00857F28"/>
    <w:rsid w:val="00861274"/>
    <w:rsid w:val="00865001"/>
    <w:rsid w:val="008656C9"/>
    <w:rsid w:val="00870CF9"/>
    <w:rsid w:val="00871386"/>
    <w:rsid w:val="00873616"/>
    <w:rsid w:val="00874357"/>
    <w:rsid w:val="0087755C"/>
    <w:rsid w:val="00877587"/>
    <w:rsid w:val="0087798C"/>
    <w:rsid w:val="00880E85"/>
    <w:rsid w:val="00881E7B"/>
    <w:rsid w:val="00884864"/>
    <w:rsid w:val="008854A1"/>
    <w:rsid w:val="00885FFF"/>
    <w:rsid w:val="00886253"/>
    <w:rsid w:val="0088655B"/>
    <w:rsid w:val="008872A3"/>
    <w:rsid w:val="008963B0"/>
    <w:rsid w:val="008969B3"/>
    <w:rsid w:val="0089752F"/>
    <w:rsid w:val="00897FBC"/>
    <w:rsid w:val="008A05AD"/>
    <w:rsid w:val="008A44ED"/>
    <w:rsid w:val="008A5CC3"/>
    <w:rsid w:val="008A6760"/>
    <w:rsid w:val="008B09E2"/>
    <w:rsid w:val="008B65F0"/>
    <w:rsid w:val="008C0E03"/>
    <w:rsid w:val="008C131E"/>
    <w:rsid w:val="008C3905"/>
    <w:rsid w:val="008C3C66"/>
    <w:rsid w:val="008C41A8"/>
    <w:rsid w:val="008C43A9"/>
    <w:rsid w:val="008C6C03"/>
    <w:rsid w:val="008C77FE"/>
    <w:rsid w:val="008C79FD"/>
    <w:rsid w:val="008D11BD"/>
    <w:rsid w:val="008D22CF"/>
    <w:rsid w:val="008D2FE6"/>
    <w:rsid w:val="008D33BC"/>
    <w:rsid w:val="008D369D"/>
    <w:rsid w:val="008D3DB8"/>
    <w:rsid w:val="008D48FB"/>
    <w:rsid w:val="008D5106"/>
    <w:rsid w:val="008D580D"/>
    <w:rsid w:val="008D79FA"/>
    <w:rsid w:val="008E0698"/>
    <w:rsid w:val="008E1063"/>
    <w:rsid w:val="008E259B"/>
    <w:rsid w:val="008E7B92"/>
    <w:rsid w:val="008F182B"/>
    <w:rsid w:val="008F1F9B"/>
    <w:rsid w:val="008F2426"/>
    <w:rsid w:val="008F255E"/>
    <w:rsid w:val="008F46FA"/>
    <w:rsid w:val="008F5066"/>
    <w:rsid w:val="008F5C00"/>
    <w:rsid w:val="008F5F1C"/>
    <w:rsid w:val="008F6928"/>
    <w:rsid w:val="00902797"/>
    <w:rsid w:val="009027AC"/>
    <w:rsid w:val="009107B0"/>
    <w:rsid w:val="00910928"/>
    <w:rsid w:val="00910D73"/>
    <w:rsid w:val="00911373"/>
    <w:rsid w:val="0091145D"/>
    <w:rsid w:val="00911E44"/>
    <w:rsid w:val="009135AC"/>
    <w:rsid w:val="009137FF"/>
    <w:rsid w:val="00915D3B"/>
    <w:rsid w:val="00916212"/>
    <w:rsid w:val="009169E2"/>
    <w:rsid w:val="00917535"/>
    <w:rsid w:val="0091757A"/>
    <w:rsid w:val="009247BA"/>
    <w:rsid w:val="0092492E"/>
    <w:rsid w:val="009249E3"/>
    <w:rsid w:val="009251D4"/>
    <w:rsid w:val="0092525B"/>
    <w:rsid w:val="009269CC"/>
    <w:rsid w:val="00926DF0"/>
    <w:rsid w:val="00931A1A"/>
    <w:rsid w:val="009333FF"/>
    <w:rsid w:val="00933CCE"/>
    <w:rsid w:val="00936AFC"/>
    <w:rsid w:val="00941C15"/>
    <w:rsid w:val="00942463"/>
    <w:rsid w:val="00942B5B"/>
    <w:rsid w:val="00943797"/>
    <w:rsid w:val="009452F8"/>
    <w:rsid w:val="00946622"/>
    <w:rsid w:val="009469A7"/>
    <w:rsid w:val="009528DF"/>
    <w:rsid w:val="00952C9C"/>
    <w:rsid w:val="009550E9"/>
    <w:rsid w:val="00957288"/>
    <w:rsid w:val="0095728E"/>
    <w:rsid w:val="00957BE9"/>
    <w:rsid w:val="00961BC2"/>
    <w:rsid w:val="00961F15"/>
    <w:rsid w:val="00962419"/>
    <w:rsid w:val="00962CDF"/>
    <w:rsid w:val="0096354C"/>
    <w:rsid w:val="00964EB7"/>
    <w:rsid w:val="0096573A"/>
    <w:rsid w:val="00966995"/>
    <w:rsid w:val="00966E99"/>
    <w:rsid w:val="009678D4"/>
    <w:rsid w:val="00967B09"/>
    <w:rsid w:val="00971202"/>
    <w:rsid w:val="009724F4"/>
    <w:rsid w:val="00972E05"/>
    <w:rsid w:val="009741D2"/>
    <w:rsid w:val="0097432B"/>
    <w:rsid w:val="009748AC"/>
    <w:rsid w:val="00974E62"/>
    <w:rsid w:val="00977531"/>
    <w:rsid w:val="0097786F"/>
    <w:rsid w:val="00977C9C"/>
    <w:rsid w:val="00980326"/>
    <w:rsid w:val="00982585"/>
    <w:rsid w:val="009828CD"/>
    <w:rsid w:val="0098305C"/>
    <w:rsid w:val="009869B3"/>
    <w:rsid w:val="00986E83"/>
    <w:rsid w:val="009871A5"/>
    <w:rsid w:val="0098787B"/>
    <w:rsid w:val="00987B8B"/>
    <w:rsid w:val="0099125A"/>
    <w:rsid w:val="009917C5"/>
    <w:rsid w:val="00995824"/>
    <w:rsid w:val="0099604A"/>
    <w:rsid w:val="009963F8"/>
    <w:rsid w:val="009A1146"/>
    <w:rsid w:val="009A2C06"/>
    <w:rsid w:val="009A5F02"/>
    <w:rsid w:val="009B3AB0"/>
    <w:rsid w:val="009B43F6"/>
    <w:rsid w:val="009B4513"/>
    <w:rsid w:val="009B544D"/>
    <w:rsid w:val="009B6244"/>
    <w:rsid w:val="009C1FB4"/>
    <w:rsid w:val="009C20CE"/>
    <w:rsid w:val="009C5781"/>
    <w:rsid w:val="009C5BAA"/>
    <w:rsid w:val="009C6163"/>
    <w:rsid w:val="009C7928"/>
    <w:rsid w:val="009D1A45"/>
    <w:rsid w:val="009D239B"/>
    <w:rsid w:val="009D5556"/>
    <w:rsid w:val="009D5FD4"/>
    <w:rsid w:val="009D6FE9"/>
    <w:rsid w:val="009E0F68"/>
    <w:rsid w:val="009E1826"/>
    <w:rsid w:val="009E182A"/>
    <w:rsid w:val="009E2144"/>
    <w:rsid w:val="009E2541"/>
    <w:rsid w:val="009E4B9F"/>
    <w:rsid w:val="009E4EAB"/>
    <w:rsid w:val="009E636A"/>
    <w:rsid w:val="009F056F"/>
    <w:rsid w:val="009F0BCE"/>
    <w:rsid w:val="009F353C"/>
    <w:rsid w:val="009F53B5"/>
    <w:rsid w:val="009F69A9"/>
    <w:rsid w:val="009F76C3"/>
    <w:rsid w:val="00A0151B"/>
    <w:rsid w:val="00A02102"/>
    <w:rsid w:val="00A026E5"/>
    <w:rsid w:val="00A029E6"/>
    <w:rsid w:val="00A030BD"/>
    <w:rsid w:val="00A05827"/>
    <w:rsid w:val="00A1174D"/>
    <w:rsid w:val="00A11820"/>
    <w:rsid w:val="00A120AA"/>
    <w:rsid w:val="00A127AA"/>
    <w:rsid w:val="00A128C9"/>
    <w:rsid w:val="00A14C01"/>
    <w:rsid w:val="00A15C66"/>
    <w:rsid w:val="00A167D7"/>
    <w:rsid w:val="00A23648"/>
    <w:rsid w:val="00A23BCD"/>
    <w:rsid w:val="00A2536D"/>
    <w:rsid w:val="00A25FA9"/>
    <w:rsid w:val="00A301B6"/>
    <w:rsid w:val="00A30C45"/>
    <w:rsid w:val="00A31CFA"/>
    <w:rsid w:val="00A32286"/>
    <w:rsid w:val="00A3327A"/>
    <w:rsid w:val="00A37C6F"/>
    <w:rsid w:val="00A40259"/>
    <w:rsid w:val="00A40F46"/>
    <w:rsid w:val="00A4158F"/>
    <w:rsid w:val="00A42CEB"/>
    <w:rsid w:val="00A43366"/>
    <w:rsid w:val="00A43F7D"/>
    <w:rsid w:val="00A45025"/>
    <w:rsid w:val="00A45114"/>
    <w:rsid w:val="00A46486"/>
    <w:rsid w:val="00A46D1B"/>
    <w:rsid w:val="00A535FB"/>
    <w:rsid w:val="00A5389A"/>
    <w:rsid w:val="00A55FE2"/>
    <w:rsid w:val="00A57689"/>
    <w:rsid w:val="00A5786F"/>
    <w:rsid w:val="00A57A52"/>
    <w:rsid w:val="00A60295"/>
    <w:rsid w:val="00A603E1"/>
    <w:rsid w:val="00A60A68"/>
    <w:rsid w:val="00A60E61"/>
    <w:rsid w:val="00A61003"/>
    <w:rsid w:val="00A62950"/>
    <w:rsid w:val="00A638B5"/>
    <w:rsid w:val="00A63A78"/>
    <w:rsid w:val="00A64887"/>
    <w:rsid w:val="00A6608D"/>
    <w:rsid w:val="00A66137"/>
    <w:rsid w:val="00A66781"/>
    <w:rsid w:val="00A6738C"/>
    <w:rsid w:val="00A70014"/>
    <w:rsid w:val="00A732B9"/>
    <w:rsid w:val="00A73E23"/>
    <w:rsid w:val="00A73EF0"/>
    <w:rsid w:val="00A74F18"/>
    <w:rsid w:val="00A75E84"/>
    <w:rsid w:val="00A76F82"/>
    <w:rsid w:val="00A7765C"/>
    <w:rsid w:val="00A80112"/>
    <w:rsid w:val="00A81068"/>
    <w:rsid w:val="00A81CFC"/>
    <w:rsid w:val="00A82371"/>
    <w:rsid w:val="00A826D7"/>
    <w:rsid w:val="00A86657"/>
    <w:rsid w:val="00A86AA1"/>
    <w:rsid w:val="00A87880"/>
    <w:rsid w:val="00A8793E"/>
    <w:rsid w:val="00A8796C"/>
    <w:rsid w:val="00A87F36"/>
    <w:rsid w:val="00A90526"/>
    <w:rsid w:val="00A90B90"/>
    <w:rsid w:val="00A9135A"/>
    <w:rsid w:val="00A93585"/>
    <w:rsid w:val="00A93834"/>
    <w:rsid w:val="00A94C0A"/>
    <w:rsid w:val="00A95F18"/>
    <w:rsid w:val="00A96E2F"/>
    <w:rsid w:val="00AA0E18"/>
    <w:rsid w:val="00AA5731"/>
    <w:rsid w:val="00AA7151"/>
    <w:rsid w:val="00AA7851"/>
    <w:rsid w:val="00AA7A30"/>
    <w:rsid w:val="00AB052F"/>
    <w:rsid w:val="00AB1863"/>
    <w:rsid w:val="00AB30F7"/>
    <w:rsid w:val="00AB3811"/>
    <w:rsid w:val="00AB3BEB"/>
    <w:rsid w:val="00AB6AA7"/>
    <w:rsid w:val="00AB6B08"/>
    <w:rsid w:val="00AB76D5"/>
    <w:rsid w:val="00AB7813"/>
    <w:rsid w:val="00AC15FF"/>
    <w:rsid w:val="00AC4676"/>
    <w:rsid w:val="00AC4C34"/>
    <w:rsid w:val="00AC4CBE"/>
    <w:rsid w:val="00AC4F49"/>
    <w:rsid w:val="00AC52CF"/>
    <w:rsid w:val="00AC5854"/>
    <w:rsid w:val="00AC5D9D"/>
    <w:rsid w:val="00AC62BF"/>
    <w:rsid w:val="00AC6753"/>
    <w:rsid w:val="00AC723F"/>
    <w:rsid w:val="00AD267A"/>
    <w:rsid w:val="00AD5050"/>
    <w:rsid w:val="00AD6FF1"/>
    <w:rsid w:val="00AE089B"/>
    <w:rsid w:val="00AE12ED"/>
    <w:rsid w:val="00AE15B8"/>
    <w:rsid w:val="00AE1CD2"/>
    <w:rsid w:val="00AE2201"/>
    <w:rsid w:val="00AE3AA0"/>
    <w:rsid w:val="00AE3DCF"/>
    <w:rsid w:val="00AE3FD8"/>
    <w:rsid w:val="00AE518E"/>
    <w:rsid w:val="00AE6A53"/>
    <w:rsid w:val="00AF1481"/>
    <w:rsid w:val="00AF1D2A"/>
    <w:rsid w:val="00AF302F"/>
    <w:rsid w:val="00AF33E0"/>
    <w:rsid w:val="00AF4CBA"/>
    <w:rsid w:val="00B0000A"/>
    <w:rsid w:val="00B01234"/>
    <w:rsid w:val="00B0356A"/>
    <w:rsid w:val="00B04DF3"/>
    <w:rsid w:val="00B06A09"/>
    <w:rsid w:val="00B078CD"/>
    <w:rsid w:val="00B07B06"/>
    <w:rsid w:val="00B10775"/>
    <w:rsid w:val="00B119E2"/>
    <w:rsid w:val="00B14062"/>
    <w:rsid w:val="00B15D0F"/>
    <w:rsid w:val="00B21458"/>
    <w:rsid w:val="00B25BF0"/>
    <w:rsid w:val="00B270BB"/>
    <w:rsid w:val="00B27348"/>
    <w:rsid w:val="00B305E1"/>
    <w:rsid w:val="00B32645"/>
    <w:rsid w:val="00B33536"/>
    <w:rsid w:val="00B36165"/>
    <w:rsid w:val="00B37C12"/>
    <w:rsid w:val="00B40164"/>
    <w:rsid w:val="00B4074E"/>
    <w:rsid w:val="00B40D7A"/>
    <w:rsid w:val="00B4168B"/>
    <w:rsid w:val="00B41DB3"/>
    <w:rsid w:val="00B430A6"/>
    <w:rsid w:val="00B43860"/>
    <w:rsid w:val="00B43BF6"/>
    <w:rsid w:val="00B469C9"/>
    <w:rsid w:val="00B473B4"/>
    <w:rsid w:val="00B47667"/>
    <w:rsid w:val="00B4792A"/>
    <w:rsid w:val="00B50379"/>
    <w:rsid w:val="00B505A8"/>
    <w:rsid w:val="00B51E4B"/>
    <w:rsid w:val="00B53DD7"/>
    <w:rsid w:val="00B54B83"/>
    <w:rsid w:val="00B56A4F"/>
    <w:rsid w:val="00B60309"/>
    <w:rsid w:val="00B60B51"/>
    <w:rsid w:val="00B623DF"/>
    <w:rsid w:val="00B640A0"/>
    <w:rsid w:val="00B712E3"/>
    <w:rsid w:val="00B71CC7"/>
    <w:rsid w:val="00B738F9"/>
    <w:rsid w:val="00B73BE7"/>
    <w:rsid w:val="00B73DF9"/>
    <w:rsid w:val="00B748FA"/>
    <w:rsid w:val="00B77120"/>
    <w:rsid w:val="00B82AC1"/>
    <w:rsid w:val="00B82AC8"/>
    <w:rsid w:val="00B83879"/>
    <w:rsid w:val="00B84875"/>
    <w:rsid w:val="00B84D77"/>
    <w:rsid w:val="00B85CD5"/>
    <w:rsid w:val="00B862C5"/>
    <w:rsid w:val="00B934E7"/>
    <w:rsid w:val="00B94C2C"/>
    <w:rsid w:val="00B95397"/>
    <w:rsid w:val="00B95CB3"/>
    <w:rsid w:val="00B96435"/>
    <w:rsid w:val="00B9688F"/>
    <w:rsid w:val="00B97762"/>
    <w:rsid w:val="00BA7829"/>
    <w:rsid w:val="00BB029F"/>
    <w:rsid w:val="00BB12E1"/>
    <w:rsid w:val="00BB1C83"/>
    <w:rsid w:val="00BB222D"/>
    <w:rsid w:val="00BB4E3A"/>
    <w:rsid w:val="00BB5A13"/>
    <w:rsid w:val="00BB6BD0"/>
    <w:rsid w:val="00BB7584"/>
    <w:rsid w:val="00BB7BAA"/>
    <w:rsid w:val="00BC026F"/>
    <w:rsid w:val="00BC1FCA"/>
    <w:rsid w:val="00BC206C"/>
    <w:rsid w:val="00BC42C7"/>
    <w:rsid w:val="00BC61B1"/>
    <w:rsid w:val="00BC6C70"/>
    <w:rsid w:val="00BD08B1"/>
    <w:rsid w:val="00BD1052"/>
    <w:rsid w:val="00BD2ED1"/>
    <w:rsid w:val="00BD40E4"/>
    <w:rsid w:val="00BD547B"/>
    <w:rsid w:val="00BD6188"/>
    <w:rsid w:val="00BE1C07"/>
    <w:rsid w:val="00BE2CE3"/>
    <w:rsid w:val="00BE30B0"/>
    <w:rsid w:val="00BE5768"/>
    <w:rsid w:val="00BE654C"/>
    <w:rsid w:val="00BE7BB5"/>
    <w:rsid w:val="00BE7EC7"/>
    <w:rsid w:val="00BF14E1"/>
    <w:rsid w:val="00BF1760"/>
    <w:rsid w:val="00BF37D7"/>
    <w:rsid w:val="00BF5F5A"/>
    <w:rsid w:val="00BF6B4D"/>
    <w:rsid w:val="00BF6E24"/>
    <w:rsid w:val="00C0227D"/>
    <w:rsid w:val="00C0454F"/>
    <w:rsid w:val="00C0568D"/>
    <w:rsid w:val="00C073A5"/>
    <w:rsid w:val="00C1145E"/>
    <w:rsid w:val="00C1403A"/>
    <w:rsid w:val="00C1455D"/>
    <w:rsid w:val="00C158D5"/>
    <w:rsid w:val="00C168FA"/>
    <w:rsid w:val="00C21AE9"/>
    <w:rsid w:val="00C223B6"/>
    <w:rsid w:val="00C23423"/>
    <w:rsid w:val="00C27AF3"/>
    <w:rsid w:val="00C27BB6"/>
    <w:rsid w:val="00C30472"/>
    <w:rsid w:val="00C31EF3"/>
    <w:rsid w:val="00C32D2E"/>
    <w:rsid w:val="00C3511E"/>
    <w:rsid w:val="00C428C0"/>
    <w:rsid w:val="00C44139"/>
    <w:rsid w:val="00C44B01"/>
    <w:rsid w:val="00C456B7"/>
    <w:rsid w:val="00C472D4"/>
    <w:rsid w:val="00C47515"/>
    <w:rsid w:val="00C50F8B"/>
    <w:rsid w:val="00C52603"/>
    <w:rsid w:val="00C5377C"/>
    <w:rsid w:val="00C6010E"/>
    <w:rsid w:val="00C605B5"/>
    <w:rsid w:val="00C6420A"/>
    <w:rsid w:val="00C64B5D"/>
    <w:rsid w:val="00C64EA5"/>
    <w:rsid w:val="00C65882"/>
    <w:rsid w:val="00C671C5"/>
    <w:rsid w:val="00C67BD8"/>
    <w:rsid w:val="00C7013D"/>
    <w:rsid w:val="00C7268F"/>
    <w:rsid w:val="00C741FC"/>
    <w:rsid w:val="00C8314B"/>
    <w:rsid w:val="00C850E1"/>
    <w:rsid w:val="00C86DB1"/>
    <w:rsid w:val="00C86EEE"/>
    <w:rsid w:val="00C87233"/>
    <w:rsid w:val="00C909E0"/>
    <w:rsid w:val="00C9365D"/>
    <w:rsid w:val="00C93DC1"/>
    <w:rsid w:val="00C974D4"/>
    <w:rsid w:val="00C97679"/>
    <w:rsid w:val="00CA3A00"/>
    <w:rsid w:val="00CA41D5"/>
    <w:rsid w:val="00CA5167"/>
    <w:rsid w:val="00CA53F6"/>
    <w:rsid w:val="00CB03FB"/>
    <w:rsid w:val="00CB1A5F"/>
    <w:rsid w:val="00CB2B6E"/>
    <w:rsid w:val="00CB5DAA"/>
    <w:rsid w:val="00CB6ED6"/>
    <w:rsid w:val="00CC32F1"/>
    <w:rsid w:val="00CC3BDF"/>
    <w:rsid w:val="00CC40C8"/>
    <w:rsid w:val="00CC4418"/>
    <w:rsid w:val="00CC6E6C"/>
    <w:rsid w:val="00CD1459"/>
    <w:rsid w:val="00CD524A"/>
    <w:rsid w:val="00CD5600"/>
    <w:rsid w:val="00CE103F"/>
    <w:rsid w:val="00CE1091"/>
    <w:rsid w:val="00CE184A"/>
    <w:rsid w:val="00CE2AE0"/>
    <w:rsid w:val="00CE4841"/>
    <w:rsid w:val="00CE71DD"/>
    <w:rsid w:val="00CE7FF8"/>
    <w:rsid w:val="00CF23A2"/>
    <w:rsid w:val="00CF3D0D"/>
    <w:rsid w:val="00CF4A28"/>
    <w:rsid w:val="00CF5F0A"/>
    <w:rsid w:val="00CF76FC"/>
    <w:rsid w:val="00CF7BB7"/>
    <w:rsid w:val="00CF7F78"/>
    <w:rsid w:val="00D007EB"/>
    <w:rsid w:val="00D01196"/>
    <w:rsid w:val="00D01F0F"/>
    <w:rsid w:val="00D020DD"/>
    <w:rsid w:val="00D03C1B"/>
    <w:rsid w:val="00D0534B"/>
    <w:rsid w:val="00D06B35"/>
    <w:rsid w:val="00D115C9"/>
    <w:rsid w:val="00D12EFC"/>
    <w:rsid w:val="00D13154"/>
    <w:rsid w:val="00D13861"/>
    <w:rsid w:val="00D159C8"/>
    <w:rsid w:val="00D16384"/>
    <w:rsid w:val="00D21688"/>
    <w:rsid w:val="00D21DE5"/>
    <w:rsid w:val="00D21EE2"/>
    <w:rsid w:val="00D2200E"/>
    <w:rsid w:val="00D221B9"/>
    <w:rsid w:val="00D24C2C"/>
    <w:rsid w:val="00D25243"/>
    <w:rsid w:val="00D2658B"/>
    <w:rsid w:val="00D271DD"/>
    <w:rsid w:val="00D27558"/>
    <w:rsid w:val="00D27A12"/>
    <w:rsid w:val="00D27EB4"/>
    <w:rsid w:val="00D320A2"/>
    <w:rsid w:val="00D32F4C"/>
    <w:rsid w:val="00D339D1"/>
    <w:rsid w:val="00D34890"/>
    <w:rsid w:val="00D34C8A"/>
    <w:rsid w:val="00D36342"/>
    <w:rsid w:val="00D41414"/>
    <w:rsid w:val="00D4156D"/>
    <w:rsid w:val="00D41890"/>
    <w:rsid w:val="00D41CC4"/>
    <w:rsid w:val="00D443DE"/>
    <w:rsid w:val="00D454A0"/>
    <w:rsid w:val="00D45671"/>
    <w:rsid w:val="00D45AD7"/>
    <w:rsid w:val="00D46454"/>
    <w:rsid w:val="00D4653A"/>
    <w:rsid w:val="00D46B00"/>
    <w:rsid w:val="00D51B53"/>
    <w:rsid w:val="00D53045"/>
    <w:rsid w:val="00D55179"/>
    <w:rsid w:val="00D56862"/>
    <w:rsid w:val="00D6015C"/>
    <w:rsid w:val="00D618FF"/>
    <w:rsid w:val="00D63AF3"/>
    <w:rsid w:val="00D641A3"/>
    <w:rsid w:val="00D67369"/>
    <w:rsid w:val="00D71020"/>
    <w:rsid w:val="00D71B5D"/>
    <w:rsid w:val="00D76C7D"/>
    <w:rsid w:val="00D77EE0"/>
    <w:rsid w:val="00D80BBD"/>
    <w:rsid w:val="00D8230E"/>
    <w:rsid w:val="00D848E0"/>
    <w:rsid w:val="00D85616"/>
    <w:rsid w:val="00D86390"/>
    <w:rsid w:val="00D86B56"/>
    <w:rsid w:val="00D87CFE"/>
    <w:rsid w:val="00D9031C"/>
    <w:rsid w:val="00D91422"/>
    <w:rsid w:val="00D91E1A"/>
    <w:rsid w:val="00D92853"/>
    <w:rsid w:val="00D93D4E"/>
    <w:rsid w:val="00DA02EE"/>
    <w:rsid w:val="00DA0D52"/>
    <w:rsid w:val="00DA1B79"/>
    <w:rsid w:val="00DA1E3E"/>
    <w:rsid w:val="00DA22FE"/>
    <w:rsid w:val="00DA3B40"/>
    <w:rsid w:val="00DB06AC"/>
    <w:rsid w:val="00DB09C4"/>
    <w:rsid w:val="00DB2DD0"/>
    <w:rsid w:val="00DB467F"/>
    <w:rsid w:val="00DB4EB1"/>
    <w:rsid w:val="00DB50B5"/>
    <w:rsid w:val="00DB63A6"/>
    <w:rsid w:val="00DB7C9E"/>
    <w:rsid w:val="00DC0657"/>
    <w:rsid w:val="00DC1AD0"/>
    <w:rsid w:val="00DC1F45"/>
    <w:rsid w:val="00DC20C3"/>
    <w:rsid w:val="00DC2242"/>
    <w:rsid w:val="00DC235E"/>
    <w:rsid w:val="00DC3CE6"/>
    <w:rsid w:val="00DC49AD"/>
    <w:rsid w:val="00DC70F8"/>
    <w:rsid w:val="00DD0916"/>
    <w:rsid w:val="00DD0FFB"/>
    <w:rsid w:val="00DD33A4"/>
    <w:rsid w:val="00DD4BF2"/>
    <w:rsid w:val="00DD5A95"/>
    <w:rsid w:val="00DE0AC8"/>
    <w:rsid w:val="00DE136C"/>
    <w:rsid w:val="00DE2290"/>
    <w:rsid w:val="00DE2982"/>
    <w:rsid w:val="00DE4548"/>
    <w:rsid w:val="00DE5163"/>
    <w:rsid w:val="00DE51B3"/>
    <w:rsid w:val="00DE564B"/>
    <w:rsid w:val="00DE64CD"/>
    <w:rsid w:val="00DE6E91"/>
    <w:rsid w:val="00DF0845"/>
    <w:rsid w:val="00DF1A0B"/>
    <w:rsid w:val="00DF1F84"/>
    <w:rsid w:val="00DF3CF0"/>
    <w:rsid w:val="00DF60BF"/>
    <w:rsid w:val="00E007FA"/>
    <w:rsid w:val="00E00DF7"/>
    <w:rsid w:val="00E03BB0"/>
    <w:rsid w:val="00E03BD4"/>
    <w:rsid w:val="00E054F1"/>
    <w:rsid w:val="00E073BF"/>
    <w:rsid w:val="00E11174"/>
    <w:rsid w:val="00E13658"/>
    <w:rsid w:val="00E14980"/>
    <w:rsid w:val="00E15BDF"/>
    <w:rsid w:val="00E15C0E"/>
    <w:rsid w:val="00E226B4"/>
    <w:rsid w:val="00E23FAC"/>
    <w:rsid w:val="00E26983"/>
    <w:rsid w:val="00E26A84"/>
    <w:rsid w:val="00E26FDC"/>
    <w:rsid w:val="00E279CE"/>
    <w:rsid w:val="00E3149C"/>
    <w:rsid w:val="00E31797"/>
    <w:rsid w:val="00E31A0C"/>
    <w:rsid w:val="00E31BF6"/>
    <w:rsid w:val="00E329B1"/>
    <w:rsid w:val="00E33495"/>
    <w:rsid w:val="00E334FB"/>
    <w:rsid w:val="00E34170"/>
    <w:rsid w:val="00E344FC"/>
    <w:rsid w:val="00E3465D"/>
    <w:rsid w:val="00E36AFE"/>
    <w:rsid w:val="00E4117C"/>
    <w:rsid w:val="00E453E2"/>
    <w:rsid w:val="00E45E4D"/>
    <w:rsid w:val="00E45F88"/>
    <w:rsid w:val="00E473E5"/>
    <w:rsid w:val="00E473FA"/>
    <w:rsid w:val="00E47E7E"/>
    <w:rsid w:val="00E507FE"/>
    <w:rsid w:val="00E50B45"/>
    <w:rsid w:val="00E51EDA"/>
    <w:rsid w:val="00E544B3"/>
    <w:rsid w:val="00E61683"/>
    <w:rsid w:val="00E633CB"/>
    <w:rsid w:val="00E641F3"/>
    <w:rsid w:val="00E66006"/>
    <w:rsid w:val="00E662AC"/>
    <w:rsid w:val="00E678B0"/>
    <w:rsid w:val="00E71550"/>
    <w:rsid w:val="00E72E0D"/>
    <w:rsid w:val="00E73F4C"/>
    <w:rsid w:val="00E73F7C"/>
    <w:rsid w:val="00E74AE9"/>
    <w:rsid w:val="00E74E10"/>
    <w:rsid w:val="00E76BF2"/>
    <w:rsid w:val="00E821BA"/>
    <w:rsid w:val="00E826A1"/>
    <w:rsid w:val="00E82708"/>
    <w:rsid w:val="00E845E0"/>
    <w:rsid w:val="00E85971"/>
    <w:rsid w:val="00E85DF4"/>
    <w:rsid w:val="00E91107"/>
    <w:rsid w:val="00E91317"/>
    <w:rsid w:val="00E92F0B"/>
    <w:rsid w:val="00E9543C"/>
    <w:rsid w:val="00EA0C5A"/>
    <w:rsid w:val="00EA1E4C"/>
    <w:rsid w:val="00EA4228"/>
    <w:rsid w:val="00EA466F"/>
    <w:rsid w:val="00EA51D9"/>
    <w:rsid w:val="00EA581D"/>
    <w:rsid w:val="00EA5A53"/>
    <w:rsid w:val="00EA5D8D"/>
    <w:rsid w:val="00EB0BD4"/>
    <w:rsid w:val="00EB1E85"/>
    <w:rsid w:val="00EB7E30"/>
    <w:rsid w:val="00EC0148"/>
    <w:rsid w:val="00EC344E"/>
    <w:rsid w:val="00EC37B8"/>
    <w:rsid w:val="00EC39F6"/>
    <w:rsid w:val="00EC5601"/>
    <w:rsid w:val="00EC5C3D"/>
    <w:rsid w:val="00EC679A"/>
    <w:rsid w:val="00EC7A2D"/>
    <w:rsid w:val="00EC7A4C"/>
    <w:rsid w:val="00ED05F4"/>
    <w:rsid w:val="00ED34DD"/>
    <w:rsid w:val="00ED4826"/>
    <w:rsid w:val="00ED78C1"/>
    <w:rsid w:val="00ED7D71"/>
    <w:rsid w:val="00EE180F"/>
    <w:rsid w:val="00EE2B22"/>
    <w:rsid w:val="00EE45F4"/>
    <w:rsid w:val="00EE48B9"/>
    <w:rsid w:val="00EE669B"/>
    <w:rsid w:val="00EF04A1"/>
    <w:rsid w:val="00EF3211"/>
    <w:rsid w:val="00EF4F6D"/>
    <w:rsid w:val="00EF55BA"/>
    <w:rsid w:val="00F000F5"/>
    <w:rsid w:val="00F0054C"/>
    <w:rsid w:val="00F006CD"/>
    <w:rsid w:val="00F028F3"/>
    <w:rsid w:val="00F05AF7"/>
    <w:rsid w:val="00F064A4"/>
    <w:rsid w:val="00F06D58"/>
    <w:rsid w:val="00F101B4"/>
    <w:rsid w:val="00F1047D"/>
    <w:rsid w:val="00F10FBE"/>
    <w:rsid w:val="00F114C4"/>
    <w:rsid w:val="00F11AE5"/>
    <w:rsid w:val="00F1227E"/>
    <w:rsid w:val="00F12BE9"/>
    <w:rsid w:val="00F15466"/>
    <w:rsid w:val="00F21F0E"/>
    <w:rsid w:val="00F2389C"/>
    <w:rsid w:val="00F239F0"/>
    <w:rsid w:val="00F24582"/>
    <w:rsid w:val="00F24E62"/>
    <w:rsid w:val="00F30958"/>
    <w:rsid w:val="00F34E90"/>
    <w:rsid w:val="00F358D4"/>
    <w:rsid w:val="00F35BAB"/>
    <w:rsid w:val="00F36A90"/>
    <w:rsid w:val="00F40043"/>
    <w:rsid w:val="00F42F03"/>
    <w:rsid w:val="00F4323E"/>
    <w:rsid w:val="00F43D37"/>
    <w:rsid w:val="00F4450C"/>
    <w:rsid w:val="00F47640"/>
    <w:rsid w:val="00F4768E"/>
    <w:rsid w:val="00F47BE6"/>
    <w:rsid w:val="00F508B9"/>
    <w:rsid w:val="00F518D2"/>
    <w:rsid w:val="00F5190A"/>
    <w:rsid w:val="00F54BA9"/>
    <w:rsid w:val="00F55232"/>
    <w:rsid w:val="00F558D0"/>
    <w:rsid w:val="00F56A1E"/>
    <w:rsid w:val="00F57032"/>
    <w:rsid w:val="00F610FC"/>
    <w:rsid w:val="00F6111A"/>
    <w:rsid w:val="00F621B1"/>
    <w:rsid w:val="00F63E3B"/>
    <w:rsid w:val="00F64BB7"/>
    <w:rsid w:val="00F6515D"/>
    <w:rsid w:val="00F65527"/>
    <w:rsid w:val="00F66A1A"/>
    <w:rsid w:val="00F66E1F"/>
    <w:rsid w:val="00F6759C"/>
    <w:rsid w:val="00F706AF"/>
    <w:rsid w:val="00F713A2"/>
    <w:rsid w:val="00F729C2"/>
    <w:rsid w:val="00F75726"/>
    <w:rsid w:val="00F774CB"/>
    <w:rsid w:val="00F81D3E"/>
    <w:rsid w:val="00F83CFC"/>
    <w:rsid w:val="00F8634D"/>
    <w:rsid w:val="00F86561"/>
    <w:rsid w:val="00F86915"/>
    <w:rsid w:val="00F90433"/>
    <w:rsid w:val="00F91108"/>
    <w:rsid w:val="00F91125"/>
    <w:rsid w:val="00F917F2"/>
    <w:rsid w:val="00F95C86"/>
    <w:rsid w:val="00FA225E"/>
    <w:rsid w:val="00FA25E5"/>
    <w:rsid w:val="00FA42D8"/>
    <w:rsid w:val="00FA455C"/>
    <w:rsid w:val="00FA4B8C"/>
    <w:rsid w:val="00FA63B8"/>
    <w:rsid w:val="00FA74DB"/>
    <w:rsid w:val="00FA7631"/>
    <w:rsid w:val="00FB0A44"/>
    <w:rsid w:val="00FB3136"/>
    <w:rsid w:val="00FB3A38"/>
    <w:rsid w:val="00FB5980"/>
    <w:rsid w:val="00FB5B32"/>
    <w:rsid w:val="00FB7665"/>
    <w:rsid w:val="00FB7876"/>
    <w:rsid w:val="00FC214B"/>
    <w:rsid w:val="00FC27E3"/>
    <w:rsid w:val="00FC2C24"/>
    <w:rsid w:val="00FC5691"/>
    <w:rsid w:val="00FC56C5"/>
    <w:rsid w:val="00FC5B80"/>
    <w:rsid w:val="00FD1320"/>
    <w:rsid w:val="00FD2D23"/>
    <w:rsid w:val="00FD4938"/>
    <w:rsid w:val="00FD4EB1"/>
    <w:rsid w:val="00FD5287"/>
    <w:rsid w:val="00FD5784"/>
    <w:rsid w:val="00FD6D40"/>
    <w:rsid w:val="00FD6DF2"/>
    <w:rsid w:val="00FD7A34"/>
    <w:rsid w:val="00FE0A18"/>
    <w:rsid w:val="00FE2AD4"/>
    <w:rsid w:val="00FE33D0"/>
    <w:rsid w:val="00FE3734"/>
    <w:rsid w:val="00FE3E68"/>
    <w:rsid w:val="00FE41AA"/>
    <w:rsid w:val="00FE507E"/>
    <w:rsid w:val="00FE6230"/>
    <w:rsid w:val="00FE70FA"/>
    <w:rsid w:val="00FE73D4"/>
    <w:rsid w:val="00FF1E61"/>
    <w:rsid w:val="00FF3478"/>
    <w:rsid w:val="00FF3655"/>
    <w:rsid w:val="00FF474B"/>
    <w:rsid w:val="00FF69B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D0912"/>
  <w15:docId w15:val="{CA8E4171-6C5C-4535-8F72-9744D1A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6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97432B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BE1C07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C9365D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4007C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AE3AA0"/>
    <w:rPr>
      <w:b/>
      <w:color w:val="26282F"/>
    </w:rPr>
  </w:style>
  <w:style w:type="character" w:styleId="ac">
    <w:name w:val="Hyperlink"/>
    <w:basedOn w:val="a0"/>
    <w:unhideWhenUsed/>
    <w:rsid w:val="00F12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te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17379</CharactersWithSpaces>
  <SharedDoc>false</SharedDoc>
  <HLinks>
    <vt:vector size="264" baseType="variant">
      <vt:variant>
        <vt:i4>131140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consultantplus://offline/ref=909C5CC6F06363E76D3B485EEB4573A4E5AA026CDFF0C10FB0DC9993561AE7259405053CD2C2C2C2G4H2F</vt:lpwstr>
      </vt:variant>
      <vt:variant>
        <vt:lpwstr/>
      </vt:variant>
      <vt:variant>
        <vt:i4>7340085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consultantplus://offline/ref=909C5CC6F06363E76D3B485EEB4573A4E5AF0461DEF6C10FB0DC9993561AE7259405053CD2C2C2C3G4HBF</vt:lpwstr>
      </vt:variant>
      <vt:variant>
        <vt:lpwstr/>
      </vt:variant>
      <vt:variant>
        <vt:i4>4259853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4259932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consultantplus://offline/ref=909C5CC6F06363E76D3B5653FD2929AAEDA75D68DCF6CD51E483C2CE0113ED72D34A5C7E96CFC3C34380B5GFHEF</vt:lpwstr>
      </vt:variant>
      <vt:variant>
        <vt:lpwstr/>
      </vt:variant>
      <vt:variant>
        <vt:i4>7340132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consultantplus://offline/ref=909C5CC6F06363E76D3B485EEB4573A4E5A40065D1F3C10FB0DC9993561AE7259405053CD2C3C2C7G4H5F</vt:lpwstr>
      </vt:variant>
      <vt:variant>
        <vt:lpwstr/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6619185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consultantplus://offline/ref=909C5CC6F06363E76D3B485EEB4573A4E5A40164DCF1C10FB0DC9993561AE7259405053CD2C2C2C2G4H6F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4063293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consultantplus://offline/ref=95C911B760324C204E9B6CFC879CA97B9ADD5FE073712E4717284AF310TAE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consultantplus://offline/ref=95C911B760324C204E9B6CFC879CA97B9BDF59E175712E4717284AF30A343E321ED4811B9C828318T7E</vt:lpwstr>
      </vt:variant>
      <vt:variant>
        <vt:lpwstr/>
      </vt:variant>
      <vt:variant>
        <vt:i4>5767179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consultantplus://offline/ref=95C911B760324C204E9B6CFC879CA97B9BDF59E175712E4717284AF30A343E321ED4811B9C838218TDE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consultantplus://offline/ref=95C911B760324C204E9B6CFC879CA97B9BDE5EEE77712E4717284AF310TAE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consultantplus://offline/ref=909C5CC6F06363E76D3B5653FD2929AAEDA75D68DCF1C95AE583C2CE0113ED72GDH3F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consultantplus://offline/ref=909C5CC6F06363E76D3B485EEB4573A4E0A80462DBFF9C05B8859591G5H1F</vt:lpwstr>
      </vt:variant>
      <vt:variant>
        <vt:lpwstr/>
      </vt:variant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consultantplus://offline/ref=909C5CC6F06363E76D3B485EEB4573A4E5AA0363DAF6C10FB0DC999356G1HAF</vt:lpwstr>
      </vt:variant>
      <vt:variant>
        <vt:lpwstr/>
      </vt:variant>
      <vt:variant>
        <vt:i4>1769556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consultantplus://offline/ref=909C5CC6F06363E76D3B485EEB4573A4E5A8076DD9F0C10FB0DC999356G1HAF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consultantplus://offline/ref=909C5CC6F06363E76D3B485EEB4573A4E5A50266DCF3C10FB0DC999356G1HAF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consultantplus://offline/ref=909C5CC6F06363E76D3B485EEB4573A4E5A50263D0F5C10FB0DC999356G1HAF</vt:lpwstr>
      </vt:variant>
      <vt:variant>
        <vt:lpwstr/>
      </vt:variant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consultantplus://offline/ref=909C5CC6F06363E76D3B485EEB4573A4E5A40060DBFDC10FB0DC999356G1HAF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consultantplus://offline/ref=909C5CC6F06363E76D3B485EEB4573A4E5A40065D1F3C10FB0DC999356G1HAF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consultantplus://offline/ref=C887AD938AE81E4E59E166617A7E0EC51754BECB3BD9E1F346925F601C750B078A6CAB19C1QAYEA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_</dc:creator>
  <cp:lastModifiedBy>Валентина</cp:lastModifiedBy>
  <cp:revision>5</cp:revision>
  <cp:lastPrinted>2021-03-15T05:45:00Z</cp:lastPrinted>
  <dcterms:created xsi:type="dcterms:W3CDTF">2021-03-13T03:59:00Z</dcterms:created>
  <dcterms:modified xsi:type="dcterms:W3CDTF">2021-04-15T02:18:00Z</dcterms:modified>
</cp:coreProperties>
</file>