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D4" w:rsidRPr="00412A83" w:rsidRDefault="001E2ED4" w:rsidP="00944135">
      <w:pPr>
        <w:pStyle w:val="ConsPlusTitle"/>
        <w:widowControl/>
        <w:jc w:val="center"/>
        <w:rPr>
          <w:sz w:val="32"/>
          <w:szCs w:val="32"/>
        </w:rPr>
      </w:pPr>
      <w:bookmarkStart w:id="0" w:name="_GoBack"/>
      <w:bookmarkEnd w:id="0"/>
      <w:r w:rsidRPr="00412A83">
        <w:rPr>
          <w:sz w:val="32"/>
          <w:szCs w:val="32"/>
        </w:rPr>
        <w:t xml:space="preserve">      </w:t>
      </w:r>
      <w:r w:rsidR="00944135" w:rsidRPr="00412A83">
        <w:rPr>
          <w:sz w:val="32"/>
          <w:szCs w:val="32"/>
        </w:rPr>
        <w:t xml:space="preserve">Собрание представителей             </w:t>
      </w:r>
    </w:p>
    <w:p w:rsidR="00944135" w:rsidRPr="00412A83" w:rsidRDefault="00944135" w:rsidP="001E2ED4">
      <w:pPr>
        <w:pStyle w:val="ConsPlusTitle"/>
        <w:widowControl/>
        <w:jc w:val="center"/>
        <w:rPr>
          <w:sz w:val="32"/>
          <w:szCs w:val="32"/>
        </w:rPr>
      </w:pPr>
      <w:r w:rsidRPr="00412A83">
        <w:rPr>
          <w:sz w:val="32"/>
          <w:szCs w:val="32"/>
        </w:rPr>
        <w:t xml:space="preserve">     Тенькинского городского округа</w:t>
      </w:r>
    </w:p>
    <w:p w:rsidR="001E2ED4" w:rsidRPr="00412A83" w:rsidRDefault="001E2ED4" w:rsidP="001E2ED4">
      <w:pPr>
        <w:pStyle w:val="ConsPlusTitle"/>
        <w:widowControl/>
        <w:jc w:val="center"/>
        <w:rPr>
          <w:sz w:val="32"/>
          <w:szCs w:val="32"/>
        </w:rPr>
      </w:pPr>
    </w:p>
    <w:p w:rsidR="00944135" w:rsidRPr="001E2ED4" w:rsidRDefault="00944135" w:rsidP="00944135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1E2ED4">
        <w:rPr>
          <w:sz w:val="28"/>
          <w:szCs w:val="28"/>
        </w:rPr>
        <w:t>РЕШЕНИЕ</w:t>
      </w:r>
    </w:p>
    <w:p w:rsidR="00944135" w:rsidRPr="001E2ED4" w:rsidRDefault="00944135" w:rsidP="00944135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8"/>
      </w:tblGrid>
      <w:tr w:rsidR="00944135" w:rsidRPr="00E67012" w:rsidTr="005361F6">
        <w:trPr>
          <w:trHeight w:val="363"/>
        </w:trPr>
        <w:tc>
          <w:tcPr>
            <w:tcW w:w="6278" w:type="dxa"/>
          </w:tcPr>
          <w:p w:rsidR="00944135" w:rsidRPr="00E67012" w:rsidRDefault="00944135" w:rsidP="005361F6">
            <w:pPr>
              <w:rPr>
                <w:sz w:val="28"/>
                <w:szCs w:val="28"/>
              </w:rPr>
            </w:pPr>
            <w:r w:rsidRPr="001E2ED4">
              <w:rPr>
                <w:sz w:val="28"/>
                <w:szCs w:val="28"/>
              </w:rPr>
              <w:t xml:space="preserve">      </w:t>
            </w:r>
            <w:r w:rsidR="001E2ED4" w:rsidRPr="001E2ED4">
              <w:rPr>
                <w:sz w:val="28"/>
                <w:szCs w:val="28"/>
              </w:rPr>
              <w:t xml:space="preserve">27 октября </w:t>
            </w:r>
            <w:r w:rsidRPr="001E2ED4">
              <w:rPr>
                <w:sz w:val="28"/>
                <w:szCs w:val="28"/>
              </w:rPr>
              <w:t>2020г</w:t>
            </w:r>
            <w:r w:rsidRPr="00E67012">
              <w:rPr>
                <w:sz w:val="28"/>
                <w:szCs w:val="28"/>
              </w:rPr>
              <w:t xml:space="preserve">. № </w:t>
            </w:r>
            <w:r w:rsidR="001E2ED4">
              <w:rPr>
                <w:sz w:val="28"/>
                <w:szCs w:val="28"/>
              </w:rPr>
              <w:t>41</w:t>
            </w:r>
          </w:p>
          <w:p w:rsidR="00944135" w:rsidRDefault="00944135" w:rsidP="0053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67012">
              <w:rPr>
                <w:sz w:val="28"/>
                <w:szCs w:val="28"/>
              </w:rPr>
              <w:t>п. Усть-Омчуг</w:t>
            </w:r>
          </w:p>
          <w:p w:rsidR="00944135" w:rsidRPr="00E67012" w:rsidRDefault="00944135" w:rsidP="005361F6"/>
        </w:tc>
      </w:tr>
    </w:tbl>
    <w:p w:rsidR="00944135" w:rsidRPr="000E2E1B" w:rsidRDefault="00944135" w:rsidP="00944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5A6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назначении </w:t>
      </w:r>
      <w:r w:rsidRPr="005C5A67">
        <w:rPr>
          <w:b/>
          <w:bCs/>
          <w:sz w:val="28"/>
          <w:szCs w:val="28"/>
        </w:rPr>
        <w:t>публичных слушани</w:t>
      </w:r>
      <w:r>
        <w:rPr>
          <w:b/>
          <w:bCs/>
          <w:sz w:val="28"/>
          <w:szCs w:val="28"/>
        </w:rPr>
        <w:t>й</w:t>
      </w:r>
      <w:r w:rsidRPr="005C5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проекту</w:t>
      </w:r>
      <w:r w:rsidRPr="004D1F59">
        <w:rPr>
          <w:b/>
          <w:sz w:val="28"/>
          <w:szCs w:val="28"/>
        </w:rPr>
        <w:t xml:space="preserve"> решения  </w:t>
      </w:r>
    </w:p>
    <w:p w:rsidR="00944135" w:rsidRPr="004D1F59" w:rsidRDefault="00944135" w:rsidP="0094413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1F59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«Тенькинский городской округ» Магаданской области»</w:t>
      </w:r>
    </w:p>
    <w:p w:rsidR="00944135" w:rsidRPr="00E359AB" w:rsidRDefault="00944135" w:rsidP="00944135">
      <w:pPr>
        <w:rPr>
          <w:sz w:val="10"/>
          <w:szCs w:val="10"/>
        </w:rPr>
      </w:pPr>
    </w:p>
    <w:p w:rsidR="00944135" w:rsidRDefault="00944135" w:rsidP="0094413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«Тенькинский городской округ» Магаданской области, утвержденным решением Собрания представителей Тенькинского городского округа от 16.11.2015г. № 34, решением Собрания представителей Тенькинского городского округа от 03.10.2015г. № 15 «О публичных слушаниях на территории муниципального образования «Тенькинский городской округ» Магаданской области,</w:t>
      </w:r>
    </w:p>
    <w:p w:rsidR="00944135" w:rsidRPr="004B5DBC" w:rsidRDefault="00944135" w:rsidP="0094413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B0606">
        <w:rPr>
          <w:rFonts w:ascii="Times New Roman" w:hAnsi="Times New Roman"/>
          <w:sz w:val="28"/>
          <w:szCs w:val="28"/>
        </w:rPr>
        <w:t>Собрание представителей</w:t>
      </w:r>
      <w:r w:rsidRPr="004B5DBC"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</w:p>
    <w:p w:rsidR="00944135" w:rsidRPr="004B5DBC" w:rsidRDefault="00944135" w:rsidP="00944135">
      <w:pPr>
        <w:pStyle w:val="a9"/>
        <w:rPr>
          <w:rFonts w:ascii="Times New Roman" w:hAnsi="Times New Roman"/>
          <w:sz w:val="28"/>
          <w:szCs w:val="28"/>
        </w:rPr>
      </w:pPr>
    </w:p>
    <w:p w:rsidR="00944135" w:rsidRPr="004B5DBC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944135" w:rsidRPr="004B5DBC" w:rsidRDefault="00944135" w:rsidP="0094413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Назначить проведение публичных слушаний по прилагаемому проекту решения Собрания представителей Тенькинского городского округа «О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BC">
        <w:rPr>
          <w:rFonts w:ascii="Times New Roman" w:hAnsi="Times New Roman"/>
          <w:sz w:val="28"/>
          <w:szCs w:val="28"/>
        </w:rPr>
        <w:t xml:space="preserve">в Устав муниципального образования «Тенькинский городской </w:t>
      </w:r>
      <w:r>
        <w:rPr>
          <w:rFonts w:ascii="Times New Roman" w:hAnsi="Times New Roman"/>
          <w:sz w:val="28"/>
          <w:szCs w:val="28"/>
        </w:rPr>
        <w:t xml:space="preserve">округ» Магаданской </w:t>
      </w:r>
      <w:r w:rsidRPr="001E2ED4">
        <w:rPr>
          <w:rFonts w:ascii="Times New Roman" w:hAnsi="Times New Roman"/>
          <w:sz w:val="28"/>
          <w:szCs w:val="28"/>
        </w:rPr>
        <w:t xml:space="preserve">области» на </w:t>
      </w:r>
      <w:r w:rsidR="001E2ED4" w:rsidRPr="001E2ED4">
        <w:rPr>
          <w:rFonts w:ascii="Times New Roman" w:hAnsi="Times New Roman"/>
          <w:sz w:val="28"/>
          <w:szCs w:val="28"/>
        </w:rPr>
        <w:t xml:space="preserve">19 ноября </w:t>
      </w:r>
      <w:r w:rsidRPr="001E2ED4">
        <w:rPr>
          <w:rFonts w:ascii="Times New Roman" w:hAnsi="Times New Roman"/>
          <w:sz w:val="28"/>
          <w:szCs w:val="28"/>
        </w:rPr>
        <w:t>2020г.,17</w:t>
      </w:r>
      <w:r w:rsidRPr="00D85BDC">
        <w:rPr>
          <w:rFonts w:ascii="Times New Roman" w:hAnsi="Times New Roman"/>
          <w:sz w:val="28"/>
          <w:szCs w:val="28"/>
        </w:rPr>
        <w:t xml:space="preserve"> часов 00 минут в зале заседаний администрации Тенькинского</w:t>
      </w:r>
      <w:r w:rsidRPr="004B5DBC">
        <w:rPr>
          <w:rFonts w:ascii="Times New Roman" w:hAnsi="Times New Roman"/>
          <w:sz w:val="28"/>
          <w:szCs w:val="28"/>
        </w:rPr>
        <w:t xml:space="preserve"> городского округа Магаданской области (ул.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BC">
        <w:rPr>
          <w:rFonts w:ascii="Times New Roman" w:hAnsi="Times New Roman"/>
          <w:sz w:val="28"/>
          <w:szCs w:val="28"/>
        </w:rPr>
        <w:t>Горняцкая, д.37, п. Усть-Омчуг Тенькинского района Магаданской области).</w:t>
      </w: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4135" w:rsidRPr="001E2ED4" w:rsidRDefault="00944135" w:rsidP="00E12DF1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1E2ED4">
        <w:rPr>
          <w:rFonts w:ascii="Times New Roman" w:hAnsi="Times New Roman"/>
          <w:sz w:val="28"/>
          <w:szCs w:val="28"/>
        </w:rPr>
        <w:t>Опубликовать проект решения Собрания представителей Тенькинского городского округа «О внесении изменений в Устав муниципального образования «Тенькинский городской округ» Магаданской области» в еженедельной районной газете «Тенька» для ознакомления населения муниципального образования "Тенькинский городской округ" Магаданской области.</w:t>
      </w:r>
    </w:p>
    <w:p w:rsidR="00944135" w:rsidRPr="00D85BDC" w:rsidRDefault="00944135" w:rsidP="00944135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4135" w:rsidRPr="004B5DBC" w:rsidRDefault="00944135" w:rsidP="00944135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Определить состав коллегиального органа, ответственного за подготовку и проведение публичных слушаний:</w:t>
      </w:r>
    </w:p>
    <w:p w:rsidR="00944135" w:rsidRPr="004B5DBC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- председатель коллегиального органа – Алдошина Валентина Дмитриевна, председател</w:t>
      </w:r>
      <w:r w:rsidR="001E2ED4">
        <w:rPr>
          <w:rFonts w:ascii="Times New Roman" w:hAnsi="Times New Roman"/>
          <w:sz w:val="28"/>
          <w:szCs w:val="28"/>
        </w:rPr>
        <w:t>ь</w:t>
      </w:r>
      <w:r w:rsidRPr="004B5DBC">
        <w:rPr>
          <w:rFonts w:ascii="Times New Roman" w:hAnsi="Times New Roman"/>
          <w:sz w:val="28"/>
          <w:szCs w:val="28"/>
        </w:rPr>
        <w:t xml:space="preserve"> Собрания представителей Тенькинского городского округа;</w:t>
      </w: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>- члены коллегиального органа</w:t>
      </w:r>
      <w:r>
        <w:rPr>
          <w:rFonts w:ascii="Times New Roman" w:hAnsi="Times New Roman"/>
          <w:sz w:val="28"/>
          <w:szCs w:val="28"/>
        </w:rPr>
        <w:t>:</w:t>
      </w: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Ефимов Александр Витальевич</w:t>
      </w:r>
      <w:r w:rsidRPr="004B5DBC">
        <w:rPr>
          <w:rFonts w:ascii="Times New Roman" w:hAnsi="Times New Roman"/>
          <w:sz w:val="28"/>
          <w:szCs w:val="28"/>
        </w:rPr>
        <w:t xml:space="preserve">, заместитель председателя Собрания представителей Тенькинского городского округа; </w:t>
      </w: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17ABC">
        <w:rPr>
          <w:rFonts w:ascii="Times New Roman" w:hAnsi="Times New Roman"/>
          <w:sz w:val="28"/>
          <w:szCs w:val="28"/>
        </w:rPr>
        <w:t>Качеров Александр Николаевич</w:t>
      </w:r>
      <w:r w:rsidRPr="004B5D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депутат</w:t>
      </w:r>
      <w:r w:rsidR="00817ABC">
        <w:rPr>
          <w:rFonts w:ascii="Times New Roman" w:hAnsi="Times New Roman"/>
          <w:sz w:val="28"/>
          <w:szCs w:val="28"/>
        </w:rPr>
        <w:t xml:space="preserve"> Собрания представителей Тенькинского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17ABC">
        <w:rPr>
          <w:rFonts w:ascii="Times New Roman" w:hAnsi="Times New Roman"/>
          <w:sz w:val="28"/>
          <w:szCs w:val="28"/>
        </w:rPr>
        <w:t>член</w:t>
      </w:r>
      <w:r w:rsidRPr="004B5DBC">
        <w:rPr>
          <w:rFonts w:ascii="Times New Roman" w:hAnsi="Times New Roman"/>
          <w:sz w:val="28"/>
          <w:szCs w:val="28"/>
        </w:rPr>
        <w:t xml:space="preserve"> постоянно действующей комиссии по развитию местного самоуправления и нормотворческой инициативы.</w:t>
      </w:r>
    </w:p>
    <w:p w:rsidR="00944135" w:rsidRPr="004B5DBC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4.</w:t>
      </w:r>
      <w:r w:rsidRPr="004B5DBC">
        <w:rPr>
          <w:rFonts w:ascii="Times New Roman" w:hAnsi="Times New Roman"/>
          <w:sz w:val="28"/>
          <w:szCs w:val="28"/>
        </w:rPr>
        <w:t xml:space="preserve"> Место нахождения коллегиального органа, ответственного за подготовку и проведение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5DBC">
        <w:rPr>
          <w:rFonts w:ascii="Times New Roman" w:hAnsi="Times New Roman"/>
          <w:sz w:val="28"/>
          <w:szCs w:val="28"/>
        </w:rPr>
        <w:t>- п. Усть – Омчуг, ул. Горняцкая, д. 37, каб. № 35 (здание администрации Тенькинского городского округа Магаданской области)</w:t>
      </w:r>
      <w:r>
        <w:rPr>
          <w:rFonts w:ascii="Times New Roman" w:hAnsi="Times New Roman"/>
          <w:sz w:val="28"/>
          <w:szCs w:val="28"/>
        </w:rPr>
        <w:t>.</w:t>
      </w:r>
    </w:p>
    <w:p w:rsidR="00944135" w:rsidRPr="004B5DBC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4135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b/>
          <w:sz w:val="28"/>
          <w:szCs w:val="28"/>
        </w:rPr>
        <w:t>5.</w:t>
      </w:r>
      <w:r w:rsidRPr="004B5DBC">
        <w:rPr>
          <w:rFonts w:ascii="Times New Roman" w:hAnsi="Times New Roman"/>
          <w:sz w:val="28"/>
          <w:szCs w:val="28"/>
        </w:rPr>
        <w:t xml:space="preserve"> Предложить жителям муниципального образования "Тенькинский городской округ" Магаданской области в срок </w:t>
      </w:r>
      <w:r w:rsidRPr="001E2ED4">
        <w:rPr>
          <w:rFonts w:ascii="Times New Roman" w:hAnsi="Times New Roman"/>
          <w:sz w:val="28"/>
          <w:szCs w:val="28"/>
        </w:rPr>
        <w:t xml:space="preserve">до </w:t>
      </w:r>
      <w:r w:rsidR="001E2ED4" w:rsidRPr="001E2ED4">
        <w:rPr>
          <w:rFonts w:ascii="Times New Roman" w:hAnsi="Times New Roman"/>
          <w:sz w:val="28"/>
          <w:szCs w:val="28"/>
        </w:rPr>
        <w:t xml:space="preserve">18 </w:t>
      </w:r>
      <w:r w:rsidR="001E2ED4">
        <w:rPr>
          <w:rFonts w:ascii="Times New Roman" w:hAnsi="Times New Roman"/>
          <w:sz w:val="28"/>
          <w:szCs w:val="28"/>
        </w:rPr>
        <w:t>но</w:t>
      </w:r>
      <w:r w:rsidR="001E2ED4" w:rsidRPr="001E2ED4">
        <w:rPr>
          <w:rFonts w:ascii="Times New Roman" w:hAnsi="Times New Roman"/>
          <w:sz w:val="28"/>
          <w:szCs w:val="28"/>
        </w:rPr>
        <w:t xml:space="preserve">ября </w:t>
      </w:r>
      <w:r w:rsidRPr="001E2ED4">
        <w:rPr>
          <w:rFonts w:ascii="Times New Roman" w:hAnsi="Times New Roman"/>
          <w:sz w:val="28"/>
          <w:szCs w:val="28"/>
        </w:rPr>
        <w:t>2020г</w:t>
      </w:r>
      <w:r w:rsidRPr="00D85B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BC">
        <w:rPr>
          <w:rFonts w:ascii="Times New Roman" w:hAnsi="Times New Roman"/>
          <w:sz w:val="28"/>
          <w:szCs w:val="28"/>
        </w:rPr>
        <w:t>включительно, направлять свои мнения и рекомендации по проекту решения Собрания представителей Тенькинского городского округа «О внесении изменений в Устав муниципального образования «Тенькинский городской округ» Магаданской области», в ответственный орган для включения их в протокол публичных слушаний.</w:t>
      </w:r>
    </w:p>
    <w:p w:rsidR="00944135" w:rsidRPr="004B5DBC" w:rsidRDefault="00944135" w:rsidP="0094413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4135" w:rsidRPr="004B5DBC" w:rsidRDefault="00944135" w:rsidP="0094413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5DBC">
        <w:rPr>
          <w:rFonts w:ascii="Times New Roman" w:hAnsi="Times New Roman"/>
          <w:sz w:val="28"/>
          <w:szCs w:val="28"/>
        </w:rPr>
        <w:tab/>
      </w:r>
      <w:r w:rsidRPr="004B5DBC">
        <w:rPr>
          <w:rFonts w:ascii="Times New Roman" w:hAnsi="Times New Roman"/>
          <w:b/>
          <w:sz w:val="28"/>
          <w:szCs w:val="28"/>
        </w:rPr>
        <w:t>6.</w:t>
      </w:r>
      <w:r w:rsidRPr="004B5DBC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1E2ED4">
        <w:rPr>
          <w:rFonts w:ascii="Times New Roman" w:hAnsi="Times New Roman"/>
          <w:sz w:val="28"/>
          <w:szCs w:val="28"/>
        </w:rPr>
        <w:t>после</w:t>
      </w:r>
      <w:r w:rsidRPr="004B5DBC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:rsidR="00944135" w:rsidRPr="004B5DBC" w:rsidRDefault="00944135" w:rsidP="009441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4135" w:rsidRPr="004B5DBC" w:rsidRDefault="00944135" w:rsidP="00944135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944135" w:rsidRPr="007C335D" w:rsidRDefault="001E2ED4" w:rsidP="00944135">
      <w:pPr>
        <w:pStyle w:val="a9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П</w:t>
      </w:r>
      <w:r w:rsidR="00944135" w:rsidRPr="007C335D">
        <w:rPr>
          <w:rStyle w:val="ab"/>
          <w:rFonts w:ascii="Times New Roman" w:hAnsi="Times New Roman"/>
          <w:b w:val="0"/>
          <w:sz w:val="28"/>
          <w:szCs w:val="28"/>
        </w:rPr>
        <w:t>редседател</w:t>
      </w:r>
      <w:r>
        <w:rPr>
          <w:rStyle w:val="ab"/>
          <w:rFonts w:ascii="Times New Roman" w:hAnsi="Times New Roman"/>
          <w:b w:val="0"/>
          <w:sz w:val="28"/>
          <w:szCs w:val="28"/>
        </w:rPr>
        <w:t xml:space="preserve">ь </w:t>
      </w:r>
      <w:r w:rsidR="00944135" w:rsidRPr="007C335D">
        <w:rPr>
          <w:rStyle w:val="ab"/>
          <w:rFonts w:ascii="Times New Roman" w:hAnsi="Times New Roman"/>
          <w:b w:val="0"/>
          <w:sz w:val="28"/>
          <w:szCs w:val="28"/>
        </w:rPr>
        <w:t>Собрания представителей</w:t>
      </w:r>
    </w:p>
    <w:p w:rsidR="00944135" w:rsidRPr="007C335D" w:rsidRDefault="00944135" w:rsidP="00944135">
      <w:pPr>
        <w:pStyle w:val="a9"/>
        <w:rPr>
          <w:rStyle w:val="ab"/>
          <w:rFonts w:ascii="Times New Roman" w:hAnsi="Times New Roman"/>
          <w:b w:val="0"/>
          <w:sz w:val="28"/>
          <w:szCs w:val="28"/>
        </w:rPr>
      </w:pPr>
      <w:r w:rsidRPr="007C335D">
        <w:rPr>
          <w:rStyle w:val="ab"/>
          <w:rFonts w:ascii="Times New Roman" w:hAnsi="Times New Roman"/>
          <w:b w:val="0"/>
          <w:sz w:val="28"/>
          <w:szCs w:val="28"/>
        </w:rPr>
        <w:t>Тенькинского городского округа</w:t>
      </w:r>
      <w:r w:rsidRPr="007C335D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                                  </w:t>
      </w:r>
      <w:r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   </w:t>
      </w:r>
      <w:r w:rsidRPr="007C335D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    </w:t>
      </w:r>
      <w:r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 </w:t>
      </w:r>
      <w:r w:rsidRPr="007C335D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 </w:t>
      </w:r>
      <w:r w:rsidR="001E2ED4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</w:t>
      </w:r>
      <w:r w:rsidRPr="007C335D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 w:val="0"/>
          <w:sz w:val="28"/>
          <w:szCs w:val="28"/>
        </w:rPr>
        <w:t>В.Д. Алдошина</w:t>
      </w: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944135">
      <w:pPr>
        <w:pStyle w:val="a9"/>
        <w:rPr>
          <w:rFonts w:ascii="Times New Roman" w:hAnsi="Times New Roman"/>
          <w:b/>
          <w:sz w:val="28"/>
          <w:szCs w:val="28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1E2ED4" w:rsidRDefault="001E2ED4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944135" w:rsidRDefault="00944135" w:rsidP="004C07F1">
      <w:pPr>
        <w:pStyle w:val="ConsPlusNormal"/>
        <w:jc w:val="center"/>
        <w:rPr>
          <w:b/>
          <w:szCs w:val="24"/>
        </w:rPr>
      </w:pPr>
    </w:p>
    <w:p w:rsidR="004C07F1" w:rsidRPr="00D33977" w:rsidRDefault="00D33977" w:rsidP="004C07F1">
      <w:pPr>
        <w:pStyle w:val="ConsPlusNormal"/>
        <w:jc w:val="center"/>
        <w:rPr>
          <w:b/>
          <w:sz w:val="32"/>
          <w:szCs w:val="32"/>
        </w:rPr>
      </w:pPr>
      <w:r>
        <w:rPr>
          <w:b/>
          <w:szCs w:val="24"/>
        </w:rPr>
        <w:lastRenderedPageBreak/>
        <w:t xml:space="preserve">                                       </w:t>
      </w:r>
      <w:r w:rsidR="004C07F1" w:rsidRPr="008212E2">
        <w:rPr>
          <w:b/>
          <w:szCs w:val="24"/>
        </w:rPr>
        <w:t xml:space="preserve">СОБРАНИЕ ПРЕДСТАВИТЕЛЕЙ </w:t>
      </w:r>
      <w:r>
        <w:rPr>
          <w:b/>
          <w:szCs w:val="24"/>
        </w:rPr>
        <w:t xml:space="preserve">                     </w:t>
      </w:r>
      <w:r w:rsidRPr="00D33977">
        <w:rPr>
          <w:b/>
          <w:sz w:val="32"/>
          <w:szCs w:val="32"/>
        </w:rPr>
        <w:t>проект</w:t>
      </w:r>
    </w:p>
    <w:p w:rsidR="004C07F1" w:rsidRPr="008212E2" w:rsidRDefault="004C07F1" w:rsidP="004C07F1">
      <w:pPr>
        <w:pStyle w:val="ConsPlusNormal"/>
        <w:jc w:val="center"/>
        <w:rPr>
          <w:b/>
          <w:szCs w:val="24"/>
        </w:rPr>
      </w:pPr>
      <w:r w:rsidRPr="008212E2">
        <w:rPr>
          <w:b/>
          <w:szCs w:val="24"/>
        </w:rPr>
        <w:t>ТЕНЬКИНСКОГО ГОРОДСКОГО ОКРУГА</w:t>
      </w:r>
    </w:p>
    <w:p w:rsidR="004C07F1" w:rsidRPr="004C07F1" w:rsidRDefault="004C07F1" w:rsidP="004C07F1">
      <w:pPr>
        <w:pStyle w:val="ConsPlusTitle"/>
        <w:jc w:val="center"/>
        <w:rPr>
          <w:sz w:val="28"/>
          <w:szCs w:val="28"/>
        </w:rPr>
      </w:pPr>
    </w:p>
    <w:p w:rsidR="004C07F1" w:rsidRDefault="004C07F1" w:rsidP="004C07F1">
      <w:pPr>
        <w:pStyle w:val="ConsPlusTitle"/>
        <w:jc w:val="center"/>
        <w:rPr>
          <w:sz w:val="28"/>
          <w:szCs w:val="28"/>
        </w:rPr>
      </w:pPr>
      <w:r w:rsidRPr="004C07F1">
        <w:rPr>
          <w:sz w:val="28"/>
          <w:szCs w:val="28"/>
        </w:rPr>
        <w:t>РЕШЕНИЕ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8A05AD" w:rsidRPr="008A05AD" w:rsidRDefault="00D33977" w:rsidP="008A05A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20</w:t>
      </w:r>
      <w:r w:rsidR="00F63E3B">
        <w:rPr>
          <w:sz w:val="28"/>
          <w:szCs w:val="28"/>
        </w:rPr>
        <w:t>20</w:t>
      </w:r>
      <w:r w:rsidR="008A05AD" w:rsidRPr="008A05AD">
        <w:rPr>
          <w:sz w:val="28"/>
          <w:szCs w:val="28"/>
        </w:rPr>
        <w:t xml:space="preserve"> г. </w:t>
      </w:r>
      <w:r w:rsidR="008212E2">
        <w:rPr>
          <w:sz w:val="28"/>
          <w:szCs w:val="28"/>
        </w:rPr>
        <w:t xml:space="preserve"> </w:t>
      </w:r>
      <w:r w:rsidR="008A05AD" w:rsidRPr="008A05AD">
        <w:rPr>
          <w:sz w:val="28"/>
          <w:szCs w:val="28"/>
        </w:rPr>
        <w:t>№</w:t>
      </w:r>
      <w:r w:rsidR="00784F4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4C07F1" w:rsidRPr="008A05AD" w:rsidRDefault="008212E2" w:rsidP="008A05A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8A05AD" w:rsidRPr="008A05AD">
        <w:rPr>
          <w:b w:val="0"/>
          <w:sz w:val="28"/>
          <w:szCs w:val="28"/>
        </w:rPr>
        <w:t>п. Усть-Омчуг</w:t>
      </w:r>
    </w:p>
    <w:p w:rsidR="008A05AD" w:rsidRDefault="008A05AD" w:rsidP="004C07F1">
      <w:pPr>
        <w:pStyle w:val="ConsPlusTitle"/>
        <w:jc w:val="center"/>
        <w:rPr>
          <w:sz w:val="28"/>
          <w:szCs w:val="28"/>
        </w:rPr>
      </w:pPr>
    </w:p>
    <w:p w:rsidR="0097432B" w:rsidRPr="0097432B" w:rsidRDefault="00AB30F7" w:rsidP="00784F44">
      <w:pPr>
        <w:pStyle w:val="a8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F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«Тенькинский городской округ» Магаданской области</w:t>
      </w:r>
      <w:r w:rsidR="0097432B" w:rsidRPr="00974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7F1" w:rsidRPr="004C07F1" w:rsidRDefault="004C07F1" w:rsidP="004C07F1">
      <w:pPr>
        <w:pStyle w:val="ConsPlusNormal"/>
        <w:ind w:firstLine="540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45A08">
        <w:rPr>
          <w:sz w:val="28"/>
          <w:szCs w:val="28"/>
        </w:rPr>
        <w:t>Федеральным законом от 24.04.2020 № 148-ФЗ «О внесении изменений в отдельные законодательства акты Российской Федерации»</w:t>
      </w:r>
      <w:r>
        <w:rPr>
          <w:sz w:val="28"/>
          <w:szCs w:val="28"/>
        </w:rPr>
        <w:t>,</w:t>
      </w:r>
      <w:r w:rsidR="00F17172">
        <w:rPr>
          <w:sz w:val="28"/>
          <w:szCs w:val="28"/>
        </w:rPr>
        <w:t xml:space="preserve"> </w:t>
      </w:r>
      <w:r w:rsidR="003129FA" w:rsidRPr="003129FA">
        <w:rPr>
          <w:sz w:val="28"/>
          <w:szCs w:val="28"/>
        </w:rPr>
        <w:t>Законом Магаданской области от 24.04.2015г. № 1890-ОЗ «Об отдельных вопросах организации местного самоуправления в Магаданской области»</w:t>
      </w:r>
      <w:r w:rsidR="003129FA">
        <w:rPr>
          <w:sz w:val="28"/>
          <w:szCs w:val="28"/>
        </w:rPr>
        <w:t>, У</w:t>
      </w:r>
      <w:r w:rsidRPr="004B1311">
        <w:rPr>
          <w:sz w:val="28"/>
          <w:szCs w:val="28"/>
        </w:rPr>
        <w:t>ставом муниципального образования «Тенькинский городской округ» Маг</w:t>
      </w:r>
      <w:r w:rsidR="00944135">
        <w:rPr>
          <w:sz w:val="28"/>
          <w:szCs w:val="28"/>
        </w:rPr>
        <w:t xml:space="preserve">аданской области, утвержденным </w:t>
      </w:r>
      <w:r w:rsidRPr="004B1311">
        <w:rPr>
          <w:sz w:val="28"/>
          <w:szCs w:val="28"/>
        </w:rPr>
        <w:t>решением Собрания представителей  Тенькинского городского</w:t>
      </w:r>
      <w:r>
        <w:rPr>
          <w:sz w:val="28"/>
          <w:szCs w:val="28"/>
        </w:rPr>
        <w:t xml:space="preserve"> округа от 16.11.2015г.  № 34,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BE1C07">
        <w:rPr>
          <w:sz w:val="28"/>
          <w:szCs w:val="28"/>
        </w:rPr>
        <w:t>Собрание представителей Тенькинск</w:t>
      </w:r>
      <w:r w:rsidR="002477B2">
        <w:rPr>
          <w:sz w:val="28"/>
          <w:szCs w:val="28"/>
        </w:rPr>
        <w:t>ого</w:t>
      </w:r>
      <w:r w:rsidRPr="00BE1C07">
        <w:rPr>
          <w:sz w:val="28"/>
          <w:szCs w:val="28"/>
        </w:rPr>
        <w:t xml:space="preserve"> городского округа </w:t>
      </w:r>
    </w:p>
    <w:p w:rsidR="00F63E3B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  <w:r w:rsidRPr="008212E2">
        <w:rPr>
          <w:b/>
          <w:sz w:val="28"/>
          <w:szCs w:val="28"/>
        </w:rPr>
        <w:t>Решило:</w:t>
      </w:r>
    </w:p>
    <w:p w:rsidR="00F63E3B" w:rsidRPr="008212E2" w:rsidRDefault="00F63E3B" w:rsidP="00F63E3B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F63E3B" w:rsidRPr="004B1311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1. Внести следующие изменения и дополнения в Устав муниципального образования «Тенькинский городской округ» Магаданской области:</w:t>
      </w:r>
    </w:p>
    <w:p w:rsidR="00295A97" w:rsidRPr="00F127BE" w:rsidRDefault="00F63E3B" w:rsidP="00295A97">
      <w:pPr>
        <w:ind w:firstLine="708"/>
        <w:jc w:val="both"/>
        <w:rPr>
          <w:sz w:val="26"/>
          <w:szCs w:val="26"/>
        </w:rPr>
      </w:pPr>
      <w:r w:rsidRPr="00645A08">
        <w:rPr>
          <w:sz w:val="28"/>
          <w:szCs w:val="28"/>
        </w:rPr>
        <w:t>1.1.</w:t>
      </w:r>
      <w:r w:rsidR="00295A97" w:rsidRPr="00F127BE">
        <w:rPr>
          <w:sz w:val="26"/>
          <w:szCs w:val="26"/>
        </w:rPr>
        <w:t xml:space="preserve"> Часть 1 статьи 4.1 Устава дополнить пунктом 21) следующего содержания:</w:t>
      </w:r>
    </w:p>
    <w:p w:rsidR="00295A97" w:rsidRDefault="00295A97" w:rsidP="00295A97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27BE">
        <w:rPr>
          <w:sz w:val="26"/>
          <w:szCs w:val="26"/>
        </w:rPr>
        <w:t>«21)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F63E3B" w:rsidRPr="00645A08" w:rsidRDefault="00295A97" w:rsidP="00F63E3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F63E3B" w:rsidRPr="00645A08">
        <w:rPr>
          <w:sz w:val="28"/>
          <w:szCs w:val="28"/>
        </w:rPr>
        <w:t xml:space="preserve">Статью </w:t>
      </w:r>
      <w:r w:rsidR="00F63E3B">
        <w:rPr>
          <w:sz w:val="28"/>
          <w:szCs w:val="28"/>
        </w:rPr>
        <w:t>28</w:t>
      </w:r>
      <w:r w:rsidR="00F63E3B" w:rsidRPr="00645A08">
        <w:rPr>
          <w:sz w:val="28"/>
          <w:szCs w:val="28"/>
        </w:rPr>
        <w:t xml:space="preserve"> Устава дополнить </w:t>
      </w:r>
      <w:r w:rsidR="00D17E0F">
        <w:rPr>
          <w:sz w:val="28"/>
          <w:szCs w:val="28"/>
        </w:rPr>
        <w:t>частью</w:t>
      </w:r>
      <w:r w:rsidR="00F63E3B" w:rsidRPr="00645A08">
        <w:rPr>
          <w:sz w:val="28"/>
          <w:szCs w:val="28"/>
        </w:rPr>
        <w:t xml:space="preserve"> </w:t>
      </w:r>
      <w:r w:rsidR="00F63E3B">
        <w:rPr>
          <w:sz w:val="28"/>
          <w:szCs w:val="28"/>
        </w:rPr>
        <w:t>5</w:t>
      </w:r>
      <w:r w:rsidR="00F63E3B" w:rsidRPr="00645A08">
        <w:rPr>
          <w:sz w:val="28"/>
          <w:szCs w:val="28"/>
        </w:rPr>
        <w:t xml:space="preserve"> следующего содержания:</w:t>
      </w:r>
    </w:p>
    <w:p w:rsidR="00692F58" w:rsidRPr="00692F58" w:rsidRDefault="00F63E3B" w:rsidP="003129FA">
      <w:pPr>
        <w:pStyle w:val="ConsPlusNormal"/>
        <w:ind w:firstLine="709"/>
        <w:jc w:val="both"/>
        <w:rPr>
          <w:sz w:val="28"/>
          <w:szCs w:val="28"/>
        </w:rPr>
      </w:pPr>
      <w:r w:rsidRPr="00645A08">
        <w:rPr>
          <w:sz w:val="28"/>
          <w:szCs w:val="28"/>
        </w:rPr>
        <w:t>«</w:t>
      </w:r>
      <w:r w:rsidR="00655790">
        <w:rPr>
          <w:sz w:val="28"/>
          <w:szCs w:val="28"/>
        </w:rPr>
        <w:t>5.</w:t>
      </w:r>
      <w:r w:rsidRPr="00645A08">
        <w:rPr>
          <w:sz w:val="28"/>
          <w:szCs w:val="28"/>
        </w:rPr>
        <w:t xml:space="preserve"> Депутату Собрания представителей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</w:t>
      </w:r>
      <w:r w:rsidR="003129FA">
        <w:rPr>
          <w:sz w:val="28"/>
          <w:szCs w:val="28"/>
        </w:rPr>
        <w:t>два</w:t>
      </w:r>
      <w:r w:rsidRPr="00645A08">
        <w:rPr>
          <w:sz w:val="28"/>
          <w:szCs w:val="28"/>
        </w:rPr>
        <w:t xml:space="preserve"> рабочих дн</w:t>
      </w:r>
      <w:r w:rsidR="003129FA">
        <w:rPr>
          <w:sz w:val="28"/>
          <w:szCs w:val="28"/>
        </w:rPr>
        <w:t>я</w:t>
      </w:r>
      <w:r w:rsidRPr="00645A08">
        <w:rPr>
          <w:sz w:val="28"/>
          <w:szCs w:val="28"/>
        </w:rPr>
        <w:t xml:space="preserve"> в месяц.».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>1.</w:t>
      </w:r>
      <w:r w:rsidR="00295A97">
        <w:rPr>
          <w:sz w:val="28"/>
          <w:szCs w:val="28"/>
        </w:rPr>
        <w:t>3</w:t>
      </w:r>
      <w:r w:rsidR="00C35490">
        <w:rPr>
          <w:sz w:val="28"/>
          <w:szCs w:val="28"/>
        </w:rPr>
        <w:t>.</w:t>
      </w:r>
      <w:r w:rsidRPr="00692F58">
        <w:rPr>
          <w:sz w:val="28"/>
          <w:szCs w:val="28"/>
        </w:rPr>
        <w:t xml:space="preserve"> Устав муниципального образования «Тенькинский городской округ» Магаданской области дополнить статьей 28.1 следующего содержания: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>«Статья 28.1</w:t>
      </w:r>
      <w:r w:rsidR="00C35490">
        <w:rPr>
          <w:sz w:val="28"/>
          <w:szCs w:val="28"/>
        </w:rPr>
        <w:t>.</w:t>
      </w:r>
      <w:r w:rsidRPr="00692F58">
        <w:rPr>
          <w:sz w:val="28"/>
          <w:szCs w:val="28"/>
        </w:rPr>
        <w:t xml:space="preserve"> Помощник депутата Собрания представителей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 xml:space="preserve">1. Депутат Собрания представителей для осуществления своих полномочий вправе иметь </w:t>
      </w:r>
      <w:r w:rsidR="003129FA">
        <w:rPr>
          <w:sz w:val="28"/>
          <w:szCs w:val="28"/>
        </w:rPr>
        <w:t xml:space="preserve">до трех </w:t>
      </w:r>
      <w:r w:rsidRPr="00692F58">
        <w:rPr>
          <w:sz w:val="28"/>
          <w:szCs w:val="28"/>
        </w:rPr>
        <w:t>помощник</w:t>
      </w:r>
      <w:r w:rsidR="003129FA">
        <w:rPr>
          <w:sz w:val="28"/>
          <w:szCs w:val="28"/>
        </w:rPr>
        <w:t>ов</w:t>
      </w:r>
      <w:r w:rsidRPr="00692F58">
        <w:rPr>
          <w:sz w:val="28"/>
          <w:szCs w:val="28"/>
        </w:rPr>
        <w:t xml:space="preserve"> (далее – помощник депутата).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>2. Помощник депутата осуществляет свою деятельность на общественных началах.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 xml:space="preserve">3. Помощник депутата выполняет поручения депутата в работе с избирателями, органами государственной власти Магаданской области, органами местного самоуправления, организациями, независимо от </w:t>
      </w:r>
      <w:r w:rsidRPr="00692F58">
        <w:rPr>
          <w:sz w:val="28"/>
          <w:szCs w:val="28"/>
        </w:rPr>
        <w:lastRenderedPageBreak/>
        <w:t>организационно-правовых форм и форм собственности, оказывают депутату организационно-техническую, юридическую и иную помощь в осуществлении депутатских полномочий.</w:t>
      </w:r>
    </w:p>
    <w:p w:rsidR="00692F58" w:rsidRPr="00692F58" w:rsidRDefault="00692F58" w:rsidP="00692F58">
      <w:pPr>
        <w:pStyle w:val="ConsPlusNormal"/>
        <w:ind w:firstLine="709"/>
        <w:jc w:val="both"/>
        <w:rPr>
          <w:sz w:val="28"/>
          <w:szCs w:val="28"/>
        </w:rPr>
      </w:pPr>
      <w:r w:rsidRPr="00692F58">
        <w:rPr>
          <w:sz w:val="28"/>
          <w:szCs w:val="28"/>
        </w:rPr>
        <w:t>4. Порядок деятельност</w:t>
      </w:r>
      <w:r w:rsidR="003129FA">
        <w:rPr>
          <w:sz w:val="28"/>
          <w:szCs w:val="28"/>
        </w:rPr>
        <w:t>и</w:t>
      </w:r>
      <w:r w:rsidRPr="00692F58">
        <w:rPr>
          <w:sz w:val="28"/>
          <w:szCs w:val="28"/>
        </w:rPr>
        <w:t xml:space="preserve"> помощника депутата, его обязанности, права и ответственность, порядок планирования и организации работы определяются решением Собрания представителей.».</w:t>
      </w:r>
    </w:p>
    <w:p w:rsidR="00295A97" w:rsidRDefault="00295A97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Pr="004B1311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4B1311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 </w:t>
      </w:r>
    </w:p>
    <w:p w:rsidR="00295A97" w:rsidRDefault="00295A97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F63E3B" w:rsidRPr="004B1311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3. Настоящее решение подлежит официальному</w:t>
      </w:r>
      <w:r w:rsidR="00944135">
        <w:rPr>
          <w:sz w:val="28"/>
          <w:szCs w:val="28"/>
        </w:rPr>
        <w:t xml:space="preserve"> опубликованию (обнародованию) </w:t>
      </w:r>
      <w:r w:rsidRPr="004B1311">
        <w:rPr>
          <w:sz w:val="28"/>
          <w:szCs w:val="28"/>
        </w:rPr>
        <w:t>после его государственной регистрации и вступает в силу после его официального опубликования (обнародования).</w:t>
      </w:r>
    </w:p>
    <w:p w:rsidR="00F63E3B" w:rsidRPr="004B1311" w:rsidRDefault="00F63E3B" w:rsidP="00F63E3B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D33977" w:rsidP="008C77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311" w:rsidRPr="004B1311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4B1311" w:rsidRPr="004B1311">
        <w:rPr>
          <w:sz w:val="28"/>
          <w:szCs w:val="28"/>
        </w:rPr>
        <w:t>Собрания представителей</w:t>
      </w:r>
    </w:p>
    <w:p w:rsidR="004B1311" w:rsidRPr="004B1311" w:rsidRDefault="004B1311" w:rsidP="008C77FE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>Тенькинского городского округа</w:t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</w:r>
      <w:r w:rsidRPr="004B1311">
        <w:rPr>
          <w:sz w:val="28"/>
          <w:szCs w:val="28"/>
        </w:rPr>
        <w:tab/>
        <w:t xml:space="preserve">                      В.Д. Алдошина</w:t>
      </w: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4B1311" w:rsidRPr="004B1311" w:rsidRDefault="004B1311" w:rsidP="004B1311">
      <w:pPr>
        <w:pStyle w:val="ConsPlusNormal"/>
        <w:ind w:firstLine="709"/>
        <w:jc w:val="both"/>
        <w:rPr>
          <w:sz w:val="28"/>
          <w:szCs w:val="28"/>
        </w:rPr>
      </w:pPr>
    </w:p>
    <w:p w:rsidR="008A05AD" w:rsidRDefault="004B1311" w:rsidP="008C77FE">
      <w:pPr>
        <w:pStyle w:val="ConsPlusNormal"/>
        <w:jc w:val="both"/>
        <w:rPr>
          <w:sz w:val="28"/>
          <w:szCs w:val="28"/>
        </w:rPr>
      </w:pPr>
      <w:r w:rsidRPr="004B1311">
        <w:rPr>
          <w:sz w:val="28"/>
          <w:szCs w:val="28"/>
        </w:rPr>
        <w:t xml:space="preserve">Глава Тенькинского городского </w:t>
      </w:r>
      <w:r w:rsidR="00F63E3B">
        <w:rPr>
          <w:sz w:val="28"/>
          <w:szCs w:val="28"/>
        </w:rPr>
        <w:t>округа</w:t>
      </w:r>
      <w:r w:rsidR="00F63E3B">
        <w:rPr>
          <w:sz w:val="28"/>
          <w:szCs w:val="28"/>
        </w:rPr>
        <w:tab/>
      </w:r>
      <w:r w:rsidR="00F63E3B">
        <w:rPr>
          <w:sz w:val="28"/>
          <w:szCs w:val="28"/>
        </w:rPr>
        <w:tab/>
        <w:t xml:space="preserve">                       Д.А</w:t>
      </w:r>
      <w:r w:rsidRPr="004B1311">
        <w:rPr>
          <w:sz w:val="28"/>
          <w:szCs w:val="28"/>
        </w:rPr>
        <w:t xml:space="preserve">. </w:t>
      </w:r>
      <w:r w:rsidR="00F63E3B">
        <w:rPr>
          <w:sz w:val="28"/>
          <w:szCs w:val="28"/>
        </w:rPr>
        <w:t>Ревутский</w:t>
      </w:r>
    </w:p>
    <w:sectPr w:rsidR="008A05AD" w:rsidSect="002A414E">
      <w:pgSz w:w="11905" w:h="16838"/>
      <w:pgMar w:top="709" w:right="848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1A" w:rsidRDefault="00473A1A">
      <w:r>
        <w:separator/>
      </w:r>
    </w:p>
  </w:endnote>
  <w:endnote w:type="continuationSeparator" w:id="0">
    <w:p w:rsidR="00473A1A" w:rsidRDefault="0047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1A" w:rsidRDefault="00473A1A">
      <w:r>
        <w:separator/>
      </w:r>
    </w:p>
  </w:footnote>
  <w:footnote w:type="continuationSeparator" w:id="0">
    <w:p w:rsidR="00473A1A" w:rsidRDefault="0047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CE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FCB766E"/>
    <w:multiLevelType w:val="hybridMultilevel"/>
    <w:tmpl w:val="31DE95C6"/>
    <w:lvl w:ilvl="0" w:tplc="7F22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95BDA"/>
    <w:multiLevelType w:val="hybridMultilevel"/>
    <w:tmpl w:val="32962CB2"/>
    <w:lvl w:ilvl="0" w:tplc="26FA8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D"/>
    <w:rsid w:val="00000435"/>
    <w:rsid w:val="00004E05"/>
    <w:rsid w:val="00005A85"/>
    <w:rsid w:val="000108B8"/>
    <w:rsid w:val="00014882"/>
    <w:rsid w:val="00016BA3"/>
    <w:rsid w:val="00016C88"/>
    <w:rsid w:val="00017086"/>
    <w:rsid w:val="00020026"/>
    <w:rsid w:val="00025F14"/>
    <w:rsid w:val="0002612C"/>
    <w:rsid w:val="00027184"/>
    <w:rsid w:val="00027E9E"/>
    <w:rsid w:val="000308CA"/>
    <w:rsid w:val="00031D3C"/>
    <w:rsid w:val="00035943"/>
    <w:rsid w:val="00036D41"/>
    <w:rsid w:val="000372DE"/>
    <w:rsid w:val="00037C16"/>
    <w:rsid w:val="0004024F"/>
    <w:rsid w:val="00041E1A"/>
    <w:rsid w:val="000421CE"/>
    <w:rsid w:val="00043213"/>
    <w:rsid w:val="000441CD"/>
    <w:rsid w:val="00052A17"/>
    <w:rsid w:val="00053D90"/>
    <w:rsid w:val="00054E13"/>
    <w:rsid w:val="000574BA"/>
    <w:rsid w:val="0006014A"/>
    <w:rsid w:val="00061039"/>
    <w:rsid w:val="00061899"/>
    <w:rsid w:val="00061C42"/>
    <w:rsid w:val="00062DA4"/>
    <w:rsid w:val="0006628A"/>
    <w:rsid w:val="00070727"/>
    <w:rsid w:val="00070EC1"/>
    <w:rsid w:val="000757C5"/>
    <w:rsid w:val="000758A0"/>
    <w:rsid w:val="000758D1"/>
    <w:rsid w:val="0007668C"/>
    <w:rsid w:val="00080982"/>
    <w:rsid w:val="00080A81"/>
    <w:rsid w:val="00081B08"/>
    <w:rsid w:val="00082D6D"/>
    <w:rsid w:val="000832BF"/>
    <w:rsid w:val="000845C6"/>
    <w:rsid w:val="00084CE7"/>
    <w:rsid w:val="00085F4A"/>
    <w:rsid w:val="00090A63"/>
    <w:rsid w:val="00093891"/>
    <w:rsid w:val="0009427F"/>
    <w:rsid w:val="00095197"/>
    <w:rsid w:val="00095AD7"/>
    <w:rsid w:val="00095D86"/>
    <w:rsid w:val="0009615A"/>
    <w:rsid w:val="0009678C"/>
    <w:rsid w:val="000969B1"/>
    <w:rsid w:val="00097BC6"/>
    <w:rsid w:val="000A2B15"/>
    <w:rsid w:val="000A2F7A"/>
    <w:rsid w:val="000A4446"/>
    <w:rsid w:val="000B1E43"/>
    <w:rsid w:val="000B2247"/>
    <w:rsid w:val="000B385B"/>
    <w:rsid w:val="000B39E9"/>
    <w:rsid w:val="000B41D1"/>
    <w:rsid w:val="000B55CF"/>
    <w:rsid w:val="000C0AA7"/>
    <w:rsid w:val="000C0CB6"/>
    <w:rsid w:val="000C260D"/>
    <w:rsid w:val="000C2908"/>
    <w:rsid w:val="000C315D"/>
    <w:rsid w:val="000C48F1"/>
    <w:rsid w:val="000C5BBC"/>
    <w:rsid w:val="000C6B56"/>
    <w:rsid w:val="000C7751"/>
    <w:rsid w:val="000D1F26"/>
    <w:rsid w:val="000D3912"/>
    <w:rsid w:val="000D3C51"/>
    <w:rsid w:val="000D4EA0"/>
    <w:rsid w:val="000D560B"/>
    <w:rsid w:val="000E115D"/>
    <w:rsid w:val="000E30D8"/>
    <w:rsid w:val="000E3217"/>
    <w:rsid w:val="000E35CB"/>
    <w:rsid w:val="000E3614"/>
    <w:rsid w:val="000E3664"/>
    <w:rsid w:val="000E44D8"/>
    <w:rsid w:val="000E46E5"/>
    <w:rsid w:val="000F06D6"/>
    <w:rsid w:val="000F0D46"/>
    <w:rsid w:val="000F33D6"/>
    <w:rsid w:val="000F3624"/>
    <w:rsid w:val="000F479E"/>
    <w:rsid w:val="000F50B1"/>
    <w:rsid w:val="000F7947"/>
    <w:rsid w:val="001016DD"/>
    <w:rsid w:val="00102876"/>
    <w:rsid w:val="00102C7D"/>
    <w:rsid w:val="00103046"/>
    <w:rsid w:val="0010451A"/>
    <w:rsid w:val="00105102"/>
    <w:rsid w:val="00107B2E"/>
    <w:rsid w:val="00107DE2"/>
    <w:rsid w:val="0011107F"/>
    <w:rsid w:val="00111478"/>
    <w:rsid w:val="00112A9A"/>
    <w:rsid w:val="00112D24"/>
    <w:rsid w:val="00113500"/>
    <w:rsid w:val="001150F9"/>
    <w:rsid w:val="00116EDF"/>
    <w:rsid w:val="00117EFD"/>
    <w:rsid w:val="0012026A"/>
    <w:rsid w:val="001267E4"/>
    <w:rsid w:val="0012680C"/>
    <w:rsid w:val="00127F6B"/>
    <w:rsid w:val="00130C62"/>
    <w:rsid w:val="00131B13"/>
    <w:rsid w:val="0013307E"/>
    <w:rsid w:val="001341EA"/>
    <w:rsid w:val="001346BA"/>
    <w:rsid w:val="00135057"/>
    <w:rsid w:val="001366D0"/>
    <w:rsid w:val="00136B84"/>
    <w:rsid w:val="001371FD"/>
    <w:rsid w:val="00137DA9"/>
    <w:rsid w:val="00141F4A"/>
    <w:rsid w:val="00142894"/>
    <w:rsid w:val="00145194"/>
    <w:rsid w:val="001463E1"/>
    <w:rsid w:val="00147DE0"/>
    <w:rsid w:val="00150299"/>
    <w:rsid w:val="001512D5"/>
    <w:rsid w:val="00151A80"/>
    <w:rsid w:val="00152B9D"/>
    <w:rsid w:val="00153E3D"/>
    <w:rsid w:val="001546EA"/>
    <w:rsid w:val="0016262B"/>
    <w:rsid w:val="00162750"/>
    <w:rsid w:val="001643DD"/>
    <w:rsid w:val="00164720"/>
    <w:rsid w:val="00165AD8"/>
    <w:rsid w:val="001668DC"/>
    <w:rsid w:val="001674AC"/>
    <w:rsid w:val="00167D9A"/>
    <w:rsid w:val="00172A25"/>
    <w:rsid w:val="0017491C"/>
    <w:rsid w:val="00174C77"/>
    <w:rsid w:val="00180358"/>
    <w:rsid w:val="00182236"/>
    <w:rsid w:val="001827B8"/>
    <w:rsid w:val="0018530A"/>
    <w:rsid w:val="00186B84"/>
    <w:rsid w:val="0019068D"/>
    <w:rsid w:val="00191A94"/>
    <w:rsid w:val="00191B8F"/>
    <w:rsid w:val="00192C18"/>
    <w:rsid w:val="001A6B90"/>
    <w:rsid w:val="001A73BD"/>
    <w:rsid w:val="001A7549"/>
    <w:rsid w:val="001B484B"/>
    <w:rsid w:val="001B77DA"/>
    <w:rsid w:val="001B7BEE"/>
    <w:rsid w:val="001B7E24"/>
    <w:rsid w:val="001C3E46"/>
    <w:rsid w:val="001C4756"/>
    <w:rsid w:val="001C5772"/>
    <w:rsid w:val="001C6172"/>
    <w:rsid w:val="001C6418"/>
    <w:rsid w:val="001D08C4"/>
    <w:rsid w:val="001D0A34"/>
    <w:rsid w:val="001D1DCF"/>
    <w:rsid w:val="001D3557"/>
    <w:rsid w:val="001D3F13"/>
    <w:rsid w:val="001D47FB"/>
    <w:rsid w:val="001D59D5"/>
    <w:rsid w:val="001D6CE2"/>
    <w:rsid w:val="001D7C95"/>
    <w:rsid w:val="001D7E23"/>
    <w:rsid w:val="001D7F8E"/>
    <w:rsid w:val="001E0142"/>
    <w:rsid w:val="001E0DCE"/>
    <w:rsid w:val="001E22BC"/>
    <w:rsid w:val="001E2ED4"/>
    <w:rsid w:val="001E4C36"/>
    <w:rsid w:val="001E5594"/>
    <w:rsid w:val="001E708F"/>
    <w:rsid w:val="001E7B09"/>
    <w:rsid w:val="001F3BC5"/>
    <w:rsid w:val="001F3F3B"/>
    <w:rsid w:val="001F5619"/>
    <w:rsid w:val="002022A4"/>
    <w:rsid w:val="00203B3A"/>
    <w:rsid w:val="002040D5"/>
    <w:rsid w:val="00204729"/>
    <w:rsid w:val="002057B0"/>
    <w:rsid w:val="00205E29"/>
    <w:rsid w:val="00206B3A"/>
    <w:rsid w:val="00210C26"/>
    <w:rsid w:val="00210E2C"/>
    <w:rsid w:val="002154D7"/>
    <w:rsid w:val="002179DE"/>
    <w:rsid w:val="002216F5"/>
    <w:rsid w:val="00221DA8"/>
    <w:rsid w:val="00222424"/>
    <w:rsid w:val="0022256B"/>
    <w:rsid w:val="00231784"/>
    <w:rsid w:val="002320D1"/>
    <w:rsid w:val="00232340"/>
    <w:rsid w:val="00233CB3"/>
    <w:rsid w:val="00233F53"/>
    <w:rsid w:val="002359AE"/>
    <w:rsid w:val="00240890"/>
    <w:rsid w:val="002417B8"/>
    <w:rsid w:val="00241EC9"/>
    <w:rsid w:val="00242E2C"/>
    <w:rsid w:val="0024588A"/>
    <w:rsid w:val="0024588F"/>
    <w:rsid w:val="002477B2"/>
    <w:rsid w:val="00250CE1"/>
    <w:rsid w:val="00251464"/>
    <w:rsid w:val="00251BA0"/>
    <w:rsid w:val="002535DD"/>
    <w:rsid w:val="00253A14"/>
    <w:rsid w:val="002559EB"/>
    <w:rsid w:val="002571AA"/>
    <w:rsid w:val="002605FE"/>
    <w:rsid w:val="0026379D"/>
    <w:rsid w:val="002646C6"/>
    <w:rsid w:val="0026585E"/>
    <w:rsid w:val="00270F6F"/>
    <w:rsid w:val="00271F2B"/>
    <w:rsid w:val="00273BBE"/>
    <w:rsid w:val="002741A6"/>
    <w:rsid w:val="00275838"/>
    <w:rsid w:val="002838D7"/>
    <w:rsid w:val="00284F55"/>
    <w:rsid w:val="00286E21"/>
    <w:rsid w:val="00290E8F"/>
    <w:rsid w:val="00291A65"/>
    <w:rsid w:val="002940C0"/>
    <w:rsid w:val="00295A97"/>
    <w:rsid w:val="00295F9D"/>
    <w:rsid w:val="00296F7D"/>
    <w:rsid w:val="00297D7E"/>
    <w:rsid w:val="002A048F"/>
    <w:rsid w:val="002A2158"/>
    <w:rsid w:val="002A2E19"/>
    <w:rsid w:val="002A414E"/>
    <w:rsid w:val="002A4D48"/>
    <w:rsid w:val="002A5B97"/>
    <w:rsid w:val="002A5C5F"/>
    <w:rsid w:val="002B2744"/>
    <w:rsid w:val="002B3D56"/>
    <w:rsid w:val="002B48B8"/>
    <w:rsid w:val="002B4FC9"/>
    <w:rsid w:val="002B6533"/>
    <w:rsid w:val="002B6857"/>
    <w:rsid w:val="002B75C7"/>
    <w:rsid w:val="002C0999"/>
    <w:rsid w:val="002C1316"/>
    <w:rsid w:val="002C5B2D"/>
    <w:rsid w:val="002C675B"/>
    <w:rsid w:val="002C7C89"/>
    <w:rsid w:val="002D09B7"/>
    <w:rsid w:val="002D0A36"/>
    <w:rsid w:val="002D16B9"/>
    <w:rsid w:val="002D1E9F"/>
    <w:rsid w:val="002D362B"/>
    <w:rsid w:val="002D4001"/>
    <w:rsid w:val="002D4DC9"/>
    <w:rsid w:val="002D4FB6"/>
    <w:rsid w:val="002D75BD"/>
    <w:rsid w:val="002D7668"/>
    <w:rsid w:val="002D7747"/>
    <w:rsid w:val="002D7B4B"/>
    <w:rsid w:val="002D7D91"/>
    <w:rsid w:val="002E0002"/>
    <w:rsid w:val="002E0E00"/>
    <w:rsid w:val="002E0F50"/>
    <w:rsid w:val="002E15CC"/>
    <w:rsid w:val="002E4469"/>
    <w:rsid w:val="002E46B9"/>
    <w:rsid w:val="002F1CCD"/>
    <w:rsid w:val="002F2BE3"/>
    <w:rsid w:val="002F2C1D"/>
    <w:rsid w:val="002F2EDA"/>
    <w:rsid w:val="002F3D71"/>
    <w:rsid w:val="002F445B"/>
    <w:rsid w:val="002F4E97"/>
    <w:rsid w:val="002F56B0"/>
    <w:rsid w:val="002F5B03"/>
    <w:rsid w:val="00300575"/>
    <w:rsid w:val="0030121A"/>
    <w:rsid w:val="00301963"/>
    <w:rsid w:val="003023A3"/>
    <w:rsid w:val="0030446D"/>
    <w:rsid w:val="003046E1"/>
    <w:rsid w:val="00304909"/>
    <w:rsid w:val="003058C1"/>
    <w:rsid w:val="00307917"/>
    <w:rsid w:val="00312304"/>
    <w:rsid w:val="003129FA"/>
    <w:rsid w:val="00314772"/>
    <w:rsid w:val="00316E38"/>
    <w:rsid w:val="003174E9"/>
    <w:rsid w:val="0031792B"/>
    <w:rsid w:val="00321F3A"/>
    <w:rsid w:val="00324597"/>
    <w:rsid w:val="00325021"/>
    <w:rsid w:val="00325C69"/>
    <w:rsid w:val="00326B28"/>
    <w:rsid w:val="00326F42"/>
    <w:rsid w:val="00327191"/>
    <w:rsid w:val="00331444"/>
    <w:rsid w:val="00332588"/>
    <w:rsid w:val="003365DA"/>
    <w:rsid w:val="00336F08"/>
    <w:rsid w:val="00340369"/>
    <w:rsid w:val="003425B5"/>
    <w:rsid w:val="00344E78"/>
    <w:rsid w:val="00345655"/>
    <w:rsid w:val="00345A77"/>
    <w:rsid w:val="003468C2"/>
    <w:rsid w:val="00347500"/>
    <w:rsid w:val="003506BF"/>
    <w:rsid w:val="00350FB5"/>
    <w:rsid w:val="0035109F"/>
    <w:rsid w:val="003513AC"/>
    <w:rsid w:val="0035365B"/>
    <w:rsid w:val="00355AF5"/>
    <w:rsid w:val="00356A41"/>
    <w:rsid w:val="00361553"/>
    <w:rsid w:val="00361C28"/>
    <w:rsid w:val="00361C64"/>
    <w:rsid w:val="00362787"/>
    <w:rsid w:val="00365F15"/>
    <w:rsid w:val="00367794"/>
    <w:rsid w:val="003677AB"/>
    <w:rsid w:val="00367F97"/>
    <w:rsid w:val="00370BF6"/>
    <w:rsid w:val="003731AC"/>
    <w:rsid w:val="003735F4"/>
    <w:rsid w:val="0037495F"/>
    <w:rsid w:val="003764BC"/>
    <w:rsid w:val="00377952"/>
    <w:rsid w:val="00382C7D"/>
    <w:rsid w:val="00384689"/>
    <w:rsid w:val="00384F64"/>
    <w:rsid w:val="0038557B"/>
    <w:rsid w:val="0038736B"/>
    <w:rsid w:val="00390E14"/>
    <w:rsid w:val="00391FAF"/>
    <w:rsid w:val="00395818"/>
    <w:rsid w:val="003961F3"/>
    <w:rsid w:val="00396758"/>
    <w:rsid w:val="00396B45"/>
    <w:rsid w:val="00397CE1"/>
    <w:rsid w:val="003A105B"/>
    <w:rsid w:val="003A1423"/>
    <w:rsid w:val="003B015E"/>
    <w:rsid w:val="003B1796"/>
    <w:rsid w:val="003B23F9"/>
    <w:rsid w:val="003B4292"/>
    <w:rsid w:val="003B42C2"/>
    <w:rsid w:val="003B4603"/>
    <w:rsid w:val="003B5DCE"/>
    <w:rsid w:val="003B79C7"/>
    <w:rsid w:val="003C0F12"/>
    <w:rsid w:val="003C2B66"/>
    <w:rsid w:val="003C2ECA"/>
    <w:rsid w:val="003C3D6A"/>
    <w:rsid w:val="003C411B"/>
    <w:rsid w:val="003C5402"/>
    <w:rsid w:val="003C5B61"/>
    <w:rsid w:val="003C61EE"/>
    <w:rsid w:val="003C6738"/>
    <w:rsid w:val="003C676F"/>
    <w:rsid w:val="003C6E10"/>
    <w:rsid w:val="003C7012"/>
    <w:rsid w:val="003C7A2B"/>
    <w:rsid w:val="003D17C3"/>
    <w:rsid w:val="003D30DE"/>
    <w:rsid w:val="003D3405"/>
    <w:rsid w:val="003D3B7C"/>
    <w:rsid w:val="003D65D0"/>
    <w:rsid w:val="003D7ED3"/>
    <w:rsid w:val="003E12A9"/>
    <w:rsid w:val="003E158E"/>
    <w:rsid w:val="003E1C1E"/>
    <w:rsid w:val="003E2611"/>
    <w:rsid w:val="003E63C8"/>
    <w:rsid w:val="003E6EB4"/>
    <w:rsid w:val="003E72ED"/>
    <w:rsid w:val="003F125B"/>
    <w:rsid w:val="003F22A0"/>
    <w:rsid w:val="003F49F0"/>
    <w:rsid w:val="003F7764"/>
    <w:rsid w:val="003F7ABE"/>
    <w:rsid w:val="00403BC6"/>
    <w:rsid w:val="00404C0D"/>
    <w:rsid w:val="0040753E"/>
    <w:rsid w:val="00410111"/>
    <w:rsid w:val="00410DE7"/>
    <w:rsid w:val="0041149F"/>
    <w:rsid w:val="00412A83"/>
    <w:rsid w:val="00413414"/>
    <w:rsid w:val="00414E89"/>
    <w:rsid w:val="00416417"/>
    <w:rsid w:val="00416623"/>
    <w:rsid w:val="00417E5F"/>
    <w:rsid w:val="00417F84"/>
    <w:rsid w:val="00421114"/>
    <w:rsid w:val="00421C5B"/>
    <w:rsid w:val="00421D4F"/>
    <w:rsid w:val="00422B26"/>
    <w:rsid w:val="004236BA"/>
    <w:rsid w:val="004248C2"/>
    <w:rsid w:val="00424F14"/>
    <w:rsid w:val="004274BA"/>
    <w:rsid w:val="004300FF"/>
    <w:rsid w:val="004320B7"/>
    <w:rsid w:val="00432DBC"/>
    <w:rsid w:val="0043541E"/>
    <w:rsid w:val="004406AE"/>
    <w:rsid w:val="00440DDE"/>
    <w:rsid w:val="00441210"/>
    <w:rsid w:val="004418B6"/>
    <w:rsid w:val="00441AE6"/>
    <w:rsid w:val="00442718"/>
    <w:rsid w:val="00447DA8"/>
    <w:rsid w:val="0045189A"/>
    <w:rsid w:val="00451C7A"/>
    <w:rsid w:val="00452C67"/>
    <w:rsid w:val="00457386"/>
    <w:rsid w:val="00457667"/>
    <w:rsid w:val="00457999"/>
    <w:rsid w:val="00460816"/>
    <w:rsid w:val="004625A1"/>
    <w:rsid w:val="00463BF9"/>
    <w:rsid w:val="00463C19"/>
    <w:rsid w:val="004660B2"/>
    <w:rsid w:val="004678DA"/>
    <w:rsid w:val="00471446"/>
    <w:rsid w:val="004731FE"/>
    <w:rsid w:val="00473720"/>
    <w:rsid w:val="00473A1A"/>
    <w:rsid w:val="00473EA1"/>
    <w:rsid w:val="00474349"/>
    <w:rsid w:val="00476485"/>
    <w:rsid w:val="004772BB"/>
    <w:rsid w:val="00477302"/>
    <w:rsid w:val="00482C0E"/>
    <w:rsid w:val="0048331E"/>
    <w:rsid w:val="00484A42"/>
    <w:rsid w:val="00485BB0"/>
    <w:rsid w:val="00486828"/>
    <w:rsid w:val="004874A4"/>
    <w:rsid w:val="00490365"/>
    <w:rsid w:val="004907C8"/>
    <w:rsid w:val="00490967"/>
    <w:rsid w:val="00492846"/>
    <w:rsid w:val="00492D56"/>
    <w:rsid w:val="00492F33"/>
    <w:rsid w:val="0049304C"/>
    <w:rsid w:val="004A0213"/>
    <w:rsid w:val="004A17D9"/>
    <w:rsid w:val="004A1B93"/>
    <w:rsid w:val="004A242F"/>
    <w:rsid w:val="004A2B3F"/>
    <w:rsid w:val="004A7EF1"/>
    <w:rsid w:val="004B0872"/>
    <w:rsid w:val="004B1311"/>
    <w:rsid w:val="004B2E90"/>
    <w:rsid w:val="004B367E"/>
    <w:rsid w:val="004B459E"/>
    <w:rsid w:val="004B5800"/>
    <w:rsid w:val="004B5E6C"/>
    <w:rsid w:val="004B5FB4"/>
    <w:rsid w:val="004B731B"/>
    <w:rsid w:val="004C07F1"/>
    <w:rsid w:val="004C2810"/>
    <w:rsid w:val="004C31C0"/>
    <w:rsid w:val="004C4F3A"/>
    <w:rsid w:val="004C5FC8"/>
    <w:rsid w:val="004D0289"/>
    <w:rsid w:val="004D1344"/>
    <w:rsid w:val="004D3E54"/>
    <w:rsid w:val="004E2883"/>
    <w:rsid w:val="004E292D"/>
    <w:rsid w:val="004E45E9"/>
    <w:rsid w:val="004E5D77"/>
    <w:rsid w:val="004F1EF0"/>
    <w:rsid w:val="004F2CB6"/>
    <w:rsid w:val="004F2D50"/>
    <w:rsid w:val="004F648C"/>
    <w:rsid w:val="004F7A83"/>
    <w:rsid w:val="004F7F8B"/>
    <w:rsid w:val="0050009D"/>
    <w:rsid w:val="00501985"/>
    <w:rsid w:val="00502636"/>
    <w:rsid w:val="00504C04"/>
    <w:rsid w:val="00505504"/>
    <w:rsid w:val="00505C46"/>
    <w:rsid w:val="00507CB8"/>
    <w:rsid w:val="00512438"/>
    <w:rsid w:val="00520047"/>
    <w:rsid w:val="00522DC0"/>
    <w:rsid w:val="005230CE"/>
    <w:rsid w:val="00523BBD"/>
    <w:rsid w:val="00523EC2"/>
    <w:rsid w:val="00530BD8"/>
    <w:rsid w:val="00530FDC"/>
    <w:rsid w:val="0053123D"/>
    <w:rsid w:val="00531F69"/>
    <w:rsid w:val="005326AD"/>
    <w:rsid w:val="00534A9A"/>
    <w:rsid w:val="005351A6"/>
    <w:rsid w:val="00535D1D"/>
    <w:rsid w:val="00540C85"/>
    <w:rsid w:val="00540D86"/>
    <w:rsid w:val="00542359"/>
    <w:rsid w:val="005468AB"/>
    <w:rsid w:val="00546E5E"/>
    <w:rsid w:val="005501E5"/>
    <w:rsid w:val="00551B48"/>
    <w:rsid w:val="0055542D"/>
    <w:rsid w:val="00562B0B"/>
    <w:rsid w:val="00565843"/>
    <w:rsid w:val="0057130F"/>
    <w:rsid w:val="00575918"/>
    <w:rsid w:val="00576E41"/>
    <w:rsid w:val="005808C9"/>
    <w:rsid w:val="00581408"/>
    <w:rsid w:val="005845B2"/>
    <w:rsid w:val="00586052"/>
    <w:rsid w:val="00587831"/>
    <w:rsid w:val="0059085A"/>
    <w:rsid w:val="00590EE8"/>
    <w:rsid w:val="00591C1E"/>
    <w:rsid w:val="005959B1"/>
    <w:rsid w:val="005A035E"/>
    <w:rsid w:val="005A16C5"/>
    <w:rsid w:val="005A1CA6"/>
    <w:rsid w:val="005A2CF6"/>
    <w:rsid w:val="005A3671"/>
    <w:rsid w:val="005A6D50"/>
    <w:rsid w:val="005A764E"/>
    <w:rsid w:val="005B1AC0"/>
    <w:rsid w:val="005B3D74"/>
    <w:rsid w:val="005B52A3"/>
    <w:rsid w:val="005B6417"/>
    <w:rsid w:val="005B6DCC"/>
    <w:rsid w:val="005C0342"/>
    <w:rsid w:val="005C2098"/>
    <w:rsid w:val="005C2B60"/>
    <w:rsid w:val="005C30E6"/>
    <w:rsid w:val="005C35F0"/>
    <w:rsid w:val="005C39DA"/>
    <w:rsid w:val="005C3FF6"/>
    <w:rsid w:val="005C43AB"/>
    <w:rsid w:val="005C5466"/>
    <w:rsid w:val="005C5F3B"/>
    <w:rsid w:val="005C6930"/>
    <w:rsid w:val="005D0450"/>
    <w:rsid w:val="005D06E7"/>
    <w:rsid w:val="005D12ED"/>
    <w:rsid w:val="005D2A61"/>
    <w:rsid w:val="005D2A96"/>
    <w:rsid w:val="005D2ACF"/>
    <w:rsid w:val="005D6C22"/>
    <w:rsid w:val="005E2BBC"/>
    <w:rsid w:val="005E47CD"/>
    <w:rsid w:val="005E7300"/>
    <w:rsid w:val="005E7798"/>
    <w:rsid w:val="005F0624"/>
    <w:rsid w:val="005F117B"/>
    <w:rsid w:val="005F2058"/>
    <w:rsid w:val="005F25B4"/>
    <w:rsid w:val="005F3ADF"/>
    <w:rsid w:val="005F3FB2"/>
    <w:rsid w:val="005F44B9"/>
    <w:rsid w:val="005F4CC0"/>
    <w:rsid w:val="005F6075"/>
    <w:rsid w:val="00600282"/>
    <w:rsid w:val="00601BD9"/>
    <w:rsid w:val="00603B3E"/>
    <w:rsid w:val="00605289"/>
    <w:rsid w:val="00605370"/>
    <w:rsid w:val="00607111"/>
    <w:rsid w:val="00610072"/>
    <w:rsid w:val="00611CC4"/>
    <w:rsid w:val="0061213D"/>
    <w:rsid w:val="00612949"/>
    <w:rsid w:val="00615A2F"/>
    <w:rsid w:val="00616FA4"/>
    <w:rsid w:val="0062135B"/>
    <w:rsid w:val="006215ED"/>
    <w:rsid w:val="006216D4"/>
    <w:rsid w:val="00623F5C"/>
    <w:rsid w:val="0062479B"/>
    <w:rsid w:val="00625391"/>
    <w:rsid w:val="0062539F"/>
    <w:rsid w:val="00625C11"/>
    <w:rsid w:val="00625C28"/>
    <w:rsid w:val="006325F8"/>
    <w:rsid w:val="006327FE"/>
    <w:rsid w:val="00632C31"/>
    <w:rsid w:val="006330B5"/>
    <w:rsid w:val="006343D4"/>
    <w:rsid w:val="006364A1"/>
    <w:rsid w:val="0064007C"/>
    <w:rsid w:val="006400C9"/>
    <w:rsid w:val="00640754"/>
    <w:rsid w:val="00640F00"/>
    <w:rsid w:val="00646898"/>
    <w:rsid w:val="00646CB1"/>
    <w:rsid w:val="00650CD8"/>
    <w:rsid w:val="00651E55"/>
    <w:rsid w:val="00653BC4"/>
    <w:rsid w:val="00655057"/>
    <w:rsid w:val="00655790"/>
    <w:rsid w:val="006575E4"/>
    <w:rsid w:val="00657B82"/>
    <w:rsid w:val="00661D6D"/>
    <w:rsid w:val="00661DC7"/>
    <w:rsid w:val="00664FB6"/>
    <w:rsid w:val="006661B4"/>
    <w:rsid w:val="006678FF"/>
    <w:rsid w:val="006701D2"/>
    <w:rsid w:val="00670A77"/>
    <w:rsid w:val="00672741"/>
    <w:rsid w:val="0067327B"/>
    <w:rsid w:val="006732AC"/>
    <w:rsid w:val="0067343B"/>
    <w:rsid w:val="00673ADA"/>
    <w:rsid w:val="00674288"/>
    <w:rsid w:val="00674A13"/>
    <w:rsid w:val="0067525C"/>
    <w:rsid w:val="006756EA"/>
    <w:rsid w:val="00675F5D"/>
    <w:rsid w:val="00676490"/>
    <w:rsid w:val="0068056A"/>
    <w:rsid w:val="00680C34"/>
    <w:rsid w:val="00682212"/>
    <w:rsid w:val="0068323C"/>
    <w:rsid w:val="00684263"/>
    <w:rsid w:val="00684A47"/>
    <w:rsid w:val="0069068E"/>
    <w:rsid w:val="0069092A"/>
    <w:rsid w:val="00692F58"/>
    <w:rsid w:val="00693533"/>
    <w:rsid w:val="00693E90"/>
    <w:rsid w:val="0069547B"/>
    <w:rsid w:val="00697096"/>
    <w:rsid w:val="006A0811"/>
    <w:rsid w:val="006A100D"/>
    <w:rsid w:val="006A1095"/>
    <w:rsid w:val="006A262B"/>
    <w:rsid w:val="006A34D2"/>
    <w:rsid w:val="006A6EEE"/>
    <w:rsid w:val="006A7046"/>
    <w:rsid w:val="006A74CD"/>
    <w:rsid w:val="006B1950"/>
    <w:rsid w:val="006B300F"/>
    <w:rsid w:val="006B3193"/>
    <w:rsid w:val="006B396D"/>
    <w:rsid w:val="006B548F"/>
    <w:rsid w:val="006B6E05"/>
    <w:rsid w:val="006C1708"/>
    <w:rsid w:val="006C17A4"/>
    <w:rsid w:val="006C213D"/>
    <w:rsid w:val="006C546E"/>
    <w:rsid w:val="006C5495"/>
    <w:rsid w:val="006C7170"/>
    <w:rsid w:val="006C7D7B"/>
    <w:rsid w:val="006D0A84"/>
    <w:rsid w:val="006D2A2E"/>
    <w:rsid w:val="006D50D9"/>
    <w:rsid w:val="006D67D5"/>
    <w:rsid w:val="006D6FF6"/>
    <w:rsid w:val="006E241D"/>
    <w:rsid w:val="006E4136"/>
    <w:rsid w:val="006E6B27"/>
    <w:rsid w:val="006E7C14"/>
    <w:rsid w:val="006F0EC7"/>
    <w:rsid w:val="006F2AED"/>
    <w:rsid w:val="006F399A"/>
    <w:rsid w:val="006F4F26"/>
    <w:rsid w:val="006F5461"/>
    <w:rsid w:val="006F54DE"/>
    <w:rsid w:val="006F5714"/>
    <w:rsid w:val="00700750"/>
    <w:rsid w:val="00701560"/>
    <w:rsid w:val="00702AC9"/>
    <w:rsid w:val="007030B4"/>
    <w:rsid w:val="00705236"/>
    <w:rsid w:val="007053C3"/>
    <w:rsid w:val="00706CA3"/>
    <w:rsid w:val="00707090"/>
    <w:rsid w:val="0070732B"/>
    <w:rsid w:val="00710587"/>
    <w:rsid w:val="007114EE"/>
    <w:rsid w:val="007115FA"/>
    <w:rsid w:val="007167B8"/>
    <w:rsid w:val="00720C58"/>
    <w:rsid w:val="00723483"/>
    <w:rsid w:val="007238A6"/>
    <w:rsid w:val="00724E95"/>
    <w:rsid w:val="00725DF1"/>
    <w:rsid w:val="00726DFF"/>
    <w:rsid w:val="00731591"/>
    <w:rsid w:val="007325DF"/>
    <w:rsid w:val="007327C2"/>
    <w:rsid w:val="00732A74"/>
    <w:rsid w:val="007345FF"/>
    <w:rsid w:val="007359C8"/>
    <w:rsid w:val="00736AE4"/>
    <w:rsid w:val="0074092A"/>
    <w:rsid w:val="00740D40"/>
    <w:rsid w:val="0074546C"/>
    <w:rsid w:val="00747B27"/>
    <w:rsid w:val="00747C9D"/>
    <w:rsid w:val="00747F3A"/>
    <w:rsid w:val="00751169"/>
    <w:rsid w:val="007525D8"/>
    <w:rsid w:val="007536C7"/>
    <w:rsid w:val="00753E74"/>
    <w:rsid w:val="007558DE"/>
    <w:rsid w:val="00755FFB"/>
    <w:rsid w:val="007572A3"/>
    <w:rsid w:val="007645D8"/>
    <w:rsid w:val="00764980"/>
    <w:rsid w:val="007732D9"/>
    <w:rsid w:val="0077396E"/>
    <w:rsid w:val="00775896"/>
    <w:rsid w:val="00775D90"/>
    <w:rsid w:val="00775E97"/>
    <w:rsid w:val="00784F44"/>
    <w:rsid w:val="0078560E"/>
    <w:rsid w:val="00787018"/>
    <w:rsid w:val="0078747D"/>
    <w:rsid w:val="007875A0"/>
    <w:rsid w:val="007923C6"/>
    <w:rsid w:val="00793DC8"/>
    <w:rsid w:val="007945D7"/>
    <w:rsid w:val="00797BF0"/>
    <w:rsid w:val="007A29CE"/>
    <w:rsid w:val="007A7259"/>
    <w:rsid w:val="007B02C9"/>
    <w:rsid w:val="007B3ED8"/>
    <w:rsid w:val="007B443D"/>
    <w:rsid w:val="007B4BD8"/>
    <w:rsid w:val="007B5BCC"/>
    <w:rsid w:val="007B5F1C"/>
    <w:rsid w:val="007B67C9"/>
    <w:rsid w:val="007B74E9"/>
    <w:rsid w:val="007C0FA3"/>
    <w:rsid w:val="007C37A4"/>
    <w:rsid w:val="007C53C6"/>
    <w:rsid w:val="007C54F5"/>
    <w:rsid w:val="007C6F19"/>
    <w:rsid w:val="007D0373"/>
    <w:rsid w:val="007D2D81"/>
    <w:rsid w:val="007D4A8D"/>
    <w:rsid w:val="007D531C"/>
    <w:rsid w:val="007D573F"/>
    <w:rsid w:val="007D66A5"/>
    <w:rsid w:val="007D766F"/>
    <w:rsid w:val="007E098B"/>
    <w:rsid w:val="007E0BB7"/>
    <w:rsid w:val="007E1024"/>
    <w:rsid w:val="007E2A21"/>
    <w:rsid w:val="007E30D9"/>
    <w:rsid w:val="007E3E2D"/>
    <w:rsid w:val="007E556D"/>
    <w:rsid w:val="007F0575"/>
    <w:rsid w:val="007F0B98"/>
    <w:rsid w:val="007F14BB"/>
    <w:rsid w:val="007F239E"/>
    <w:rsid w:val="007F2489"/>
    <w:rsid w:val="007F60EE"/>
    <w:rsid w:val="007F6638"/>
    <w:rsid w:val="00800B88"/>
    <w:rsid w:val="00800E2F"/>
    <w:rsid w:val="00801FB6"/>
    <w:rsid w:val="00805CDE"/>
    <w:rsid w:val="00806E5C"/>
    <w:rsid w:val="00811723"/>
    <w:rsid w:val="00812D0C"/>
    <w:rsid w:val="00812F98"/>
    <w:rsid w:val="00813E7E"/>
    <w:rsid w:val="0081533E"/>
    <w:rsid w:val="00815758"/>
    <w:rsid w:val="00815A97"/>
    <w:rsid w:val="00817ABC"/>
    <w:rsid w:val="008212E2"/>
    <w:rsid w:val="00822BA0"/>
    <w:rsid w:val="00822D42"/>
    <w:rsid w:val="008252D9"/>
    <w:rsid w:val="00827059"/>
    <w:rsid w:val="008271B9"/>
    <w:rsid w:val="008337CB"/>
    <w:rsid w:val="00834EF0"/>
    <w:rsid w:val="00836741"/>
    <w:rsid w:val="008379AD"/>
    <w:rsid w:val="00840EA5"/>
    <w:rsid w:val="00842441"/>
    <w:rsid w:val="008453E3"/>
    <w:rsid w:val="00847253"/>
    <w:rsid w:val="00850E50"/>
    <w:rsid w:val="00851217"/>
    <w:rsid w:val="00852012"/>
    <w:rsid w:val="00854860"/>
    <w:rsid w:val="008550FA"/>
    <w:rsid w:val="00855843"/>
    <w:rsid w:val="00856C72"/>
    <w:rsid w:val="00857F28"/>
    <w:rsid w:val="00861274"/>
    <w:rsid w:val="00865001"/>
    <w:rsid w:val="008656C9"/>
    <w:rsid w:val="00870CF9"/>
    <w:rsid w:val="00871386"/>
    <w:rsid w:val="00873616"/>
    <w:rsid w:val="00874357"/>
    <w:rsid w:val="0087755C"/>
    <w:rsid w:val="00877587"/>
    <w:rsid w:val="0087798C"/>
    <w:rsid w:val="00880E85"/>
    <w:rsid w:val="00881E7B"/>
    <w:rsid w:val="00882B7F"/>
    <w:rsid w:val="00884864"/>
    <w:rsid w:val="008854A1"/>
    <w:rsid w:val="00885FFF"/>
    <w:rsid w:val="00886253"/>
    <w:rsid w:val="0088655B"/>
    <w:rsid w:val="008872A3"/>
    <w:rsid w:val="008963B0"/>
    <w:rsid w:val="008969B3"/>
    <w:rsid w:val="0089752F"/>
    <w:rsid w:val="00897FBC"/>
    <w:rsid w:val="008A05AD"/>
    <w:rsid w:val="008A44ED"/>
    <w:rsid w:val="008A5CC3"/>
    <w:rsid w:val="008A6760"/>
    <w:rsid w:val="008B09E2"/>
    <w:rsid w:val="008B65F0"/>
    <w:rsid w:val="008C0E03"/>
    <w:rsid w:val="008C131E"/>
    <w:rsid w:val="008C3905"/>
    <w:rsid w:val="008C3C66"/>
    <w:rsid w:val="008C41A8"/>
    <w:rsid w:val="008C43A9"/>
    <w:rsid w:val="008C6C03"/>
    <w:rsid w:val="008C77FE"/>
    <w:rsid w:val="008C79FD"/>
    <w:rsid w:val="008D11BD"/>
    <w:rsid w:val="008D22CF"/>
    <w:rsid w:val="008D2FE6"/>
    <w:rsid w:val="008D33BC"/>
    <w:rsid w:val="008D369D"/>
    <w:rsid w:val="008D3DB8"/>
    <w:rsid w:val="008D48FB"/>
    <w:rsid w:val="008D5106"/>
    <w:rsid w:val="008D580D"/>
    <w:rsid w:val="008D79FA"/>
    <w:rsid w:val="008E0698"/>
    <w:rsid w:val="008E1063"/>
    <w:rsid w:val="008E259B"/>
    <w:rsid w:val="008E7B92"/>
    <w:rsid w:val="008F182B"/>
    <w:rsid w:val="008F1F9B"/>
    <w:rsid w:val="008F2426"/>
    <w:rsid w:val="008F255E"/>
    <w:rsid w:val="008F46FA"/>
    <w:rsid w:val="008F5066"/>
    <w:rsid w:val="008F5C00"/>
    <w:rsid w:val="008F5F1C"/>
    <w:rsid w:val="008F6928"/>
    <w:rsid w:val="00902797"/>
    <w:rsid w:val="009027AC"/>
    <w:rsid w:val="009107B0"/>
    <w:rsid w:val="00910928"/>
    <w:rsid w:val="00910D73"/>
    <w:rsid w:val="00911373"/>
    <w:rsid w:val="0091145D"/>
    <w:rsid w:val="00911E44"/>
    <w:rsid w:val="009135AC"/>
    <w:rsid w:val="009137FF"/>
    <w:rsid w:val="00915D3B"/>
    <w:rsid w:val="00916212"/>
    <w:rsid w:val="009169E2"/>
    <w:rsid w:val="00917535"/>
    <w:rsid w:val="0091757A"/>
    <w:rsid w:val="009247BA"/>
    <w:rsid w:val="0092492E"/>
    <w:rsid w:val="009249E3"/>
    <w:rsid w:val="009251D4"/>
    <w:rsid w:val="0092525B"/>
    <w:rsid w:val="009269CC"/>
    <w:rsid w:val="00926DF0"/>
    <w:rsid w:val="00931A1A"/>
    <w:rsid w:val="009333FF"/>
    <w:rsid w:val="00933CCE"/>
    <w:rsid w:val="00936AFC"/>
    <w:rsid w:val="00941C15"/>
    <w:rsid w:val="00942463"/>
    <w:rsid w:val="00942B5B"/>
    <w:rsid w:val="00943797"/>
    <w:rsid w:val="00944135"/>
    <w:rsid w:val="009452F8"/>
    <w:rsid w:val="00946622"/>
    <w:rsid w:val="009469A7"/>
    <w:rsid w:val="009528DF"/>
    <w:rsid w:val="00952C9C"/>
    <w:rsid w:val="009550E9"/>
    <w:rsid w:val="00957288"/>
    <w:rsid w:val="0095728E"/>
    <w:rsid w:val="00957BE9"/>
    <w:rsid w:val="00961BC2"/>
    <w:rsid w:val="00961F15"/>
    <w:rsid w:val="00962419"/>
    <w:rsid w:val="00962CDF"/>
    <w:rsid w:val="00963435"/>
    <w:rsid w:val="0096354C"/>
    <w:rsid w:val="00964EB7"/>
    <w:rsid w:val="0096573A"/>
    <w:rsid w:val="00966995"/>
    <w:rsid w:val="00966E99"/>
    <w:rsid w:val="009678D4"/>
    <w:rsid w:val="00967B09"/>
    <w:rsid w:val="00971202"/>
    <w:rsid w:val="009724F4"/>
    <w:rsid w:val="00972E05"/>
    <w:rsid w:val="009741D2"/>
    <w:rsid w:val="0097432B"/>
    <w:rsid w:val="009748AC"/>
    <w:rsid w:val="00974E62"/>
    <w:rsid w:val="00977531"/>
    <w:rsid w:val="0097786F"/>
    <w:rsid w:val="00977C9C"/>
    <w:rsid w:val="00980326"/>
    <w:rsid w:val="00982585"/>
    <w:rsid w:val="009828CD"/>
    <w:rsid w:val="0098305C"/>
    <w:rsid w:val="009869B3"/>
    <w:rsid w:val="00986E83"/>
    <w:rsid w:val="009871A5"/>
    <w:rsid w:val="0098787B"/>
    <w:rsid w:val="00987B8B"/>
    <w:rsid w:val="0099125A"/>
    <w:rsid w:val="009917C5"/>
    <w:rsid w:val="00995824"/>
    <w:rsid w:val="0099604A"/>
    <w:rsid w:val="009963F8"/>
    <w:rsid w:val="009A1146"/>
    <w:rsid w:val="009A2C06"/>
    <w:rsid w:val="009A5F02"/>
    <w:rsid w:val="009B3AB0"/>
    <w:rsid w:val="009B43F6"/>
    <w:rsid w:val="009B4513"/>
    <w:rsid w:val="009B544D"/>
    <w:rsid w:val="009B6244"/>
    <w:rsid w:val="009C1FB4"/>
    <w:rsid w:val="009C20CE"/>
    <w:rsid w:val="009C5781"/>
    <w:rsid w:val="009C5BAA"/>
    <w:rsid w:val="009C6163"/>
    <w:rsid w:val="009C7928"/>
    <w:rsid w:val="009D1A45"/>
    <w:rsid w:val="009D239B"/>
    <w:rsid w:val="009D5556"/>
    <w:rsid w:val="009D5FD4"/>
    <w:rsid w:val="009D6FE9"/>
    <w:rsid w:val="009E0F68"/>
    <w:rsid w:val="009E1826"/>
    <w:rsid w:val="009E182A"/>
    <w:rsid w:val="009E2144"/>
    <w:rsid w:val="009E2541"/>
    <w:rsid w:val="009E4B9F"/>
    <w:rsid w:val="009E4EAB"/>
    <w:rsid w:val="009E636A"/>
    <w:rsid w:val="009F056F"/>
    <w:rsid w:val="009F0BCE"/>
    <w:rsid w:val="009F353C"/>
    <w:rsid w:val="009F53B5"/>
    <w:rsid w:val="009F69A9"/>
    <w:rsid w:val="009F76C3"/>
    <w:rsid w:val="00A0151B"/>
    <w:rsid w:val="00A02102"/>
    <w:rsid w:val="00A026E5"/>
    <w:rsid w:val="00A029E6"/>
    <w:rsid w:val="00A030BD"/>
    <w:rsid w:val="00A05827"/>
    <w:rsid w:val="00A1174D"/>
    <w:rsid w:val="00A11820"/>
    <w:rsid w:val="00A120AA"/>
    <w:rsid w:val="00A127AA"/>
    <w:rsid w:val="00A128C9"/>
    <w:rsid w:val="00A14C01"/>
    <w:rsid w:val="00A15C66"/>
    <w:rsid w:val="00A167D7"/>
    <w:rsid w:val="00A23648"/>
    <w:rsid w:val="00A23BCD"/>
    <w:rsid w:val="00A2536D"/>
    <w:rsid w:val="00A25FA9"/>
    <w:rsid w:val="00A301B6"/>
    <w:rsid w:val="00A30C45"/>
    <w:rsid w:val="00A31CFA"/>
    <w:rsid w:val="00A32286"/>
    <w:rsid w:val="00A3327A"/>
    <w:rsid w:val="00A37C6F"/>
    <w:rsid w:val="00A40259"/>
    <w:rsid w:val="00A40F46"/>
    <w:rsid w:val="00A4158F"/>
    <w:rsid w:val="00A42CEB"/>
    <w:rsid w:val="00A43366"/>
    <w:rsid w:val="00A43F7D"/>
    <w:rsid w:val="00A45025"/>
    <w:rsid w:val="00A45114"/>
    <w:rsid w:val="00A46486"/>
    <w:rsid w:val="00A46D1B"/>
    <w:rsid w:val="00A535FB"/>
    <w:rsid w:val="00A5389A"/>
    <w:rsid w:val="00A55FE2"/>
    <w:rsid w:val="00A57689"/>
    <w:rsid w:val="00A5786F"/>
    <w:rsid w:val="00A57A52"/>
    <w:rsid w:val="00A60295"/>
    <w:rsid w:val="00A603E1"/>
    <w:rsid w:val="00A60A68"/>
    <w:rsid w:val="00A60E61"/>
    <w:rsid w:val="00A61003"/>
    <w:rsid w:val="00A62950"/>
    <w:rsid w:val="00A638B5"/>
    <w:rsid w:val="00A63A78"/>
    <w:rsid w:val="00A64887"/>
    <w:rsid w:val="00A6608D"/>
    <w:rsid w:val="00A66137"/>
    <w:rsid w:val="00A66781"/>
    <w:rsid w:val="00A6738C"/>
    <w:rsid w:val="00A70014"/>
    <w:rsid w:val="00A71F0A"/>
    <w:rsid w:val="00A732B9"/>
    <w:rsid w:val="00A73E23"/>
    <w:rsid w:val="00A73EF0"/>
    <w:rsid w:val="00A74F18"/>
    <w:rsid w:val="00A75E84"/>
    <w:rsid w:val="00A76F82"/>
    <w:rsid w:val="00A7765C"/>
    <w:rsid w:val="00A81068"/>
    <w:rsid w:val="00A81CFC"/>
    <w:rsid w:val="00A82371"/>
    <w:rsid w:val="00A826D7"/>
    <w:rsid w:val="00A86657"/>
    <w:rsid w:val="00A86AA1"/>
    <w:rsid w:val="00A87880"/>
    <w:rsid w:val="00A8793E"/>
    <w:rsid w:val="00A8796C"/>
    <w:rsid w:val="00A87F36"/>
    <w:rsid w:val="00A90526"/>
    <w:rsid w:val="00A90B90"/>
    <w:rsid w:val="00A9135A"/>
    <w:rsid w:val="00A93585"/>
    <w:rsid w:val="00A93834"/>
    <w:rsid w:val="00A94C0A"/>
    <w:rsid w:val="00A95F18"/>
    <w:rsid w:val="00A96E2F"/>
    <w:rsid w:val="00AA0E18"/>
    <w:rsid w:val="00AA5731"/>
    <w:rsid w:val="00AA7151"/>
    <w:rsid w:val="00AA7A30"/>
    <w:rsid w:val="00AB052F"/>
    <w:rsid w:val="00AB1863"/>
    <w:rsid w:val="00AB30F7"/>
    <w:rsid w:val="00AB3811"/>
    <w:rsid w:val="00AB3BEB"/>
    <w:rsid w:val="00AB6AA7"/>
    <w:rsid w:val="00AB6B08"/>
    <w:rsid w:val="00AB76D5"/>
    <w:rsid w:val="00AB7813"/>
    <w:rsid w:val="00AC15FF"/>
    <w:rsid w:val="00AC4676"/>
    <w:rsid w:val="00AC4C34"/>
    <w:rsid w:val="00AC4CBE"/>
    <w:rsid w:val="00AC4F49"/>
    <w:rsid w:val="00AC52CF"/>
    <w:rsid w:val="00AC5854"/>
    <w:rsid w:val="00AC5D9D"/>
    <w:rsid w:val="00AC62BF"/>
    <w:rsid w:val="00AC6753"/>
    <w:rsid w:val="00AC723F"/>
    <w:rsid w:val="00AD267A"/>
    <w:rsid w:val="00AD5050"/>
    <w:rsid w:val="00AD6FF1"/>
    <w:rsid w:val="00AE089B"/>
    <w:rsid w:val="00AE12ED"/>
    <w:rsid w:val="00AE15B8"/>
    <w:rsid w:val="00AE1CD2"/>
    <w:rsid w:val="00AE2201"/>
    <w:rsid w:val="00AE3AA0"/>
    <w:rsid w:val="00AE3DCF"/>
    <w:rsid w:val="00AE3FD8"/>
    <w:rsid w:val="00AE518E"/>
    <w:rsid w:val="00AE6A53"/>
    <w:rsid w:val="00AF1481"/>
    <w:rsid w:val="00AF1D2A"/>
    <w:rsid w:val="00AF302F"/>
    <w:rsid w:val="00AF33E0"/>
    <w:rsid w:val="00AF4CBA"/>
    <w:rsid w:val="00B0000A"/>
    <w:rsid w:val="00B01234"/>
    <w:rsid w:val="00B0356A"/>
    <w:rsid w:val="00B04DF3"/>
    <w:rsid w:val="00B06A09"/>
    <w:rsid w:val="00B078CD"/>
    <w:rsid w:val="00B07B06"/>
    <w:rsid w:val="00B10775"/>
    <w:rsid w:val="00B119E2"/>
    <w:rsid w:val="00B14062"/>
    <w:rsid w:val="00B15D0F"/>
    <w:rsid w:val="00B21458"/>
    <w:rsid w:val="00B25BF0"/>
    <w:rsid w:val="00B270BB"/>
    <w:rsid w:val="00B27348"/>
    <w:rsid w:val="00B305E1"/>
    <w:rsid w:val="00B32645"/>
    <w:rsid w:val="00B33536"/>
    <w:rsid w:val="00B36165"/>
    <w:rsid w:val="00B37C12"/>
    <w:rsid w:val="00B40164"/>
    <w:rsid w:val="00B4074E"/>
    <w:rsid w:val="00B40D7A"/>
    <w:rsid w:val="00B4168B"/>
    <w:rsid w:val="00B41DB3"/>
    <w:rsid w:val="00B430A6"/>
    <w:rsid w:val="00B43860"/>
    <w:rsid w:val="00B43BF6"/>
    <w:rsid w:val="00B469C9"/>
    <w:rsid w:val="00B473B4"/>
    <w:rsid w:val="00B47667"/>
    <w:rsid w:val="00B4792A"/>
    <w:rsid w:val="00B50379"/>
    <w:rsid w:val="00B505A8"/>
    <w:rsid w:val="00B51E4B"/>
    <w:rsid w:val="00B53DD7"/>
    <w:rsid w:val="00B54B83"/>
    <w:rsid w:val="00B56A4F"/>
    <w:rsid w:val="00B60309"/>
    <w:rsid w:val="00B60B51"/>
    <w:rsid w:val="00B623DF"/>
    <w:rsid w:val="00B640A0"/>
    <w:rsid w:val="00B712E3"/>
    <w:rsid w:val="00B71CC7"/>
    <w:rsid w:val="00B738F9"/>
    <w:rsid w:val="00B73BE7"/>
    <w:rsid w:val="00B73DF9"/>
    <w:rsid w:val="00B748FA"/>
    <w:rsid w:val="00B77120"/>
    <w:rsid w:val="00B82AC1"/>
    <w:rsid w:val="00B82AC8"/>
    <w:rsid w:val="00B83879"/>
    <w:rsid w:val="00B84875"/>
    <w:rsid w:val="00B84D77"/>
    <w:rsid w:val="00B85CD5"/>
    <w:rsid w:val="00B862C5"/>
    <w:rsid w:val="00B934E7"/>
    <w:rsid w:val="00B94C2C"/>
    <w:rsid w:val="00B95397"/>
    <w:rsid w:val="00B95CB3"/>
    <w:rsid w:val="00B96435"/>
    <w:rsid w:val="00B9688F"/>
    <w:rsid w:val="00B97762"/>
    <w:rsid w:val="00BA7829"/>
    <w:rsid w:val="00BB029F"/>
    <w:rsid w:val="00BB12E1"/>
    <w:rsid w:val="00BB1C83"/>
    <w:rsid w:val="00BB222D"/>
    <w:rsid w:val="00BB4E3A"/>
    <w:rsid w:val="00BB5A13"/>
    <w:rsid w:val="00BB6BD0"/>
    <w:rsid w:val="00BB7584"/>
    <w:rsid w:val="00BB7BAA"/>
    <w:rsid w:val="00BC026F"/>
    <w:rsid w:val="00BC1FCA"/>
    <w:rsid w:val="00BC206C"/>
    <w:rsid w:val="00BC42C7"/>
    <w:rsid w:val="00BC61B1"/>
    <w:rsid w:val="00BC6C70"/>
    <w:rsid w:val="00BD08B1"/>
    <w:rsid w:val="00BD1052"/>
    <w:rsid w:val="00BD2ED1"/>
    <w:rsid w:val="00BD40E4"/>
    <w:rsid w:val="00BD547B"/>
    <w:rsid w:val="00BD6188"/>
    <w:rsid w:val="00BE1C07"/>
    <w:rsid w:val="00BE2CE3"/>
    <w:rsid w:val="00BE30B0"/>
    <w:rsid w:val="00BE5768"/>
    <w:rsid w:val="00BE654C"/>
    <w:rsid w:val="00BE7BB5"/>
    <w:rsid w:val="00BE7EC7"/>
    <w:rsid w:val="00BF14E1"/>
    <w:rsid w:val="00BF1760"/>
    <w:rsid w:val="00BF37D7"/>
    <w:rsid w:val="00BF5F5A"/>
    <w:rsid w:val="00BF6B4D"/>
    <w:rsid w:val="00BF6E24"/>
    <w:rsid w:val="00C0227D"/>
    <w:rsid w:val="00C0454F"/>
    <w:rsid w:val="00C0568D"/>
    <w:rsid w:val="00C073A5"/>
    <w:rsid w:val="00C1145E"/>
    <w:rsid w:val="00C1403A"/>
    <w:rsid w:val="00C1455D"/>
    <w:rsid w:val="00C158D5"/>
    <w:rsid w:val="00C168FA"/>
    <w:rsid w:val="00C21AE9"/>
    <w:rsid w:val="00C223B6"/>
    <w:rsid w:val="00C23423"/>
    <w:rsid w:val="00C27AF3"/>
    <w:rsid w:val="00C27BB6"/>
    <w:rsid w:val="00C30472"/>
    <w:rsid w:val="00C31EF3"/>
    <w:rsid w:val="00C32D2E"/>
    <w:rsid w:val="00C3511E"/>
    <w:rsid w:val="00C35490"/>
    <w:rsid w:val="00C428C0"/>
    <w:rsid w:val="00C44139"/>
    <w:rsid w:val="00C44B01"/>
    <w:rsid w:val="00C456B7"/>
    <w:rsid w:val="00C472D4"/>
    <w:rsid w:val="00C47515"/>
    <w:rsid w:val="00C50F8B"/>
    <w:rsid w:val="00C52603"/>
    <w:rsid w:val="00C5377C"/>
    <w:rsid w:val="00C6010E"/>
    <w:rsid w:val="00C605B5"/>
    <w:rsid w:val="00C6420A"/>
    <w:rsid w:val="00C64EA5"/>
    <w:rsid w:val="00C671C5"/>
    <w:rsid w:val="00C67BD8"/>
    <w:rsid w:val="00C7013D"/>
    <w:rsid w:val="00C7268F"/>
    <w:rsid w:val="00C741FC"/>
    <w:rsid w:val="00C8314B"/>
    <w:rsid w:val="00C850E1"/>
    <w:rsid w:val="00C86DB1"/>
    <w:rsid w:val="00C86EEE"/>
    <w:rsid w:val="00C87233"/>
    <w:rsid w:val="00C909E0"/>
    <w:rsid w:val="00C9365D"/>
    <w:rsid w:val="00C93DC1"/>
    <w:rsid w:val="00C97679"/>
    <w:rsid w:val="00CA3A00"/>
    <w:rsid w:val="00CA41D5"/>
    <w:rsid w:val="00CA5167"/>
    <w:rsid w:val="00CA53F6"/>
    <w:rsid w:val="00CB03FB"/>
    <w:rsid w:val="00CB1A5F"/>
    <w:rsid w:val="00CB2B6E"/>
    <w:rsid w:val="00CB5DAA"/>
    <w:rsid w:val="00CC32F1"/>
    <w:rsid w:val="00CC3BDF"/>
    <w:rsid w:val="00CC40C8"/>
    <w:rsid w:val="00CC4418"/>
    <w:rsid w:val="00CC6E6C"/>
    <w:rsid w:val="00CD1459"/>
    <w:rsid w:val="00CD524A"/>
    <w:rsid w:val="00CD5600"/>
    <w:rsid w:val="00CE103F"/>
    <w:rsid w:val="00CE1091"/>
    <w:rsid w:val="00CE184A"/>
    <w:rsid w:val="00CE2AE0"/>
    <w:rsid w:val="00CE4841"/>
    <w:rsid w:val="00CE71DD"/>
    <w:rsid w:val="00CE7FF8"/>
    <w:rsid w:val="00CF23A2"/>
    <w:rsid w:val="00CF3D0D"/>
    <w:rsid w:val="00CF4A28"/>
    <w:rsid w:val="00CF5F0A"/>
    <w:rsid w:val="00CF76FC"/>
    <w:rsid w:val="00CF7BB7"/>
    <w:rsid w:val="00CF7F78"/>
    <w:rsid w:val="00D007EB"/>
    <w:rsid w:val="00D01196"/>
    <w:rsid w:val="00D01F0F"/>
    <w:rsid w:val="00D020DD"/>
    <w:rsid w:val="00D03C1B"/>
    <w:rsid w:val="00D06B35"/>
    <w:rsid w:val="00D115C9"/>
    <w:rsid w:val="00D12EFC"/>
    <w:rsid w:val="00D13154"/>
    <w:rsid w:val="00D13861"/>
    <w:rsid w:val="00D159C8"/>
    <w:rsid w:val="00D16384"/>
    <w:rsid w:val="00D17E0F"/>
    <w:rsid w:val="00D21688"/>
    <w:rsid w:val="00D21DE5"/>
    <w:rsid w:val="00D21EE2"/>
    <w:rsid w:val="00D2200E"/>
    <w:rsid w:val="00D221B9"/>
    <w:rsid w:val="00D24C2C"/>
    <w:rsid w:val="00D25243"/>
    <w:rsid w:val="00D2658B"/>
    <w:rsid w:val="00D271DD"/>
    <w:rsid w:val="00D27558"/>
    <w:rsid w:val="00D27A12"/>
    <w:rsid w:val="00D27EB4"/>
    <w:rsid w:val="00D320A2"/>
    <w:rsid w:val="00D32F4C"/>
    <w:rsid w:val="00D33977"/>
    <w:rsid w:val="00D339D1"/>
    <w:rsid w:val="00D34890"/>
    <w:rsid w:val="00D34C8A"/>
    <w:rsid w:val="00D36342"/>
    <w:rsid w:val="00D41414"/>
    <w:rsid w:val="00D4156D"/>
    <w:rsid w:val="00D41CC4"/>
    <w:rsid w:val="00D443DE"/>
    <w:rsid w:val="00D454A0"/>
    <w:rsid w:val="00D45671"/>
    <w:rsid w:val="00D45AD7"/>
    <w:rsid w:val="00D46454"/>
    <w:rsid w:val="00D4653A"/>
    <w:rsid w:val="00D46B00"/>
    <w:rsid w:val="00D51B53"/>
    <w:rsid w:val="00D53045"/>
    <w:rsid w:val="00D55179"/>
    <w:rsid w:val="00D56862"/>
    <w:rsid w:val="00D6015C"/>
    <w:rsid w:val="00D618FF"/>
    <w:rsid w:val="00D63AF3"/>
    <w:rsid w:val="00D641A3"/>
    <w:rsid w:val="00D659FB"/>
    <w:rsid w:val="00D67369"/>
    <w:rsid w:val="00D71020"/>
    <w:rsid w:val="00D71B5D"/>
    <w:rsid w:val="00D76C7D"/>
    <w:rsid w:val="00D77EE0"/>
    <w:rsid w:val="00D80BBD"/>
    <w:rsid w:val="00D8230E"/>
    <w:rsid w:val="00D848E0"/>
    <w:rsid w:val="00D85616"/>
    <w:rsid w:val="00D86390"/>
    <w:rsid w:val="00D86B56"/>
    <w:rsid w:val="00D87CFE"/>
    <w:rsid w:val="00D9031C"/>
    <w:rsid w:val="00D91422"/>
    <w:rsid w:val="00D91E1A"/>
    <w:rsid w:val="00D92853"/>
    <w:rsid w:val="00D93D4E"/>
    <w:rsid w:val="00DA02EE"/>
    <w:rsid w:val="00DA0D52"/>
    <w:rsid w:val="00DA1B79"/>
    <w:rsid w:val="00DA1E3E"/>
    <w:rsid w:val="00DA22FE"/>
    <w:rsid w:val="00DA3B40"/>
    <w:rsid w:val="00DB06AC"/>
    <w:rsid w:val="00DB09C4"/>
    <w:rsid w:val="00DB2DD0"/>
    <w:rsid w:val="00DB467F"/>
    <w:rsid w:val="00DB4EB1"/>
    <w:rsid w:val="00DB50B5"/>
    <w:rsid w:val="00DB63A6"/>
    <w:rsid w:val="00DB7C9E"/>
    <w:rsid w:val="00DC0657"/>
    <w:rsid w:val="00DC1AD0"/>
    <w:rsid w:val="00DC1F45"/>
    <w:rsid w:val="00DC20C3"/>
    <w:rsid w:val="00DC2242"/>
    <w:rsid w:val="00DC235E"/>
    <w:rsid w:val="00DC3CE6"/>
    <w:rsid w:val="00DC49AD"/>
    <w:rsid w:val="00DD0916"/>
    <w:rsid w:val="00DD0FFB"/>
    <w:rsid w:val="00DD33A4"/>
    <w:rsid w:val="00DD4BF2"/>
    <w:rsid w:val="00DD5A95"/>
    <w:rsid w:val="00DE0AC8"/>
    <w:rsid w:val="00DE136C"/>
    <w:rsid w:val="00DE2290"/>
    <w:rsid w:val="00DE2982"/>
    <w:rsid w:val="00DE4548"/>
    <w:rsid w:val="00DE48F6"/>
    <w:rsid w:val="00DE5163"/>
    <w:rsid w:val="00DE51B3"/>
    <w:rsid w:val="00DE564B"/>
    <w:rsid w:val="00DE64CD"/>
    <w:rsid w:val="00DE6E91"/>
    <w:rsid w:val="00DF0845"/>
    <w:rsid w:val="00DF1A0B"/>
    <w:rsid w:val="00DF1F84"/>
    <w:rsid w:val="00DF3CF0"/>
    <w:rsid w:val="00DF60BF"/>
    <w:rsid w:val="00E007FA"/>
    <w:rsid w:val="00E00DF7"/>
    <w:rsid w:val="00E03BB0"/>
    <w:rsid w:val="00E03BD4"/>
    <w:rsid w:val="00E054F1"/>
    <w:rsid w:val="00E073BF"/>
    <w:rsid w:val="00E11174"/>
    <w:rsid w:val="00E13658"/>
    <w:rsid w:val="00E14980"/>
    <w:rsid w:val="00E15BDF"/>
    <w:rsid w:val="00E15C0E"/>
    <w:rsid w:val="00E226B4"/>
    <w:rsid w:val="00E23FAC"/>
    <w:rsid w:val="00E26983"/>
    <w:rsid w:val="00E26A84"/>
    <w:rsid w:val="00E26FDC"/>
    <w:rsid w:val="00E279CE"/>
    <w:rsid w:val="00E3149C"/>
    <w:rsid w:val="00E31797"/>
    <w:rsid w:val="00E31A0C"/>
    <w:rsid w:val="00E31BF6"/>
    <w:rsid w:val="00E329B1"/>
    <w:rsid w:val="00E33495"/>
    <w:rsid w:val="00E334FB"/>
    <w:rsid w:val="00E34170"/>
    <w:rsid w:val="00E344FC"/>
    <w:rsid w:val="00E3465D"/>
    <w:rsid w:val="00E36AFE"/>
    <w:rsid w:val="00E4117C"/>
    <w:rsid w:val="00E453E2"/>
    <w:rsid w:val="00E45E4D"/>
    <w:rsid w:val="00E45F88"/>
    <w:rsid w:val="00E473E5"/>
    <w:rsid w:val="00E473FA"/>
    <w:rsid w:val="00E47E7E"/>
    <w:rsid w:val="00E507FE"/>
    <w:rsid w:val="00E50B45"/>
    <w:rsid w:val="00E51EDA"/>
    <w:rsid w:val="00E544B3"/>
    <w:rsid w:val="00E61683"/>
    <w:rsid w:val="00E633CB"/>
    <w:rsid w:val="00E641F3"/>
    <w:rsid w:val="00E66006"/>
    <w:rsid w:val="00E662AC"/>
    <w:rsid w:val="00E678B0"/>
    <w:rsid w:val="00E71550"/>
    <w:rsid w:val="00E72E0D"/>
    <w:rsid w:val="00E73F4C"/>
    <w:rsid w:val="00E73F7C"/>
    <w:rsid w:val="00E74AE9"/>
    <w:rsid w:val="00E74E10"/>
    <w:rsid w:val="00E76BF2"/>
    <w:rsid w:val="00E821BA"/>
    <w:rsid w:val="00E826A1"/>
    <w:rsid w:val="00E82708"/>
    <w:rsid w:val="00E845E0"/>
    <w:rsid w:val="00E85971"/>
    <w:rsid w:val="00E85DF4"/>
    <w:rsid w:val="00E91107"/>
    <w:rsid w:val="00E91317"/>
    <w:rsid w:val="00E92F0B"/>
    <w:rsid w:val="00E9543C"/>
    <w:rsid w:val="00EA0C5A"/>
    <w:rsid w:val="00EA1E4C"/>
    <w:rsid w:val="00EA4228"/>
    <w:rsid w:val="00EA466F"/>
    <w:rsid w:val="00EA51D9"/>
    <w:rsid w:val="00EA581D"/>
    <w:rsid w:val="00EA5A53"/>
    <w:rsid w:val="00EA5D8D"/>
    <w:rsid w:val="00EB0BD4"/>
    <w:rsid w:val="00EB1E85"/>
    <w:rsid w:val="00EB7E30"/>
    <w:rsid w:val="00EC0148"/>
    <w:rsid w:val="00EC344E"/>
    <w:rsid w:val="00EC37B8"/>
    <w:rsid w:val="00EC39F6"/>
    <w:rsid w:val="00EC5601"/>
    <w:rsid w:val="00EC5C3D"/>
    <w:rsid w:val="00EC679A"/>
    <w:rsid w:val="00EC7A2D"/>
    <w:rsid w:val="00EC7A4C"/>
    <w:rsid w:val="00ED05F4"/>
    <w:rsid w:val="00ED34DD"/>
    <w:rsid w:val="00ED4826"/>
    <w:rsid w:val="00ED78C1"/>
    <w:rsid w:val="00ED7D71"/>
    <w:rsid w:val="00EE180F"/>
    <w:rsid w:val="00EE2B22"/>
    <w:rsid w:val="00EE45F4"/>
    <w:rsid w:val="00EE48B9"/>
    <w:rsid w:val="00EE669B"/>
    <w:rsid w:val="00EF04A1"/>
    <w:rsid w:val="00EF3211"/>
    <w:rsid w:val="00EF4F6D"/>
    <w:rsid w:val="00EF55BA"/>
    <w:rsid w:val="00F000F5"/>
    <w:rsid w:val="00F0054C"/>
    <w:rsid w:val="00F006CD"/>
    <w:rsid w:val="00F028F3"/>
    <w:rsid w:val="00F05AF7"/>
    <w:rsid w:val="00F064A4"/>
    <w:rsid w:val="00F06D58"/>
    <w:rsid w:val="00F101B4"/>
    <w:rsid w:val="00F1047D"/>
    <w:rsid w:val="00F10FBE"/>
    <w:rsid w:val="00F114C4"/>
    <w:rsid w:val="00F11AE5"/>
    <w:rsid w:val="00F12BE9"/>
    <w:rsid w:val="00F15466"/>
    <w:rsid w:val="00F17172"/>
    <w:rsid w:val="00F21F0E"/>
    <w:rsid w:val="00F2389C"/>
    <w:rsid w:val="00F239F0"/>
    <w:rsid w:val="00F24582"/>
    <w:rsid w:val="00F24E62"/>
    <w:rsid w:val="00F30958"/>
    <w:rsid w:val="00F34E90"/>
    <w:rsid w:val="00F358D4"/>
    <w:rsid w:val="00F35BAB"/>
    <w:rsid w:val="00F36A90"/>
    <w:rsid w:val="00F40043"/>
    <w:rsid w:val="00F42F03"/>
    <w:rsid w:val="00F4323E"/>
    <w:rsid w:val="00F4450C"/>
    <w:rsid w:val="00F47640"/>
    <w:rsid w:val="00F4768E"/>
    <w:rsid w:val="00F47BE6"/>
    <w:rsid w:val="00F508B9"/>
    <w:rsid w:val="00F518D2"/>
    <w:rsid w:val="00F5190A"/>
    <w:rsid w:val="00F54BA9"/>
    <w:rsid w:val="00F55232"/>
    <w:rsid w:val="00F558D0"/>
    <w:rsid w:val="00F56A1E"/>
    <w:rsid w:val="00F57032"/>
    <w:rsid w:val="00F610FC"/>
    <w:rsid w:val="00F6111A"/>
    <w:rsid w:val="00F621B1"/>
    <w:rsid w:val="00F6372A"/>
    <w:rsid w:val="00F63E3B"/>
    <w:rsid w:val="00F64BB7"/>
    <w:rsid w:val="00F6515D"/>
    <w:rsid w:val="00F65527"/>
    <w:rsid w:val="00F66A1A"/>
    <w:rsid w:val="00F66E1F"/>
    <w:rsid w:val="00F6759C"/>
    <w:rsid w:val="00F706AF"/>
    <w:rsid w:val="00F713A2"/>
    <w:rsid w:val="00F729C2"/>
    <w:rsid w:val="00F75726"/>
    <w:rsid w:val="00F774CB"/>
    <w:rsid w:val="00F81D3E"/>
    <w:rsid w:val="00F83CFC"/>
    <w:rsid w:val="00F8634D"/>
    <w:rsid w:val="00F86561"/>
    <w:rsid w:val="00F86915"/>
    <w:rsid w:val="00F90433"/>
    <w:rsid w:val="00F91108"/>
    <w:rsid w:val="00F91125"/>
    <w:rsid w:val="00F917F2"/>
    <w:rsid w:val="00F95C86"/>
    <w:rsid w:val="00FA225E"/>
    <w:rsid w:val="00FA25E5"/>
    <w:rsid w:val="00FA42D8"/>
    <w:rsid w:val="00FA455C"/>
    <w:rsid w:val="00FA4B8C"/>
    <w:rsid w:val="00FA63B8"/>
    <w:rsid w:val="00FA74DB"/>
    <w:rsid w:val="00FA7631"/>
    <w:rsid w:val="00FB0A44"/>
    <w:rsid w:val="00FB3136"/>
    <w:rsid w:val="00FB3A38"/>
    <w:rsid w:val="00FB5980"/>
    <w:rsid w:val="00FB5B32"/>
    <w:rsid w:val="00FB7665"/>
    <w:rsid w:val="00FB7876"/>
    <w:rsid w:val="00FC214B"/>
    <w:rsid w:val="00FC27E3"/>
    <w:rsid w:val="00FC2C24"/>
    <w:rsid w:val="00FC5691"/>
    <w:rsid w:val="00FC56C5"/>
    <w:rsid w:val="00FC5B80"/>
    <w:rsid w:val="00FD1320"/>
    <w:rsid w:val="00FD2D23"/>
    <w:rsid w:val="00FD4938"/>
    <w:rsid w:val="00FD4EB1"/>
    <w:rsid w:val="00FD5287"/>
    <w:rsid w:val="00FD5784"/>
    <w:rsid w:val="00FD6D40"/>
    <w:rsid w:val="00FD6DF2"/>
    <w:rsid w:val="00FD7A34"/>
    <w:rsid w:val="00FE0A18"/>
    <w:rsid w:val="00FE2AD4"/>
    <w:rsid w:val="00FE33D0"/>
    <w:rsid w:val="00FE3734"/>
    <w:rsid w:val="00FE3E68"/>
    <w:rsid w:val="00FE41AA"/>
    <w:rsid w:val="00FE507E"/>
    <w:rsid w:val="00FE6230"/>
    <w:rsid w:val="00FE70FA"/>
    <w:rsid w:val="00FE73D4"/>
    <w:rsid w:val="00FF1E61"/>
    <w:rsid w:val="00FF3478"/>
    <w:rsid w:val="00FF3655"/>
    <w:rsid w:val="00FF474B"/>
    <w:rsid w:val="00FF69B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10720-BA69-4128-9AF2-F797D78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5D9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AC5D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C5D9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AC5D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2A2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E19"/>
  </w:style>
  <w:style w:type="paragraph" w:styleId="a5">
    <w:name w:val="footer"/>
    <w:basedOn w:val="a"/>
    <w:rsid w:val="002A2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3BC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3BC6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97432B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E1C07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C9365D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64007C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AE3AA0"/>
    <w:rPr>
      <w:b/>
      <w:color w:val="26282F"/>
    </w:rPr>
  </w:style>
  <w:style w:type="paragraph" w:customStyle="1" w:styleId="s1">
    <w:name w:val="s_1"/>
    <w:basedOn w:val="a"/>
    <w:rsid w:val="00295A9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9441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6018</CharactersWithSpaces>
  <SharedDoc>false</SharedDoc>
  <HLinks>
    <vt:vector size="264" baseType="variant">
      <vt:variant>
        <vt:i4>131140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4980740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P1432</vt:lpwstr>
      </vt:variant>
      <vt:variant>
        <vt:i4>524355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P1287</vt:lpwstr>
      </vt:variant>
      <vt:variant>
        <vt:i4>4980740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consultantplus://offline/ref=CD2244ABED61C0A32A327188A40D5E64CD53C744A061796D957364E34E831AE935D9F5C7A7F410F649A2E3JDh8C</vt:lpwstr>
      </vt:variant>
      <vt:variant>
        <vt:lpwstr/>
      </vt:variant>
      <vt:variant>
        <vt:i4>7340082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consultantplus://offline/ref=909C5CC6F06363E76D3B485EEB4573A4E5AA026CDFF0C10FB0DC9993561AE7259405053CD2C2C2C2G4H2F</vt:lpwstr>
      </vt:variant>
      <vt:variant>
        <vt:lpwstr/>
      </vt:variant>
      <vt:variant>
        <vt:i4>7340085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consultantplus://offline/ref=909C5CC6F06363E76D3B485EEB4573A4E5AF0461DEF6C10FB0DC9993561AE7259405053CD2C2C2C3G4HBF</vt:lpwstr>
      </vt:variant>
      <vt:variant>
        <vt:lpwstr/>
      </vt:variant>
      <vt:variant>
        <vt:i4>4259853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4259932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consultantplus://offline/ref=909C5CC6F06363E76D3B5653FD2929AAEDA75D68DCF6CD51E483C2CE0113ED72D34A5C7E96CFC3C34380B5GFHEF</vt:lpwstr>
      </vt:variant>
      <vt:variant>
        <vt:lpwstr/>
      </vt:variant>
      <vt:variant>
        <vt:i4>7340132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consultantplus://offline/ref=909C5CC6F06363E76D3B485EEB4573A4E5A40065D1F3C10FB0DC9993561AE7259405053CD2C3C2C7G4H5F</vt:lpwstr>
      </vt:variant>
      <vt:variant>
        <vt:lpwstr/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Par1102</vt:lpwstr>
      </vt:variant>
      <vt:variant>
        <vt:i4>6881329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6619185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6750258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Par1071</vt:lpwstr>
      </vt:variant>
      <vt:variant>
        <vt:i4>6684722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Par1060</vt:lpwstr>
      </vt:variant>
      <vt:variant>
        <vt:i4>6619186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6619186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1769553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Par1050</vt:lpwstr>
      </vt:variant>
      <vt:variant>
        <vt:i4>4259853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consultantplus://offline/ref=909C5CC6F06363E76D3B5653FD2929AAEDA75D68DCF2CE5EEF83C2CE0113ED72D34A5C7E96CFC3C34380B7GFH5F</vt:lpwstr>
      </vt:variant>
      <vt:variant>
        <vt:lpwstr/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7340083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consultantplus://offline/ref=909C5CC6F06363E76D3B485EEB4573A4E5A40164DCF1C10FB0DC9993561AE7259405053CD2C2C2C2G4H6F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4063293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consultantplus://offline/ref=95C911B760324C204E9B6CFC879CA97B9ADD5FE073712E4717284AF310TAE</vt:lpwstr>
      </vt:variant>
      <vt:variant>
        <vt:lpwstr/>
      </vt:variant>
      <vt:variant>
        <vt:i4>5767256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consultantplus://offline/ref=95C911B760324C204E9B6CFC879CA97B9BDF59E175712E4717284AF30A343E321ED4811B9C828318T7E</vt:lpwstr>
      </vt:variant>
      <vt:variant>
        <vt:lpwstr/>
      </vt:variant>
      <vt:variant>
        <vt:i4>5767179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consultantplus://offline/ref=95C911B760324C204E9B6CFC879CA97B9BDF59E175712E4717284AF30A343E321ED4811B9C838218TDE</vt:lpwstr>
      </vt:variant>
      <vt:variant>
        <vt:lpwstr/>
      </vt:variant>
      <vt:variant>
        <vt:i4>4063341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consultantplus://offline/ref=95C911B760324C204E9B6CFC879CA97B9BDE5EEE77712E4717284AF310TAE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consultantplus://offline/ref=909C5CC6F06363E76D3B5653FD2929AAEDA75D68DCF1C95AE583C2CE0113ED72GDH3F</vt:lpwstr>
      </vt:variant>
      <vt:variant>
        <vt:lpwstr/>
      </vt:variant>
      <vt:variant>
        <vt:i4>2621498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consultantplus://offline/ref=909C5CC6F06363E76D3B485EEB4573A4E0A80462DBFF9C05B8859591G5H1F</vt:lpwstr>
      </vt:variant>
      <vt:variant>
        <vt:lpwstr/>
      </vt:variant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consultantplus://offline/ref=909C5CC6F06363E76D3B485EEB4573A4E5AA0363DAF6C10FB0DC999356G1HAF</vt:lpwstr>
      </vt:variant>
      <vt:variant>
        <vt:lpwstr/>
      </vt:variant>
      <vt:variant>
        <vt:i4>1769556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consultantplus://offline/ref=909C5CC6F06363E76D3B485EEB4573A4E5A8076DD9F0C10FB0DC999356G1HAF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consultantplus://offline/ref=909C5CC6F06363E76D3B485EEB4573A4E5A50266DCF3C10FB0DC999356G1HAF</vt:lpwstr>
      </vt:variant>
      <vt:variant>
        <vt:lpwstr/>
      </vt:variant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consultantplus://offline/ref=909C5CC6F06363E76D3B485EEB4573A4E5A50263D0F5C10FB0DC999356G1HAF</vt:lpwstr>
      </vt:variant>
      <vt:variant>
        <vt:lpwstr/>
      </vt:variant>
      <vt:variant>
        <vt:i4>1769476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consultantplus://offline/ref=909C5CC6F06363E76D3B485EEB4573A4E5A40060DBFDC10FB0DC999356G1HAF</vt:lpwstr>
      </vt:variant>
      <vt:variant>
        <vt:lpwstr/>
      </vt:variant>
      <vt:variant>
        <vt:i4>1769477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consultantplus://offline/ref=909C5CC6F06363E76D3B485EEB4573A4E5A40065D1F3C10FB0DC999356G1HAF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consultantplus://offline/ref=909C5CC6F06363E76D3B485EEB4573A4E5A40067DAF5C10FB0DC999356G1HAF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consultantplus://offline/ref=C887AD938AE81E4E59E166617A7E0EC51754BECB3BD9E1F346925F601C750B078A6CAB19C1QAYEA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_</dc:creator>
  <cp:lastModifiedBy>Evgeny N. Drozdenko</cp:lastModifiedBy>
  <cp:revision>2</cp:revision>
  <cp:lastPrinted>2019-01-24T06:21:00Z</cp:lastPrinted>
  <dcterms:created xsi:type="dcterms:W3CDTF">2020-12-04T04:12:00Z</dcterms:created>
  <dcterms:modified xsi:type="dcterms:W3CDTF">2020-12-04T04:12:00Z</dcterms:modified>
</cp:coreProperties>
</file>