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F1" w:rsidRPr="00DC056A" w:rsidRDefault="004C07F1" w:rsidP="008A05AD">
      <w:pPr>
        <w:pStyle w:val="ConsPlusNormal"/>
        <w:jc w:val="right"/>
        <w:rPr>
          <w:szCs w:val="24"/>
        </w:rPr>
      </w:pPr>
      <w:bookmarkStart w:id="0" w:name="_GoBack"/>
      <w:bookmarkEnd w:id="0"/>
      <w:r w:rsidRPr="00DC056A">
        <w:rPr>
          <w:szCs w:val="24"/>
        </w:rPr>
        <w:t>ПРОЕКТ</w:t>
      </w:r>
    </w:p>
    <w:tbl>
      <w:tblPr>
        <w:tblpPr w:leftFromText="180" w:rightFromText="180" w:vertAnchor="page" w:horzAnchor="margin" w:tblpX="1775" w:tblpY="1427"/>
        <w:tblW w:w="7763" w:type="dxa"/>
        <w:tblLook w:val="04A0" w:firstRow="1" w:lastRow="0" w:firstColumn="1" w:lastColumn="0" w:noHBand="0" w:noVBand="1"/>
      </w:tblPr>
      <w:tblGrid>
        <w:gridCol w:w="7763"/>
      </w:tblGrid>
      <w:tr w:rsidR="008A05AD" w:rsidRPr="00DC056A" w:rsidTr="00D13861">
        <w:tc>
          <w:tcPr>
            <w:tcW w:w="7763" w:type="dxa"/>
          </w:tcPr>
          <w:p w:rsidR="008A05AD" w:rsidRPr="00DC056A" w:rsidRDefault="008A05AD" w:rsidP="00D13861">
            <w:pPr>
              <w:jc w:val="both"/>
              <w:outlineLvl w:val="0"/>
              <w:rPr>
                <w:bCs/>
              </w:rPr>
            </w:pPr>
            <w:r w:rsidRPr="00DC056A">
              <w:rPr>
                <w:b/>
                <w:bCs/>
              </w:rPr>
              <w:t>Автор проекта</w:t>
            </w:r>
            <w:r w:rsidRPr="00DC056A">
              <w:rPr>
                <w:bCs/>
              </w:rPr>
              <w:t>– глава Тенькинского городского округа И.С.</w:t>
            </w:r>
            <w:r w:rsidR="009A651C">
              <w:rPr>
                <w:bCs/>
              </w:rPr>
              <w:t xml:space="preserve"> </w:t>
            </w:r>
            <w:r w:rsidRPr="00DC056A">
              <w:rPr>
                <w:bCs/>
              </w:rPr>
              <w:t>Бережной</w:t>
            </w:r>
            <w:r w:rsidRPr="00DC056A">
              <w:rPr>
                <w:noProof/>
              </w:rPr>
              <w:t>;</w:t>
            </w:r>
          </w:p>
        </w:tc>
      </w:tr>
      <w:tr w:rsidR="008A05AD" w:rsidRPr="00D10914" w:rsidTr="00D13861">
        <w:tc>
          <w:tcPr>
            <w:tcW w:w="7763" w:type="dxa"/>
          </w:tcPr>
          <w:p w:rsidR="008A05AD" w:rsidRPr="00D10914" w:rsidRDefault="008A05AD" w:rsidP="00DC056A">
            <w:pPr>
              <w:jc w:val="both"/>
              <w:outlineLvl w:val="0"/>
              <w:rPr>
                <w:b/>
                <w:bCs/>
              </w:rPr>
            </w:pPr>
            <w:r w:rsidRPr="00DC056A">
              <w:rPr>
                <w:b/>
                <w:bCs/>
              </w:rPr>
              <w:t xml:space="preserve">Ответственный исполнитель </w:t>
            </w:r>
            <w:r w:rsidRPr="00DC056A">
              <w:rPr>
                <w:bCs/>
              </w:rPr>
              <w:t xml:space="preserve">– </w:t>
            </w:r>
            <w:r w:rsidR="00DC056A" w:rsidRPr="00DC056A">
              <w:rPr>
                <w:bCs/>
              </w:rPr>
              <w:t xml:space="preserve">и.о. заместителя </w:t>
            </w:r>
            <w:r w:rsidR="0096715D" w:rsidRPr="00DC056A">
              <w:rPr>
                <w:noProof/>
              </w:rPr>
              <w:t>р</w:t>
            </w:r>
            <w:r w:rsidRPr="00DC056A">
              <w:rPr>
                <w:noProof/>
              </w:rPr>
              <w:t>уководител</w:t>
            </w:r>
            <w:r w:rsidR="00DC056A" w:rsidRPr="00DC056A">
              <w:rPr>
                <w:noProof/>
              </w:rPr>
              <w:t>я</w:t>
            </w:r>
            <w:r w:rsidRPr="00DC056A">
              <w:rPr>
                <w:noProof/>
              </w:rPr>
              <w:t xml:space="preserve"> комитета </w:t>
            </w:r>
            <w:r w:rsidR="00D13861" w:rsidRPr="00DC056A">
              <w:rPr>
                <w:noProof/>
              </w:rPr>
              <w:t xml:space="preserve">экономики и стратегического развития территории администрации Тенькинского городского округа </w:t>
            </w:r>
            <w:r w:rsidR="00DC056A" w:rsidRPr="00DC056A">
              <w:rPr>
                <w:noProof/>
              </w:rPr>
              <w:t>ДолгополоваМ.В.</w:t>
            </w:r>
          </w:p>
        </w:tc>
      </w:tr>
    </w:tbl>
    <w:p w:rsidR="008A05AD" w:rsidRPr="006F4F26" w:rsidRDefault="008A05AD" w:rsidP="008A05AD">
      <w:pPr>
        <w:pStyle w:val="ConsPlusNormal"/>
        <w:jc w:val="right"/>
        <w:rPr>
          <w:sz w:val="20"/>
        </w:rPr>
      </w:pPr>
    </w:p>
    <w:p w:rsidR="00D13861" w:rsidRDefault="00D13861" w:rsidP="004C07F1">
      <w:pPr>
        <w:pStyle w:val="ConsPlusNormal"/>
        <w:jc w:val="center"/>
        <w:rPr>
          <w:b/>
          <w:sz w:val="28"/>
          <w:szCs w:val="28"/>
        </w:rPr>
      </w:pPr>
    </w:p>
    <w:p w:rsidR="00D13861" w:rsidRDefault="00D13861" w:rsidP="004C07F1">
      <w:pPr>
        <w:pStyle w:val="ConsPlusNormal"/>
        <w:jc w:val="center"/>
        <w:rPr>
          <w:b/>
          <w:sz w:val="28"/>
          <w:szCs w:val="28"/>
        </w:rPr>
      </w:pPr>
    </w:p>
    <w:p w:rsidR="00D13861" w:rsidRDefault="00D13861" w:rsidP="004C07F1">
      <w:pPr>
        <w:pStyle w:val="ConsPlusNormal"/>
        <w:jc w:val="center"/>
        <w:rPr>
          <w:b/>
          <w:sz w:val="28"/>
          <w:szCs w:val="28"/>
        </w:rPr>
      </w:pPr>
    </w:p>
    <w:p w:rsidR="00D13861" w:rsidRDefault="00D13861" w:rsidP="004C07F1">
      <w:pPr>
        <w:pStyle w:val="ConsPlusNormal"/>
        <w:jc w:val="center"/>
        <w:rPr>
          <w:b/>
          <w:sz w:val="28"/>
          <w:szCs w:val="28"/>
        </w:rPr>
      </w:pPr>
    </w:p>
    <w:p w:rsidR="00A76F82" w:rsidRDefault="00A76F82" w:rsidP="004C07F1">
      <w:pPr>
        <w:pStyle w:val="ConsPlusNormal"/>
        <w:jc w:val="center"/>
        <w:rPr>
          <w:b/>
          <w:sz w:val="28"/>
          <w:szCs w:val="28"/>
        </w:rPr>
      </w:pPr>
    </w:p>
    <w:p w:rsidR="00A76F82" w:rsidRDefault="00A76F82" w:rsidP="004C07F1">
      <w:pPr>
        <w:pStyle w:val="ConsPlusNormal"/>
        <w:jc w:val="center"/>
        <w:rPr>
          <w:b/>
          <w:sz w:val="28"/>
          <w:szCs w:val="28"/>
        </w:rPr>
      </w:pPr>
    </w:p>
    <w:p w:rsidR="004C07F1" w:rsidRDefault="004C07F1" w:rsidP="004C07F1">
      <w:pPr>
        <w:pStyle w:val="ConsPlusNormal"/>
        <w:jc w:val="center"/>
        <w:rPr>
          <w:b/>
          <w:sz w:val="28"/>
          <w:szCs w:val="28"/>
        </w:rPr>
      </w:pPr>
      <w:r w:rsidRPr="004C07F1">
        <w:rPr>
          <w:b/>
          <w:sz w:val="28"/>
          <w:szCs w:val="28"/>
        </w:rPr>
        <w:t xml:space="preserve">СОБРАНИЕ ПРЕДСТАВИТЕЛЕЙ </w:t>
      </w:r>
    </w:p>
    <w:p w:rsidR="004C07F1" w:rsidRPr="004C07F1" w:rsidRDefault="004C07F1" w:rsidP="004C07F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ТЕНЬКИНСКОГО </w:t>
      </w:r>
      <w:r w:rsidRPr="004C07F1">
        <w:rPr>
          <w:b/>
          <w:sz w:val="28"/>
          <w:szCs w:val="28"/>
        </w:rPr>
        <w:t>ГОРОДСКОГО ОКРУГА</w:t>
      </w:r>
    </w:p>
    <w:p w:rsidR="004C07F1" w:rsidRPr="004C07F1" w:rsidRDefault="004C07F1" w:rsidP="004C07F1">
      <w:pPr>
        <w:pStyle w:val="ConsPlusTitle"/>
        <w:jc w:val="center"/>
        <w:rPr>
          <w:sz w:val="28"/>
          <w:szCs w:val="28"/>
        </w:rPr>
      </w:pPr>
    </w:p>
    <w:p w:rsidR="004C07F1" w:rsidRDefault="004C07F1" w:rsidP="004C07F1">
      <w:pPr>
        <w:pStyle w:val="ConsPlusTitle"/>
        <w:jc w:val="center"/>
        <w:rPr>
          <w:sz w:val="28"/>
          <w:szCs w:val="28"/>
        </w:rPr>
      </w:pPr>
      <w:r w:rsidRPr="004C07F1">
        <w:rPr>
          <w:sz w:val="28"/>
          <w:szCs w:val="28"/>
        </w:rPr>
        <w:t>РЕШЕНИЕ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A76F82" w:rsidRPr="004C07F1" w:rsidRDefault="00A76F82" w:rsidP="004C07F1">
      <w:pPr>
        <w:pStyle w:val="ConsPlusTitle"/>
        <w:jc w:val="center"/>
        <w:rPr>
          <w:sz w:val="28"/>
          <w:szCs w:val="28"/>
        </w:rPr>
      </w:pPr>
    </w:p>
    <w:p w:rsidR="008A05AD" w:rsidRPr="008A05AD" w:rsidRDefault="008A05AD" w:rsidP="008A05AD">
      <w:pPr>
        <w:rPr>
          <w:sz w:val="28"/>
          <w:szCs w:val="28"/>
        </w:rPr>
      </w:pPr>
      <w:r w:rsidRPr="008A05AD">
        <w:rPr>
          <w:sz w:val="28"/>
          <w:szCs w:val="28"/>
        </w:rPr>
        <w:t>__________ 201</w:t>
      </w:r>
      <w:r w:rsidR="00C87CA7">
        <w:rPr>
          <w:sz w:val="28"/>
          <w:szCs w:val="28"/>
        </w:rPr>
        <w:t>8</w:t>
      </w:r>
      <w:r w:rsidRPr="008A05AD">
        <w:rPr>
          <w:sz w:val="28"/>
          <w:szCs w:val="28"/>
        </w:rPr>
        <w:t xml:space="preserve"> г. №____</w:t>
      </w:r>
    </w:p>
    <w:p w:rsidR="004C07F1" w:rsidRPr="008A05AD" w:rsidRDefault="008A05AD" w:rsidP="008A05AD">
      <w:pPr>
        <w:pStyle w:val="ConsPlusTitle"/>
        <w:rPr>
          <w:b w:val="0"/>
          <w:sz w:val="28"/>
          <w:szCs w:val="28"/>
        </w:rPr>
      </w:pPr>
      <w:r w:rsidRPr="008A05AD">
        <w:rPr>
          <w:b w:val="0"/>
          <w:sz w:val="28"/>
          <w:szCs w:val="28"/>
        </w:rPr>
        <w:t>п. Усть-Омчуг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A76F82" w:rsidRDefault="00A76F82" w:rsidP="004C07F1">
      <w:pPr>
        <w:pStyle w:val="ConsPlusTitle"/>
        <w:jc w:val="center"/>
        <w:rPr>
          <w:sz w:val="28"/>
          <w:szCs w:val="28"/>
        </w:rPr>
      </w:pPr>
    </w:p>
    <w:p w:rsidR="000C17C8" w:rsidRDefault="00274EA2" w:rsidP="00C55C6B">
      <w:pPr>
        <w:pStyle w:val="ConsPlusNormal"/>
        <w:ind w:firstLine="540"/>
        <w:jc w:val="center"/>
        <w:rPr>
          <w:b/>
          <w:sz w:val="28"/>
          <w:szCs w:val="28"/>
        </w:rPr>
      </w:pPr>
      <w:r w:rsidRPr="005A64C9">
        <w:rPr>
          <w:b/>
          <w:sz w:val="28"/>
          <w:szCs w:val="28"/>
        </w:rPr>
        <w:t>О внесении изменений в решение Собрания представителей Тенькинского городского округа от 1</w:t>
      </w:r>
      <w:r w:rsidR="005A64C9" w:rsidRPr="005A64C9">
        <w:rPr>
          <w:b/>
          <w:sz w:val="28"/>
          <w:szCs w:val="28"/>
        </w:rPr>
        <w:t>6</w:t>
      </w:r>
      <w:r w:rsidRPr="005A64C9">
        <w:rPr>
          <w:b/>
          <w:sz w:val="28"/>
          <w:szCs w:val="28"/>
        </w:rPr>
        <w:t xml:space="preserve"> ноября 201</w:t>
      </w:r>
      <w:r w:rsidR="005A64C9" w:rsidRPr="005A64C9">
        <w:rPr>
          <w:b/>
          <w:sz w:val="28"/>
          <w:szCs w:val="28"/>
        </w:rPr>
        <w:t>5</w:t>
      </w:r>
      <w:r w:rsidRPr="005A64C9">
        <w:rPr>
          <w:b/>
          <w:sz w:val="28"/>
          <w:szCs w:val="28"/>
        </w:rPr>
        <w:t xml:space="preserve"> г. №</w:t>
      </w:r>
      <w:r w:rsidR="005A64C9" w:rsidRPr="005A64C9">
        <w:rPr>
          <w:b/>
          <w:sz w:val="28"/>
          <w:szCs w:val="28"/>
        </w:rPr>
        <w:t>3</w:t>
      </w:r>
      <w:r w:rsidRPr="005A64C9">
        <w:rPr>
          <w:b/>
          <w:sz w:val="28"/>
          <w:szCs w:val="28"/>
        </w:rPr>
        <w:t xml:space="preserve">8 </w:t>
      </w:r>
    </w:p>
    <w:p w:rsidR="004C07F1" w:rsidRPr="005A64C9" w:rsidRDefault="00274EA2" w:rsidP="00C55C6B">
      <w:pPr>
        <w:pStyle w:val="ConsPlusNormal"/>
        <w:ind w:firstLine="540"/>
        <w:jc w:val="center"/>
        <w:rPr>
          <w:b/>
          <w:sz w:val="28"/>
          <w:szCs w:val="28"/>
        </w:rPr>
      </w:pPr>
      <w:r w:rsidRPr="005A64C9">
        <w:rPr>
          <w:b/>
          <w:sz w:val="28"/>
          <w:szCs w:val="28"/>
        </w:rPr>
        <w:t>«</w:t>
      </w:r>
      <w:r w:rsidR="005A64C9" w:rsidRPr="005A64C9">
        <w:rPr>
          <w:b/>
          <w:sz w:val="28"/>
          <w:szCs w:val="28"/>
        </w:rPr>
        <w:t>О налоге на имущество физических лиц</w:t>
      </w:r>
      <w:r w:rsidRPr="005A64C9">
        <w:rPr>
          <w:b/>
          <w:sz w:val="28"/>
          <w:szCs w:val="28"/>
        </w:rPr>
        <w:t>»</w:t>
      </w:r>
    </w:p>
    <w:p w:rsidR="00C55C6B" w:rsidRPr="00C55C6B" w:rsidRDefault="00C55C6B" w:rsidP="004C07F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C55C6B" w:rsidRPr="00C87CA7" w:rsidRDefault="00CB6555" w:rsidP="00555D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7CA7">
        <w:rPr>
          <w:sz w:val="28"/>
          <w:szCs w:val="28"/>
        </w:rPr>
        <w:t>В целях приведения в соответствие с  Налоговым кодексом Российской Федерации,</w:t>
      </w:r>
      <w:r w:rsidR="00C87CA7" w:rsidRPr="00C87CA7">
        <w:rPr>
          <w:sz w:val="28"/>
          <w:szCs w:val="28"/>
        </w:rPr>
        <w:t xml:space="preserve"> на основании Федерального закона от 3 августа 2018 г. N 334-ФЗ «О внесении изменений в статью 52 части первой и часть вторую Налогового кодекса Российской Федерации»</w:t>
      </w:r>
    </w:p>
    <w:p w:rsidR="00C55C6B" w:rsidRPr="00C55C6B" w:rsidRDefault="00C55C6B" w:rsidP="00555D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5C6B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Тенькинского городского округа</w:t>
      </w:r>
    </w:p>
    <w:p w:rsidR="00C55C6B" w:rsidRPr="00C55C6B" w:rsidRDefault="00C55C6B" w:rsidP="00555D72">
      <w:pPr>
        <w:ind w:firstLine="709"/>
        <w:rPr>
          <w:sz w:val="28"/>
          <w:szCs w:val="28"/>
        </w:rPr>
      </w:pPr>
    </w:p>
    <w:p w:rsidR="00C55C6B" w:rsidRPr="00C55C6B" w:rsidRDefault="00C55C6B" w:rsidP="00555D72">
      <w:pPr>
        <w:ind w:firstLine="709"/>
        <w:rPr>
          <w:b/>
          <w:sz w:val="28"/>
          <w:szCs w:val="28"/>
        </w:rPr>
      </w:pPr>
      <w:r w:rsidRPr="00C55C6B">
        <w:rPr>
          <w:b/>
          <w:sz w:val="28"/>
          <w:szCs w:val="28"/>
        </w:rPr>
        <w:t>РЕШИЛО:</w:t>
      </w:r>
    </w:p>
    <w:p w:rsidR="00C55C6B" w:rsidRPr="00C55C6B" w:rsidRDefault="00C55C6B" w:rsidP="00C55C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E6F" w:rsidRPr="000C17C8" w:rsidRDefault="00157E6F" w:rsidP="00157E6F">
      <w:pPr>
        <w:tabs>
          <w:tab w:val="left" w:pos="142"/>
          <w:tab w:val="left" w:pos="284"/>
          <w:tab w:val="left" w:pos="709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C8">
        <w:rPr>
          <w:sz w:val="28"/>
          <w:szCs w:val="28"/>
        </w:rPr>
        <w:t>1. В пункте 1</w:t>
      </w:r>
      <w:r w:rsidR="00C87CA7" w:rsidRPr="000C17C8">
        <w:rPr>
          <w:sz w:val="28"/>
          <w:szCs w:val="28"/>
        </w:rPr>
        <w:t>)</w:t>
      </w:r>
      <w:r w:rsidRPr="000C17C8">
        <w:rPr>
          <w:sz w:val="28"/>
          <w:szCs w:val="28"/>
        </w:rPr>
        <w:t xml:space="preserve"> статьи 2 решения   Собрания представителей Тенькинского городского округа от 16 ноября 2015 г. №38 «О налоге на имущество физических лиц»:</w:t>
      </w:r>
    </w:p>
    <w:p w:rsidR="00C87CA7" w:rsidRPr="000C17C8" w:rsidRDefault="00157E6F" w:rsidP="00C87CA7">
      <w:pPr>
        <w:tabs>
          <w:tab w:val="left" w:pos="142"/>
          <w:tab w:val="left" w:pos="284"/>
          <w:tab w:val="left" w:pos="709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0C17C8">
        <w:rPr>
          <w:sz w:val="28"/>
          <w:szCs w:val="28"/>
        </w:rPr>
        <w:tab/>
      </w:r>
      <w:r w:rsidRPr="000C17C8">
        <w:rPr>
          <w:sz w:val="28"/>
          <w:szCs w:val="28"/>
        </w:rPr>
        <w:tab/>
      </w:r>
      <w:r w:rsidRPr="000C17C8">
        <w:rPr>
          <w:sz w:val="28"/>
          <w:szCs w:val="28"/>
        </w:rPr>
        <w:tab/>
        <w:t xml:space="preserve">а) </w:t>
      </w:r>
      <w:r w:rsidR="00C87CA7" w:rsidRPr="000C17C8">
        <w:rPr>
          <w:sz w:val="28"/>
          <w:szCs w:val="28"/>
        </w:rPr>
        <w:t>абзац второй</w:t>
      </w:r>
      <w:r w:rsidR="009A651C">
        <w:rPr>
          <w:sz w:val="28"/>
          <w:szCs w:val="28"/>
        </w:rPr>
        <w:t xml:space="preserve"> </w:t>
      </w:r>
      <w:r w:rsidR="00C87CA7" w:rsidRPr="000C17C8">
        <w:rPr>
          <w:sz w:val="28"/>
          <w:szCs w:val="28"/>
        </w:rPr>
        <w:t>изложить в следующей редакции:</w:t>
      </w:r>
    </w:p>
    <w:p w:rsidR="00C87CA7" w:rsidRPr="000C17C8" w:rsidRDefault="00C87CA7" w:rsidP="00C87CA7">
      <w:pPr>
        <w:tabs>
          <w:tab w:val="left" w:pos="142"/>
          <w:tab w:val="left" w:pos="284"/>
          <w:tab w:val="left" w:pos="709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0C17C8">
        <w:rPr>
          <w:sz w:val="28"/>
          <w:szCs w:val="28"/>
        </w:rPr>
        <w:t>«жилых домов, частей жилых домов, квартир, частей квартир, комнат;";</w:t>
      </w:r>
      <w:r w:rsidR="000C17C8">
        <w:rPr>
          <w:sz w:val="28"/>
          <w:szCs w:val="28"/>
        </w:rPr>
        <w:tab/>
      </w:r>
    </w:p>
    <w:p w:rsidR="000C17C8" w:rsidRPr="000C17C8" w:rsidRDefault="000C17C8" w:rsidP="00E6672A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0C17C8">
        <w:rPr>
          <w:sz w:val="28"/>
          <w:szCs w:val="28"/>
        </w:rPr>
        <w:t>б) абзац пятый дополнить словами «, в том числе расположенных в объектах налогообложения, указанных в пункте 2</w:t>
      </w:r>
      <w:r w:rsidR="00FE0E07">
        <w:rPr>
          <w:sz w:val="28"/>
          <w:szCs w:val="28"/>
        </w:rPr>
        <w:t>)</w:t>
      </w:r>
      <w:r w:rsidRPr="000C17C8">
        <w:rPr>
          <w:sz w:val="28"/>
          <w:szCs w:val="28"/>
        </w:rPr>
        <w:t xml:space="preserve"> настоящей статьи»;</w:t>
      </w:r>
    </w:p>
    <w:p w:rsidR="004C07F1" w:rsidRPr="000C17C8" w:rsidRDefault="00E6672A" w:rsidP="000C17C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0C17C8">
        <w:rPr>
          <w:sz w:val="28"/>
          <w:szCs w:val="28"/>
        </w:rPr>
        <w:t xml:space="preserve">2. </w:t>
      </w:r>
      <w:r w:rsidR="000C17C8" w:rsidRPr="000C17C8">
        <w:rPr>
          <w:sz w:val="28"/>
          <w:szCs w:val="28"/>
        </w:rPr>
        <w:t xml:space="preserve">Настоящее решение вступает в силу </w:t>
      </w:r>
      <w:r w:rsidR="009A651C">
        <w:rPr>
          <w:sz w:val="28"/>
          <w:szCs w:val="28"/>
        </w:rPr>
        <w:t>после</w:t>
      </w:r>
      <w:r w:rsidR="000C17C8" w:rsidRPr="000C17C8">
        <w:rPr>
          <w:sz w:val="28"/>
          <w:szCs w:val="28"/>
        </w:rPr>
        <w:t xml:space="preserve"> его официального опубликования и распространяется на правоотношения, связанные с </w:t>
      </w:r>
      <w:r w:rsidR="000C17C8" w:rsidRPr="000C17C8">
        <w:rPr>
          <w:sz w:val="28"/>
          <w:szCs w:val="28"/>
        </w:rPr>
        <w:lastRenderedPageBreak/>
        <w:t>исчислением налога на имущество физических лиц с 1 января 2017 года.</w:t>
      </w:r>
    </w:p>
    <w:p w:rsidR="004C07F1" w:rsidRPr="000C17C8" w:rsidRDefault="004C07F1" w:rsidP="004C07F1">
      <w:pPr>
        <w:pStyle w:val="ConsPlusNormal"/>
        <w:ind w:firstLine="540"/>
        <w:jc w:val="both"/>
        <w:rPr>
          <w:sz w:val="28"/>
          <w:szCs w:val="28"/>
        </w:rPr>
      </w:pPr>
    </w:p>
    <w:p w:rsidR="000C17C8" w:rsidRDefault="00A05827" w:rsidP="00A05827">
      <w:pPr>
        <w:pStyle w:val="ConsPlusNormal"/>
        <w:rPr>
          <w:sz w:val="28"/>
          <w:szCs w:val="28"/>
        </w:rPr>
      </w:pPr>
      <w:r w:rsidRPr="000C17C8">
        <w:rPr>
          <w:sz w:val="28"/>
          <w:szCs w:val="28"/>
        </w:rPr>
        <w:t xml:space="preserve">Председатель </w:t>
      </w:r>
    </w:p>
    <w:p w:rsidR="00A05827" w:rsidRPr="000C17C8" w:rsidRDefault="00A05827" w:rsidP="00A05827">
      <w:pPr>
        <w:pStyle w:val="ConsPlusNormal"/>
        <w:rPr>
          <w:sz w:val="28"/>
          <w:szCs w:val="28"/>
        </w:rPr>
      </w:pPr>
      <w:r w:rsidRPr="000C17C8">
        <w:rPr>
          <w:sz w:val="28"/>
          <w:szCs w:val="28"/>
        </w:rPr>
        <w:t xml:space="preserve">Собрания представителей </w:t>
      </w:r>
    </w:p>
    <w:p w:rsidR="00A05827" w:rsidRPr="000C17C8" w:rsidRDefault="00A05827" w:rsidP="00A05827">
      <w:pPr>
        <w:pStyle w:val="ConsPlusNormal"/>
        <w:rPr>
          <w:sz w:val="28"/>
          <w:szCs w:val="28"/>
        </w:rPr>
      </w:pPr>
      <w:r w:rsidRPr="000C17C8">
        <w:rPr>
          <w:sz w:val="28"/>
          <w:szCs w:val="28"/>
        </w:rPr>
        <w:t>Тенькинск</w:t>
      </w:r>
      <w:r w:rsidR="00F906F9" w:rsidRPr="000C17C8">
        <w:rPr>
          <w:sz w:val="28"/>
          <w:szCs w:val="28"/>
        </w:rPr>
        <w:t>ого</w:t>
      </w:r>
      <w:r w:rsidRPr="000C17C8">
        <w:rPr>
          <w:sz w:val="28"/>
          <w:szCs w:val="28"/>
        </w:rPr>
        <w:t xml:space="preserve"> городского округа                                      </w:t>
      </w:r>
      <w:r w:rsidR="000C17C8" w:rsidRPr="000C17C8">
        <w:rPr>
          <w:sz w:val="28"/>
          <w:szCs w:val="28"/>
        </w:rPr>
        <w:t>В.Д. Алдошина</w:t>
      </w:r>
    </w:p>
    <w:p w:rsidR="00A05827" w:rsidRPr="000C17C8" w:rsidRDefault="00A05827" w:rsidP="00A05827">
      <w:pPr>
        <w:pStyle w:val="ConsPlusNormal"/>
        <w:rPr>
          <w:sz w:val="28"/>
          <w:szCs w:val="28"/>
        </w:rPr>
      </w:pPr>
    </w:p>
    <w:p w:rsidR="000C17C8" w:rsidRDefault="004C07F1" w:rsidP="004C07F1">
      <w:pPr>
        <w:pStyle w:val="ConsPlusNormal"/>
        <w:rPr>
          <w:sz w:val="28"/>
          <w:szCs w:val="28"/>
        </w:rPr>
      </w:pPr>
      <w:r w:rsidRPr="000C17C8">
        <w:rPr>
          <w:sz w:val="28"/>
          <w:szCs w:val="28"/>
        </w:rPr>
        <w:t xml:space="preserve">Глава </w:t>
      </w:r>
    </w:p>
    <w:p w:rsidR="004C07F1" w:rsidRPr="000C17C8" w:rsidRDefault="004C07F1" w:rsidP="004C07F1">
      <w:pPr>
        <w:pStyle w:val="ConsPlusNormal"/>
        <w:rPr>
          <w:sz w:val="28"/>
          <w:szCs w:val="28"/>
        </w:rPr>
      </w:pPr>
      <w:r w:rsidRPr="000C17C8">
        <w:rPr>
          <w:sz w:val="28"/>
          <w:szCs w:val="28"/>
        </w:rPr>
        <w:t>Тенькинск</w:t>
      </w:r>
      <w:r w:rsidR="00C141AA" w:rsidRPr="000C17C8">
        <w:rPr>
          <w:sz w:val="28"/>
          <w:szCs w:val="28"/>
        </w:rPr>
        <w:t>ого</w:t>
      </w:r>
      <w:r w:rsidRPr="000C17C8">
        <w:rPr>
          <w:sz w:val="28"/>
          <w:szCs w:val="28"/>
        </w:rPr>
        <w:t xml:space="preserve"> городского округа                            </w:t>
      </w:r>
      <w:r w:rsidR="00D65AA4">
        <w:rPr>
          <w:sz w:val="28"/>
          <w:szCs w:val="28"/>
        </w:rPr>
        <w:t xml:space="preserve">        </w:t>
      </w:r>
      <w:r w:rsidRPr="000C17C8">
        <w:rPr>
          <w:sz w:val="28"/>
          <w:szCs w:val="28"/>
        </w:rPr>
        <w:t xml:space="preserve">  И.С. Бережной</w:t>
      </w:r>
    </w:p>
    <w:p w:rsidR="00245923" w:rsidRPr="004C07F1" w:rsidRDefault="00245923" w:rsidP="004C07F1">
      <w:pPr>
        <w:pStyle w:val="ConsPlusNormal"/>
        <w:rPr>
          <w:sz w:val="28"/>
          <w:szCs w:val="28"/>
        </w:rPr>
      </w:pPr>
    </w:p>
    <w:p w:rsidR="008A05AD" w:rsidRDefault="008A05AD">
      <w:pPr>
        <w:pStyle w:val="ConsPlusNormal"/>
        <w:jc w:val="right"/>
        <w:rPr>
          <w:sz w:val="20"/>
        </w:rPr>
      </w:pPr>
    </w:p>
    <w:p w:rsidR="00270225" w:rsidRDefault="00270225">
      <w:pPr>
        <w:pStyle w:val="ConsPlusNormal"/>
        <w:jc w:val="right"/>
        <w:rPr>
          <w:sz w:val="20"/>
        </w:rPr>
      </w:pPr>
    </w:p>
    <w:p w:rsidR="00270225" w:rsidRDefault="00270225">
      <w:pPr>
        <w:pStyle w:val="ConsPlusNormal"/>
        <w:jc w:val="right"/>
        <w:rPr>
          <w:sz w:val="20"/>
        </w:rPr>
      </w:pPr>
    </w:p>
    <w:p w:rsidR="00270225" w:rsidRDefault="00270225">
      <w:pPr>
        <w:pStyle w:val="ConsPlusNormal"/>
        <w:jc w:val="right"/>
        <w:rPr>
          <w:sz w:val="20"/>
        </w:rPr>
      </w:pPr>
    </w:p>
    <w:p w:rsidR="00270225" w:rsidRDefault="00270225">
      <w:pPr>
        <w:pStyle w:val="ConsPlusNormal"/>
        <w:jc w:val="right"/>
        <w:rPr>
          <w:sz w:val="20"/>
        </w:rPr>
      </w:pPr>
    </w:p>
    <w:p w:rsidR="00270225" w:rsidRDefault="00270225">
      <w:pPr>
        <w:pStyle w:val="ConsPlusNormal"/>
        <w:jc w:val="right"/>
        <w:rPr>
          <w:sz w:val="20"/>
        </w:rPr>
      </w:pPr>
    </w:p>
    <w:p w:rsidR="00C55C6B" w:rsidRDefault="00C55C6B" w:rsidP="00C141AA">
      <w:pPr>
        <w:pStyle w:val="ConsPlusNormal"/>
        <w:rPr>
          <w:sz w:val="20"/>
        </w:rPr>
      </w:pPr>
    </w:p>
    <w:sectPr w:rsidR="00C55C6B" w:rsidSect="00C55C6B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CA" w:rsidRDefault="00A101CA">
      <w:r>
        <w:separator/>
      </w:r>
    </w:p>
  </w:endnote>
  <w:endnote w:type="continuationSeparator" w:id="0">
    <w:p w:rsidR="00A101CA" w:rsidRDefault="00A1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CA" w:rsidRDefault="00A101CA">
      <w:r>
        <w:separator/>
      </w:r>
    </w:p>
  </w:footnote>
  <w:footnote w:type="continuationSeparator" w:id="0">
    <w:p w:rsidR="00A101CA" w:rsidRDefault="00A1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61E9"/>
    <w:multiLevelType w:val="hybridMultilevel"/>
    <w:tmpl w:val="D35E59B0"/>
    <w:lvl w:ilvl="0" w:tplc="3520761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408CD"/>
    <w:multiLevelType w:val="hybridMultilevel"/>
    <w:tmpl w:val="33AE00D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05CDA"/>
    <w:multiLevelType w:val="hybridMultilevel"/>
    <w:tmpl w:val="368C1A5A"/>
    <w:lvl w:ilvl="0" w:tplc="1E725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44B84"/>
    <w:multiLevelType w:val="hybridMultilevel"/>
    <w:tmpl w:val="39AE46C2"/>
    <w:lvl w:ilvl="0" w:tplc="2BEED2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9D"/>
    <w:rsid w:val="00004E05"/>
    <w:rsid w:val="00005A85"/>
    <w:rsid w:val="000108B8"/>
    <w:rsid w:val="00014882"/>
    <w:rsid w:val="00016BA3"/>
    <w:rsid w:val="00016C88"/>
    <w:rsid w:val="00017086"/>
    <w:rsid w:val="00020026"/>
    <w:rsid w:val="00025F14"/>
    <w:rsid w:val="0002612C"/>
    <w:rsid w:val="00027184"/>
    <w:rsid w:val="00027E9E"/>
    <w:rsid w:val="000308CA"/>
    <w:rsid w:val="00031D3C"/>
    <w:rsid w:val="00035943"/>
    <w:rsid w:val="00036D41"/>
    <w:rsid w:val="000372DE"/>
    <w:rsid w:val="00037C16"/>
    <w:rsid w:val="0004024F"/>
    <w:rsid w:val="00041E1A"/>
    <w:rsid w:val="000421CE"/>
    <w:rsid w:val="00043213"/>
    <w:rsid w:val="000441CD"/>
    <w:rsid w:val="00052A17"/>
    <w:rsid w:val="00053D90"/>
    <w:rsid w:val="00054E13"/>
    <w:rsid w:val="000574BA"/>
    <w:rsid w:val="0006014A"/>
    <w:rsid w:val="00061039"/>
    <w:rsid w:val="00061899"/>
    <w:rsid w:val="00061C42"/>
    <w:rsid w:val="00070EC1"/>
    <w:rsid w:val="000757C5"/>
    <w:rsid w:val="000758A0"/>
    <w:rsid w:val="000758D1"/>
    <w:rsid w:val="0007668C"/>
    <w:rsid w:val="00080A81"/>
    <w:rsid w:val="00081B08"/>
    <w:rsid w:val="00082D6D"/>
    <w:rsid w:val="000832BF"/>
    <w:rsid w:val="000845C6"/>
    <w:rsid w:val="00084CE7"/>
    <w:rsid w:val="00085F4A"/>
    <w:rsid w:val="00090A63"/>
    <w:rsid w:val="00093891"/>
    <w:rsid w:val="0009427F"/>
    <w:rsid w:val="00095197"/>
    <w:rsid w:val="00095AD7"/>
    <w:rsid w:val="00095D86"/>
    <w:rsid w:val="0009615A"/>
    <w:rsid w:val="0009678C"/>
    <w:rsid w:val="000969B1"/>
    <w:rsid w:val="00097BC6"/>
    <w:rsid w:val="000A2B15"/>
    <w:rsid w:val="000A2F7A"/>
    <w:rsid w:val="000A4446"/>
    <w:rsid w:val="000A4CCC"/>
    <w:rsid w:val="000B1E43"/>
    <w:rsid w:val="000B2247"/>
    <w:rsid w:val="000B385B"/>
    <w:rsid w:val="000B39E9"/>
    <w:rsid w:val="000B41D1"/>
    <w:rsid w:val="000B55CF"/>
    <w:rsid w:val="000C0AA7"/>
    <w:rsid w:val="000C0CB6"/>
    <w:rsid w:val="000C17C8"/>
    <w:rsid w:val="000C260D"/>
    <w:rsid w:val="000C2908"/>
    <w:rsid w:val="000C315D"/>
    <w:rsid w:val="000C48F1"/>
    <w:rsid w:val="000C5BBC"/>
    <w:rsid w:val="000C7751"/>
    <w:rsid w:val="000D1F26"/>
    <w:rsid w:val="000D3912"/>
    <w:rsid w:val="000D3C51"/>
    <w:rsid w:val="000D4EA0"/>
    <w:rsid w:val="000D560B"/>
    <w:rsid w:val="000E115D"/>
    <w:rsid w:val="000E17B0"/>
    <w:rsid w:val="000E30D8"/>
    <w:rsid w:val="000E3217"/>
    <w:rsid w:val="000E35CB"/>
    <w:rsid w:val="000E3614"/>
    <w:rsid w:val="000E3664"/>
    <w:rsid w:val="000E44D8"/>
    <w:rsid w:val="000E46E5"/>
    <w:rsid w:val="000F06D6"/>
    <w:rsid w:val="000F0D46"/>
    <w:rsid w:val="000F479E"/>
    <w:rsid w:val="000F50B1"/>
    <w:rsid w:val="001016DD"/>
    <w:rsid w:val="00102876"/>
    <w:rsid w:val="00102C7D"/>
    <w:rsid w:val="00103046"/>
    <w:rsid w:val="0010451A"/>
    <w:rsid w:val="00105102"/>
    <w:rsid w:val="00107B2E"/>
    <w:rsid w:val="0011107F"/>
    <w:rsid w:val="00112A9A"/>
    <w:rsid w:val="00112D24"/>
    <w:rsid w:val="00113500"/>
    <w:rsid w:val="001150F9"/>
    <w:rsid w:val="00116EDF"/>
    <w:rsid w:val="00117EFD"/>
    <w:rsid w:val="0012026A"/>
    <w:rsid w:val="001267E4"/>
    <w:rsid w:val="0012680C"/>
    <w:rsid w:val="00127F6B"/>
    <w:rsid w:val="00130C62"/>
    <w:rsid w:val="00131B13"/>
    <w:rsid w:val="0013307E"/>
    <w:rsid w:val="001341EA"/>
    <w:rsid w:val="00135057"/>
    <w:rsid w:val="001366D0"/>
    <w:rsid w:val="00136B84"/>
    <w:rsid w:val="001371FD"/>
    <w:rsid w:val="00137DA9"/>
    <w:rsid w:val="00141F4A"/>
    <w:rsid w:val="00142894"/>
    <w:rsid w:val="00145194"/>
    <w:rsid w:val="001463E1"/>
    <w:rsid w:val="00147DE0"/>
    <w:rsid w:val="001512D5"/>
    <w:rsid w:val="00151A80"/>
    <w:rsid w:val="00152B9D"/>
    <w:rsid w:val="00153E3D"/>
    <w:rsid w:val="001546EA"/>
    <w:rsid w:val="00157E6F"/>
    <w:rsid w:val="0016262B"/>
    <w:rsid w:val="00162750"/>
    <w:rsid w:val="001643DD"/>
    <w:rsid w:val="00164720"/>
    <w:rsid w:val="001668DC"/>
    <w:rsid w:val="001674AC"/>
    <w:rsid w:val="00167D9A"/>
    <w:rsid w:val="00172A25"/>
    <w:rsid w:val="0017491C"/>
    <w:rsid w:val="00174C77"/>
    <w:rsid w:val="001753BA"/>
    <w:rsid w:val="00182236"/>
    <w:rsid w:val="001827B8"/>
    <w:rsid w:val="0018530A"/>
    <w:rsid w:val="00186B84"/>
    <w:rsid w:val="00191A94"/>
    <w:rsid w:val="00191B8F"/>
    <w:rsid w:val="00192C18"/>
    <w:rsid w:val="001A1CCD"/>
    <w:rsid w:val="001A6B90"/>
    <w:rsid w:val="001A73BD"/>
    <w:rsid w:val="001A7549"/>
    <w:rsid w:val="001B484B"/>
    <w:rsid w:val="001B77DA"/>
    <w:rsid w:val="001B7BEE"/>
    <w:rsid w:val="001B7E24"/>
    <w:rsid w:val="001C3E46"/>
    <w:rsid w:val="001C4756"/>
    <w:rsid w:val="001C5772"/>
    <w:rsid w:val="001C6172"/>
    <w:rsid w:val="001D08C4"/>
    <w:rsid w:val="001D0A34"/>
    <w:rsid w:val="001D1DCF"/>
    <w:rsid w:val="001D3F13"/>
    <w:rsid w:val="001D47FB"/>
    <w:rsid w:val="001D59D5"/>
    <w:rsid w:val="001D6CE2"/>
    <w:rsid w:val="001D7C95"/>
    <w:rsid w:val="001D7E23"/>
    <w:rsid w:val="001D7F8E"/>
    <w:rsid w:val="001E0142"/>
    <w:rsid w:val="001E0DCE"/>
    <w:rsid w:val="001E22BC"/>
    <w:rsid w:val="001E4C36"/>
    <w:rsid w:val="001E5594"/>
    <w:rsid w:val="001E708F"/>
    <w:rsid w:val="001E7B09"/>
    <w:rsid w:val="001F3345"/>
    <w:rsid w:val="001F3BC5"/>
    <w:rsid w:val="001F3F3B"/>
    <w:rsid w:val="001F5619"/>
    <w:rsid w:val="002022A4"/>
    <w:rsid w:val="00203B3A"/>
    <w:rsid w:val="002040D5"/>
    <w:rsid w:val="002057B0"/>
    <w:rsid w:val="00205E29"/>
    <w:rsid w:val="00206B3A"/>
    <w:rsid w:val="00210C26"/>
    <w:rsid w:val="00210E2C"/>
    <w:rsid w:val="002154D7"/>
    <w:rsid w:val="002179DE"/>
    <w:rsid w:val="002216F5"/>
    <w:rsid w:val="00221DA8"/>
    <w:rsid w:val="00222424"/>
    <w:rsid w:val="0022256B"/>
    <w:rsid w:val="00223888"/>
    <w:rsid w:val="00231784"/>
    <w:rsid w:val="002320D1"/>
    <w:rsid w:val="00232340"/>
    <w:rsid w:val="00233CB3"/>
    <w:rsid w:val="00233F53"/>
    <w:rsid w:val="002359AE"/>
    <w:rsid w:val="00240890"/>
    <w:rsid w:val="002417B8"/>
    <w:rsid w:val="00241EC9"/>
    <w:rsid w:val="00242E2C"/>
    <w:rsid w:val="0024588A"/>
    <w:rsid w:val="0024588F"/>
    <w:rsid w:val="00245923"/>
    <w:rsid w:val="00246D21"/>
    <w:rsid w:val="00250CE1"/>
    <w:rsid w:val="00251464"/>
    <w:rsid w:val="00251BA0"/>
    <w:rsid w:val="002535C4"/>
    <w:rsid w:val="002535DD"/>
    <w:rsid w:val="002559EB"/>
    <w:rsid w:val="002571AA"/>
    <w:rsid w:val="002646C6"/>
    <w:rsid w:val="0026585E"/>
    <w:rsid w:val="00270225"/>
    <w:rsid w:val="00270F6F"/>
    <w:rsid w:val="00271F2B"/>
    <w:rsid w:val="00273BBE"/>
    <w:rsid w:val="002741A6"/>
    <w:rsid w:val="00274EA2"/>
    <w:rsid w:val="00275838"/>
    <w:rsid w:val="002838D7"/>
    <w:rsid w:val="00284F55"/>
    <w:rsid w:val="00286E21"/>
    <w:rsid w:val="00290E8F"/>
    <w:rsid w:val="00291A65"/>
    <w:rsid w:val="002940C0"/>
    <w:rsid w:val="00295F9D"/>
    <w:rsid w:val="00296F7D"/>
    <w:rsid w:val="00297D7E"/>
    <w:rsid w:val="002A048F"/>
    <w:rsid w:val="002A2158"/>
    <w:rsid w:val="002A2E19"/>
    <w:rsid w:val="002A4D48"/>
    <w:rsid w:val="002A5B97"/>
    <w:rsid w:val="002B2744"/>
    <w:rsid w:val="002B48B8"/>
    <w:rsid w:val="002B4FC9"/>
    <w:rsid w:val="002B6533"/>
    <w:rsid w:val="002B6857"/>
    <w:rsid w:val="002B75C7"/>
    <w:rsid w:val="002C0999"/>
    <w:rsid w:val="002C1316"/>
    <w:rsid w:val="002C2326"/>
    <w:rsid w:val="002C5B2D"/>
    <w:rsid w:val="002C675B"/>
    <w:rsid w:val="002C7C89"/>
    <w:rsid w:val="002D09B7"/>
    <w:rsid w:val="002D0A36"/>
    <w:rsid w:val="002D16B9"/>
    <w:rsid w:val="002D362B"/>
    <w:rsid w:val="002D4001"/>
    <w:rsid w:val="002D4DC9"/>
    <w:rsid w:val="002D4FB6"/>
    <w:rsid w:val="002D75BD"/>
    <w:rsid w:val="002D7668"/>
    <w:rsid w:val="002D7747"/>
    <w:rsid w:val="002D7B4B"/>
    <w:rsid w:val="002D7D91"/>
    <w:rsid w:val="002E0002"/>
    <w:rsid w:val="002E0E00"/>
    <w:rsid w:val="002E0F50"/>
    <w:rsid w:val="002E15CC"/>
    <w:rsid w:val="002E4469"/>
    <w:rsid w:val="002E46B9"/>
    <w:rsid w:val="002E48B1"/>
    <w:rsid w:val="002E7EB1"/>
    <w:rsid w:val="002F1CCD"/>
    <w:rsid w:val="002F2BE3"/>
    <w:rsid w:val="002F2EDA"/>
    <w:rsid w:val="002F3D71"/>
    <w:rsid w:val="002F445B"/>
    <w:rsid w:val="002F4E97"/>
    <w:rsid w:val="002F56B0"/>
    <w:rsid w:val="002F5B03"/>
    <w:rsid w:val="00300575"/>
    <w:rsid w:val="0030121A"/>
    <w:rsid w:val="00301963"/>
    <w:rsid w:val="003023A3"/>
    <w:rsid w:val="0030446D"/>
    <w:rsid w:val="003046E1"/>
    <w:rsid w:val="00304909"/>
    <w:rsid w:val="00307917"/>
    <w:rsid w:val="00312304"/>
    <w:rsid w:val="00314772"/>
    <w:rsid w:val="00316E38"/>
    <w:rsid w:val="003174E9"/>
    <w:rsid w:val="0031792B"/>
    <w:rsid w:val="00325021"/>
    <w:rsid w:val="00325C69"/>
    <w:rsid w:val="00326B28"/>
    <w:rsid w:val="00326F42"/>
    <w:rsid w:val="00327191"/>
    <w:rsid w:val="00331444"/>
    <w:rsid w:val="003365DA"/>
    <w:rsid w:val="00336F08"/>
    <w:rsid w:val="00340369"/>
    <w:rsid w:val="003425B5"/>
    <w:rsid w:val="00344E78"/>
    <w:rsid w:val="00345655"/>
    <w:rsid w:val="00345A77"/>
    <w:rsid w:val="00346115"/>
    <w:rsid w:val="003468C2"/>
    <w:rsid w:val="00347500"/>
    <w:rsid w:val="003506BF"/>
    <w:rsid w:val="00350BFB"/>
    <w:rsid w:val="00350FB5"/>
    <w:rsid w:val="0035109F"/>
    <w:rsid w:val="003513AC"/>
    <w:rsid w:val="0035365B"/>
    <w:rsid w:val="00355AF5"/>
    <w:rsid w:val="00356A41"/>
    <w:rsid w:val="003600B9"/>
    <w:rsid w:val="00361553"/>
    <w:rsid w:val="00361C28"/>
    <w:rsid w:val="00361C64"/>
    <w:rsid w:val="00362787"/>
    <w:rsid w:val="00367794"/>
    <w:rsid w:val="003677AB"/>
    <w:rsid w:val="00367F97"/>
    <w:rsid w:val="00370BF6"/>
    <w:rsid w:val="003731AC"/>
    <w:rsid w:val="003735F4"/>
    <w:rsid w:val="0037495F"/>
    <w:rsid w:val="003764BC"/>
    <w:rsid w:val="00377952"/>
    <w:rsid w:val="00382C7D"/>
    <w:rsid w:val="00384689"/>
    <w:rsid w:val="00384F64"/>
    <w:rsid w:val="0038557B"/>
    <w:rsid w:val="0038736B"/>
    <w:rsid w:val="00390E14"/>
    <w:rsid w:val="00391FAF"/>
    <w:rsid w:val="00395818"/>
    <w:rsid w:val="003961F3"/>
    <w:rsid w:val="00396758"/>
    <w:rsid w:val="00396B45"/>
    <w:rsid w:val="00397CE1"/>
    <w:rsid w:val="003A1423"/>
    <w:rsid w:val="003B015E"/>
    <w:rsid w:val="003B1796"/>
    <w:rsid w:val="003B23F9"/>
    <w:rsid w:val="003B42C2"/>
    <w:rsid w:val="003B4603"/>
    <w:rsid w:val="003B5DCE"/>
    <w:rsid w:val="003B79C7"/>
    <w:rsid w:val="003C0F12"/>
    <w:rsid w:val="003C2B66"/>
    <w:rsid w:val="003C2ECA"/>
    <w:rsid w:val="003C3D6A"/>
    <w:rsid w:val="003C411B"/>
    <w:rsid w:val="003C5402"/>
    <w:rsid w:val="003C5B61"/>
    <w:rsid w:val="003C6738"/>
    <w:rsid w:val="003C676F"/>
    <w:rsid w:val="003C6E10"/>
    <w:rsid w:val="003C7012"/>
    <w:rsid w:val="003C7A2B"/>
    <w:rsid w:val="003D17C3"/>
    <w:rsid w:val="003D30DE"/>
    <w:rsid w:val="003D3405"/>
    <w:rsid w:val="003D3B7C"/>
    <w:rsid w:val="003D480E"/>
    <w:rsid w:val="003D7ED3"/>
    <w:rsid w:val="003E12A9"/>
    <w:rsid w:val="003E158E"/>
    <w:rsid w:val="003E1C1E"/>
    <w:rsid w:val="003E2611"/>
    <w:rsid w:val="003E5679"/>
    <w:rsid w:val="003E63C8"/>
    <w:rsid w:val="003E6EB4"/>
    <w:rsid w:val="003F125B"/>
    <w:rsid w:val="003F22A0"/>
    <w:rsid w:val="003F49F0"/>
    <w:rsid w:val="003F7764"/>
    <w:rsid w:val="003F7ABE"/>
    <w:rsid w:val="00403BC6"/>
    <w:rsid w:val="00404C0D"/>
    <w:rsid w:val="0040753E"/>
    <w:rsid w:val="00410111"/>
    <w:rsid w:val="00410DE7"/>
    <w:rsid w:val="0041149F"/>
    <w:rsid w:val="00414E89"/>
    <w:rsid w:val="00416417"/>
    <w:rsid w:val="00416623"/>
    <w:rsid w:val="00417E5F"/>
    <w:rsid w:val="00417F84"/>
    <w:rsid w:val="00421114"/>
    <w:rsid w:val="00421C5B"/>
    <w:rsid w:val="00421D4F"/>
    <w:rsid w:val="004236BA"/>
    <w:rsid w:val="004248C2"/>
    <w:rsid w:val="00424F14"/>
    <w:rsid w:val="004274BA"/>
    <w:rsid w:val="004300FF"/>
    <w:rsid w:val="004320B7"/>
    <w:rsid w:val="00432DBC"/>
    <w:rsid w:val="0043541E"/>
    <w:rsid w:val="004406AE"/>
    <w:rsid w:val="00440DDE"/>
    <w:rsid w:val="00441210"/>
    <w:rsid w:val="004418B6"/>
    <w:rsid w:val="00441AE6"/>
    <w:rsid w:val="00442718"/>
    <w:rsid w:val="00447DA8"/>
    <w:rsid w:val="0045189A"/>
    <w:rsid w:val="00451C7A"/>
    <w:rsid w:val="00452C67"/>
    <w:rsid w:val="00457386"/>
    <w:rsid w:val="00457999"/>
    <w:rsid w:val="00460816"/>
    <w:rsid w:val="004625A1"/>
    <w:rsid w:val="00463BF9"/>
    <w:rsid w:val="00463C19"/>
    <w:rsid w:val="004660B2"/>
    <w:rsid w:val="004678DA"/>
    <w:rsid w:val="00471446"/>
    <w:rsid w:val="004731FE"/>
    <w:rsid w:val="00473720"/>
    <w:rsid w:val="00473EA1"/>
    <w:rsid w:val="00474349"/>
    <w:rsid w:val="00476485"/>
    <w:rsid w:val="004772BB"/>
    <w:rsid w:val="00477302"/>
    <w:rsid w:val="00482C0E"/>
    <w:rsid w:val="0048331E"/>
    <w:rsid w:val="00484A42"/>
    <w:rsid w:val="00485BB0"/>
    <w:rsid w:val="00486828"/>
    <w:rsid w:val="004874A4"/>
    <w:rsid w:val="00490365"/>
    <w:rsid w:val="004907C8"/>
    <w:rsid w:val="00491D2C"/>
    <w:rsid w:val="00492846"/>
    <w:rsid w:val="00492D56"/>
    <w:rsid w:val="0049304C"/>
    <w:rsid w:val="004A0213"/>
    <w:rsid w:val="004A1B93"/>
    <w:rsid w:val="004A242F"/>
    <w:rsid w:val="004A2B3F"/>
    <w:rsid w:val="004A7EF1"/>
    <w:rsid w:val="004B0872"/>
    <w:rsid w:val="004B2E90"/>
    <w:rsid w:val="004B3148"/>
    <w:rsid w:val="004B367E"/>
    <w:rsid w:val="004B459E"/>
    <w:rsid w:val="004B5800"/>
    <w:rsid w:val="004B5E6C"/>
    <w:rsid w:val="004B5FB4"/>
    <w:rsid w:val="004B731B"/>
    <w:rsid w:val="004C07F1"/>
    <w:rsid w:val="004C2810"/>
    <w:rsid w:val="004C31C0"/>
    <w:rsid w:val="004C4AD5"/>
    <w:rsid w:val="004C4F3A"/>
    <w:rsid w:val="004C5FC8"/>
    <w:rsid w:val="004D0289"/>
    <w:rsid w:val="004D041F"/>
    <w:rsid w:val="004D1344"/>
    <w:rsid w:val="004D3E54"/>
    <w:rsid w:val="004E2883"/>
    <w:rsid w:val="004E292D"/>
    <w:rsid w:val="004E45E9"/>
    <w:rsid w:val="004E5D77"/>
    <w:rsid w:val="004F1EF0"/>
    <w:rsid w:val="004F2CB6"/>
    <w:rsid w:val="004F2D50"/>
    <w:rsid w:val="004F648C"/>
    <w:rsid w:val="004F7A83"/>
    <w:rsid w:val="004F7F8B"/>
    <w:rsid w:val="0050009D"/>
    <w:rsid w:val="00501985"/>
    <w:rsid w:val="00502636"/>
    <w:rsid w:val="00504C04"/>
    <w:rsid w:val="00505504"/>
    <w:rsid w:val="00505C46"/>
    <w:rsid w:val="00507059"/>
    <w:rsid w:val="00507CB8"/>
    <w:rsid w:val="00520047"/>
    <w:rsid w:val="00522DC0"/>
    <w:rsid w:val="005230CE"/>
    <w:rsid w:val="00523BBD"/>
    <w:rsid w:val="00523EC2"/>
    <w:rsid w:val="00530BD8"/>
    <w:rsid w:val="0053123D"/>
    <w:rsid w:val="00531F69"/>
    <w:rsid w:val="005326AD"/>
    <w:rsid w:val="00534A9A"/>
    <w:rsid w:val="00535D1D"/>
    <w:rsid w:val="00540C85"/>
    <w:rsid w:val="00540D86"/>
    <w:rsid w:val="00542359"/>
    <w:rsid w:val="005468AB"/>
    <w:rsid w:val="00546E5E"/>
    <w:rsid w:val="005501E5"/>
    <w:rsid w:val="0055542D"/>
    <w:rsid w:val="00555D72"/>
    <w:rsid w:val="00562B0B"/>
    <w:rsid w:val="00565843"/>
    <w:rsid w:val="0057130F"/>
    <w:rsid w:val="00575918"/>
    <w:rsid w:val="00576E41"/>
    <w:rsid w:val="005808C9"/>
    <w:rsid w:val="00581408"/>
    <w:rsid w:val="005845B2"/>
    <w:rsid w:val="00586052"/>
    <w:rsid w:val="00587831"/>
    <w:rsid w:val="0059085A"/>
    <w:rsid w:val="00590EE8"/>
    <w:rsid w:val="0059113E"/>
    <w:rsid w:val="00591C1E"/>
    <w:rsid w:val="005959B1"/>
    <w:rsid w:val="005A16C5"/>
    <w:rsid w:val="005A1CA6"/>
    <w:rsid w:val="005A2CF6"/>
    <w:rsid w:val="005A3671"/>
    <w:rsid w:val="005A64C9"/>
    <w:rsid w:val="005A6D50"/>
    <w:rsid w:val="005A7556"/>
    <w:rsid w:val="005A764E"/>
    <w:rsid w:val="005B1AC0"/>
    <w:rsid w:val="005B3D74"/>
    <w:rsid w:val="005B52A3"/>
    <w:rsid w:val="005B6417"/>
    <w:rsid w:val="005B6DCC"/>
    <w:rsid w:val="005C0342"/>
    <w:rsid w:val="005C2098"/>
    <w:rsid w:val="005C2B60"/>
    <w:rsid w:val="005C30E6"/>
    <w:rsid w:val="005C35F0"/>
    <w:rsid w:val="005C39DA"/>
    <w:rsid w:val="005C3FF6"/>
    <w:rsid w:val="005C43AB"/>
    <w:rsid w:val="005C5466"/>
    <w:rsid w:val="005C5F3B"/>
    <w:rsid w:val="005C6930"/>
    <w:rsid w:val="005C6D8D"/>
    <w:rsid w:val="005D0450"/>
    <w:rsid w:val="005D12ED"/>
    <w:rsid w:val="005D2A61"/>
    <w:rsid w:val="005D2A96"/>
    <w:rsid w:val="005D2ACF"/>
    <w:rsid w:val="005D6C22"/>
    <w:rsid w:val="005E2BBC"/>
    <w:rsid w:val="005E3D27"/>
    <w:rsid w:val="005E47CD"/>
    <w:rsid w:val="005E7300"/>
    <w:rsid w:val="005E7798"/>
    <w:rsid w:val="005F0624"/>
    <w:rsid w:val="005F117B"/>
    <w:rsid w:val="005F2058"/>
    <w:rsid w:val="005F25B4"/>
    <w:rsid w:val="005F3ADF"/>
    <w:rsid w:val="005F3FB2"/>
    <w:rsid w:val="005F44B9"/>
    <w:rsid w:val="005F4CC0"/>
    <w:rsid w:val="005F4EC0"/>
    <w:rsid w:val="005F6075"/>
    <w:rsid w:val="00600282"/>
    <w:rsid w:val="00601118"/>
    <w:rsid w:val="00601BD9"/>
    <w:rsid w:val="00603B3E"/>
    <w:rsid w:val="00605289"/>
    <w:rsid w:val="00605370"/>
    <w:rsid w:val="00607111"/>
    <w:rsid w:val="00610072"/>
    <w:rsid w:val="00610A16"/>
    <w:rsid w:val="00611CC4"/>
    <w:rsid w:val="00612949"/>
    <w:rsid w:val="00615A2F"/>
    <w:rsid w:val="00616FA4"/>
    <w:rsid w:val="0062135B"/>
    <w:rsid w:val="006215ED"/>
    <w:rsid w:val="006216D4"/>
    <w:rsid w:val="00623F5C"/>
    <w:rsid w:val="0062479B"/>
    <w:rsid w:val="00625391"/>
    <w:rsid w:val="0062539F"/>
    <w:rsid w:val="00625C28"/>
    <w:rsid w:val="006325F8"/>
    <w:rsid w:val="006327FE"/>
    <w:rsid w:val="00632C31"/>
    <w:rsid w:val="006330B5"/>
    <w:rsid w:val="006343D4"/>
    <w:rsid w:val="006364A1"/>
    <w:rsid w:val="006400C9"/>
    <w:rsid w:val="00640754"/>
    <w:rsid w:val="00640F00"/>
    <w:rsid w:val="00646898"/>
    <w:rsid w:val="00651E55"/>
    <w:rsid w:val="00653BC4"/>
    <w:rsid w:val="00655057"/>
    <w:rsid w:val="006575E4"/>
    <w:rsid w:val="00657B82"/>
    <w:rsid w:val="00661D6D"/>
    <w:rsid w:val="00661DC7"/>
    <w:rsid w:val="00664FB6"/>
    <w:rsid w:val="006661B4"/>
    <w:rsid w:val="006678FF"/>
    <w:rsid w:val="00670A77"/>
    <w:rsid w:val="00672741"/>
    <w:rsid w:val="0067327B"/>
    <w:rsid w:val="006732AC"/>
    <w:rsid w:val="0067343B"/>
    <w:rsid w:val="00673ADA"/>
    <w:rsid w:val="00674288"/>
    <w:rsid w:val="00674A13"/>
    <w:rsid w:val="0067525C"/>
    <w:rsid w:val="006756EA"/>
    <w:rsid w:val="00676490"/>
    <w:rsid w:val="0068056A"/>
    <w:rsid w:val="00680C34"/>
    <w:rsid w:val="00682212"/>
    <w:rsid w:val="0068323C"/>
    <w:rsid w:val="00684263"/>
    <w:rsid w:val="00684A47"/>
    <w:rsid w:val="0069068E"/>
    <w:rsid w:val="0069092A"/>
    <w:rsid w:val="00693533"/>
    <w:rsid w:val="00693E90"/>
    <w:rsid w:val="0069547B"/>
    <w:rsid w:val="00697096"/>
    <w:rsid w:val="006A0811"/>
    <w:rsid w:val="006A100D"/>
    <w:rsid w:val="006A1095"/>
    <w:rsid w:val="006A262B"/>
    <w:rsid w:val="006A34D2"/>
    <w:rsid w:val="006A6EEE"/>
    <w:rsid w:val="006A7046"/>
    <w:rsid w:val="006A74CD"/>
    <w:rsid w:val="006B1950"/>
    <w:rsid w:val="006B300F"/>
    <w:rsid w:val="006B3193"/>
    <w:rsid w:val="006B396D"/>
    <w:rsid w:val="006B548F"/>
    <w:rsid w:val="006B5C84"/>
    <w:rsid w:val="006B6E05"/>
    <w:rsid w:val="006C1708"/>
    <w:rsid w:val="006C17A4"/>
    <w:rsid w:val="006C213D"/>
    <w:rsid w:val="006C546E"/>
    <w:rsid w:val="006C5495"/>
    <w:rsid w:val="006C7170"/>
    <w:rsid w:val="006C7D7B"/>
    <w:rsid w:val="006D2A2E"/>
    <w:rsid w:val="006D50D9"/>
    <w:rsid w:val="006D67D5"/>
    <w:rsid w:val="006D6FF6"/>
    <w:rsid w:val="006D7D5C"/>
    <w:rsid w:val="006E241D"/>
    <w:rsid w:val="006E2FFD"/>
    <w:rsid w:val="006E4136"/>
    <w:rsid w:val="006E6B27"/>
    <w:rsid w:val="006E7C14"/>
    <w:rsid w:val="006F0EC7"/>
    <w:rsid w:val="006F2AED"/>
    <w:rsid w:val="006F399A"/>
    <w:rsid w:val="006F4F26"/>
    <w:rsid w:val="006F5461"/>
    <w:rsid w:val="006F54DE"/>
    <w:rsid w:val="006F5714"/>
    <w:rsid w:val="00700750"/>
    <w:rsid w:val="00701560"/>
    <w:rsid w:val="00702AC9"/>
    <w:rsid w:val="007030B4"/>
    <w:rsid w:val="007053C3"/>
    <w:rsid w:val="00706CA3"/>
    <w:rsid w:val="00707090"/>
    <w:rsid w:val="0070732B"/>
    <w:rsid w:val="00710587"/>
    <w:rsid w:val="007115FA"/>
    <w:rsid w:val="007167B8"/>
    <w:rsid w:val="00720C58"/>
    <w:rsid w:val="00723483"/>
    <w:rsid w:val="00724E95"/>
    <w:rsid w:val="00725DF1"/>
    <w:rsid w:val="00726DFF"/>
    <w:rsid w:val="00731591"/>
    <w:rsid w:val="007325DF"/>
    <w:rsid w:val="007327C2"/>
    <w:rsid w:val="00732A74"/>
    <w:rsid w:val="007345FF"/>
    <w:rsid w:val="00734C1E"/>
    <w:rsid w:val="007359C8"/>
    <w:rsid w:val="00736AE4"/>
    <w:rsid w:val="0074092A"/>
    <w:rsid w:val="00740D40"/>
    <w:rsid w:val="0074546C"/>
    <w:rsid w:val="00747B27"/>
    <w:rsid w:val="00747C9D"/>
    <w:rsid w:val="00747F3A"/>
    <w:rsid w:val="00751169"/>
    <w:rsid w:val="007525D8"/>
    <w:rsid w:val="007536C7"/>
    <w:rsid w:val="00753E74"/>
    <w:rsid w:val="007558DE"/>
    <w:rsid w:val="00755FFB"/>
    <w:rsid w:val="007572A3"/>
    <w:rsid w:val="007645D8"/>
    <w:rsid w:val="00764980"/>
    <w:rsid w:val="007732D9"/>
    <w:rsid w:val="0077396E"/>
    <w:rsid w:val="00773EA0"/>
    <w:rsid w:val="00775896"/>
    <w:rsid w:val="00775D90"/>
    <w:rsid w:val="00775E97"/>
    <w:rsid w:val="00782630"/>
    <w:rsid w:val="0078560E"/>
    <w:rsid w:val="00787018"/>
    <w:rsid w:val="007875A0"/>
    <w:rsid w:val="007923C6"/>
    <w:rsid w:val="00793DC8"/>
    <w:rsid w:val="007945D7"/>
    <w:rsid w:val="00797BF0"/>
    <w:rsid w:val="007A29CE"/>
    <w:rsid w:val="007A7259"/>
    <w:rsid w:val="007B02C9"/>
    <w:rsid w:val="007B3ED8"/>
    <w:rsid w:val="007B3F75"/>
    <w:rsid w:val="007B443D"/>
    <w:rsid w:val="007B4BD8"/>
    <w:rsid w:val="007B5BCC"/>
    <w:rsid w:val="007B67C9"/>
    <w:rsid w:val="007B74E9"/>
    <w:rsid w:val="007C00F0"/>
    <w:rsid w:val="007C0FA3"/>
    <w:rsid w:val="007C2170"/>
    <w:rsid w:val="007C37A4"/>
    <w:rsid w:val="007C53C6"/>
    <w:rsid w:val="007C54F5"/>
    <w:rsid w:val="007C6F19"/>
    <w:rsid w:val="007D0373"/>
    <w:rsid w:val="007D2D81"/>
    <w:rsid w:val="007D4A8D"/>
    <w:rsid w:val="007D531C"/>
    <w:rsid w:val="007D573F"/>
    <w:rsid w:val="007D66A5"/>
    <w:rsid w:val="007D766F"/>
    <w:rsid w:val="007E0BB7"/>
    <w:rsid w:val="007E1024"/>
    <w:rsid w:val="007E2A21"/>
    <w:rsid w:val="007E30D9"/>
    <w:rsid w:val="007E3E2D"/>
    <w:rsid w:val="007E556D"/>
    <w:rsid w:val="007F0575"/>
    <w:rsid w:val="007F0B98"/>
    <w:rsid w:val="007F14BB"/>
    <w:rsid w:val="007F2489"/>
    <w:rsid w:val="007F5147"/>
    <w:rsid w:val="007F60EE"/>
    <w:rsid w:val="007F6638"/>
    <w:rsid w:val="00800B88"/>
    <w:rsid w:val="00800E2F"/>
    <w:rsid w:val="00801FB6"/>
    <w:rsid w:val="00805CDE"/>
    <w:rsid w:val="00811723"/>
    <w:rsid w:val="00812D0C"/>
    <w:rsid w:val="00812F98"/>
    <w:rsid w:val="00813E7E"/>
    <w:rsid w:val="00815758"/>
    <w:rsid w:val="00815A97"/>
    <w:rsid w:val="00822BA0"/>
    <w:rsid w:val="00822D42"/>
    <w:rsid w:val="008252D9"/>
    <w:rsid w:val="00827059"/>
    <w:rsid w:val="008271B9"/>
    <w:rsid w:val="008337CB"/>
    <w:rsid w:val="00834EF0"/>
    <w:rsid w:val="00836741"/>
    <w:rsid w:val="008379AD"/>
    <w:rsid w:val="00840EA5"/>
    <w:rsid w:val="00842441"/>
    <w:rsid w:val="008453E3"/>
    <w:rsid w:val="00847253"/>
    <w:rsid w:val="008474E6"/>
    <w:rsid w:val="00850E50"/>
    <w:rsid w:val="00851217"/>
    <w:rsid w:val="00852012"/>
    <w:rsid w:val="0085398C"/>
    <w:rsid w:val="00854860"/>
    <w:rsid w:val="008550FA"/>
    <w:rsid w:val="00855843"/>
    <w:rsid w:val="00856C72"/>
    <w:rsid w:val="00857F28"/>
    <w:rsid w:val="00861274"/>
    <w:rsid w:val="00865001"/>
    <w:rsid w:val="008656C9"/>
    <w:rsid w:val="00870CF9"/>
    <w:rsid w:val="00871386"/>
    <w:rsid w:val="00873616"/>
    <w:rsid w:val="00874357"/>
    <w:rsid w:val="0087755C"/>
    <w:rsid w:val="00877587"/>
    <w:rsid w:val="0087798C"/>
    <w:rsid w:val="00880E85"/>
    <w:rsid w:val="00881E7B"/>
    <w:rsid w:val="00884864"/>
    <w:rsid w:val="008854A1"/>
    <w:rsid w:val="00885FFF"/>
    <w:rsid w:val="00886253"/>
    <w:rsid w:val="0088655B"/>
    <w:rsid w:val="008872A3"/>
    <w:rsid w:val="008963B0"/>
    <w:rsid w:val="008969B3"/>
    <w:rsid w:val="0089752F"/>
    <w:rsid w:val="00897FBC"/>
    <w:rsid w:val="008A05AD"/>
    <w:rsid w:val="008A44ED"/>
    <w:rsid w:val="008A5CC3"/>
    <w:rsid w:val="008A6760"/>
    <w:rsid w:val="008B09E2"/>
    <w:rsid w:val="008B65F0"/>
    <w:rsid w:val="008C0E03"/>
    <w:rsid w:val="008C131E"/>
    <w:rsid w:val="008C3905"/>
    <w:rsid w:val="008C3C66"/>
    <w:rsid w:val="008C41A8"/>
    <w:rsid w:val="008C43A9"/>
    <w:rsid w:val="008C6C03"/>
    <w:rsid w:val="008C73BA"/>
    <w:rsid w:val="008C79FD"/>
    <w:rsid w:val="008D2FE6"/>
    <w:rsid w:val="008D369D"/>
    <w:rsid w:val="008D3DB8"/>
    <w:rsid w:val="008D48FB"/>
    <w:rsid w:val="008D5106"/>
    <w:rsid w:val="008D580D"/>
    <w:rsid w:val="008D79FA"/>
    <w:rsid w:val="008E050B"/>
    <w:rsid w:val="008E0698"/>
    <w:rsid w:val="008E1063"/>
    <w:rsid w:val="008E259B"/>
    <w:rsid w:val="008E7B92"/>
    <w:rsid w:val="008F182B"/>
    <w:rsid w:val="008F1F9B"/>
    <w:rsid w:val="008F2426"/>
    <w:rsid w:val="008F255E"/>
    <w:rsid w:val="008F46FA"/>
    <w:rsid w:val="008F5066"/>
    <w:rsid w:val="008F5F1C"/>
    <w:rsid w:val="008F6928"/>
    <w:rsid w:val="009027AC"/>
    <w:rsid w:val="009107B0"/>
    <w:rsid w:val="00910928"/>
    <w:rsid w:val="00910D73"/>
    <w:rsid w:val="00911373"/>
    <w:rsid w:val="00911E44"/>
    <w:rsid w:val="009135AC"/>
    <w:rsid w:val="009137FF"/>
    <w:rsid w:val="00915D3B"/>
    <w:rsid w:val="00916212"/>
    <w:rsid w:val="009169E2"/>
    <w:rsid w:val="00917535"/>
    <w:rsid w:val="0091757A"/>
    <w:rsid w:val="009247BA"/>
    <w:rsid w:val="0092492E"/>
    <w:rsid w:val="009249E3"/>
    <w:rsid w:val="009251D4"/>
    <w:rsid w:val="0092525B"/>
    <w:rsid w:val="009269CC"/>
    <w:rsid w:val="00926DF0"/>
    <w:rsid w:val="00931A1A"/>
    <w:rsid w:val="00933CCE"/>
    <w:rsid w:val="00936AFC"/>
    <w:rsid w:val="00941C15"/>
    <w:rsid w:val="00942463"/>
    <w:rsid w:val="00942B5B"/>
    <w:rsid w:val="00943797"/>
    <w:rsid w:val="009452F8"/>
    <w:rsid w:val="009469A7"/>
    <w:rsid w:val="009528DF"/>
    <w:rsid w:val="00952C9C"/>
    <w:rsid w:val="009550E9"/>
    <w:rsid w:val="00957288"/>
    <w:rsid w:val="0095728E"/>
    <w:rsid w:val="00957BE9"/>
    <w:rsid w:val="00961BC2"/>
    <w:rsid w:val="00961F15"/>
    <w:rsid w:val="00962419"/>
    <w:rsid w:val="00962CDF"/>
    <w:rsid w:val="0096354C"/>
    <w:rsid w:val="00964EB7"/>
    <w:rsid w:val="0096573A"/>
    <w:rsid w:val="00966995"/>
    <w:rsid w:val="00966E99"/>
    <w:rsid w:val="0096715D"/>
    <w:rsid w:val="009678D4"/>
    <w:rsid w:val="00967B09"/>
    <w:rsid w:val="00971202"/>
    <w:rsid w:val="009724F4"/>
    <w:rsid w:val="00972E05"/>
    <w:rsid w:val="009741D2"/>
    <w:rsid w:val="009748AC"/>
    <w:rsid w:val="00974E62"/>
    <w:rsid w:val="00977531"/>
    <w:rsid w:val="0097786F"/>
    <w:rsid w:val="00977C9C"/>
    <w:rsid w:val="00980326"/>
    <w:rsid w:val="00982585"/>
    <w:rsid w:val="009828CD"/>
    <w:rsid w:val="009869B3"/>
    <w:rsid w:val="00986E83"/>
    <w:rsid w:val="009871A5"/>
    <w:rsid w:val="0098787B"/>
    <w:rsid w:val="00987B8B"/>
    <w:rsid w:val="0099125A"/>
    <w:rsid w:val="009917C5"/>
    <w:rsid w:val="00995824"/>
    <w:rsid w:val="0099604A"/>
    <w:rsid w:val="009963F8"/>
    <w:rsid w:val="009A1146"/>
    <w:rsid w:val="009A2C06"/>
    <w:rsid w:val="009A5F02"/>
    <w:rsid w:val="009A651C"/>
    <w:rsid w:val="009B3AB0"/>
    <w:rsid w:val="009B43F6"/>
    <w:rsid w:val="009B4513"/>
    <w:rsid w:val="009B544D"/>
    <w:rsid w:val="009B6244"/>
    <w:rsid w:val="009C1A3C"/>
    <w:rsid w:val="009C1FB4"/>
    <w:rsid w:val="009C20CE"/>
    <w:rsid w:val="009C5781"/>
    <w:rsid w:val="009C5BAA"/>
    <w:rsid w:val="009C6163"/>
    <w:rsid w:val="009C7928"/>
    <w:rsid w:val="009D1A45"/>
    <w:rsid w:val="009D239B"/>
    <w:rsid w:val="009D5556"/>
    <w:rsid w:val="009D5FD4"/>
    <w:rsid w:val="009D6FE9"/>
    <w:rsid w:val="009E0F68"/>
    <w:rsid w:val="009E182A"/>
    <w:rsid w:val="009E2144"/>
    <w:rsid w:val="009E2541"/>
    <w:rsid w:val="009E4B9F"/>
    <w:rsid w:val="009E4EAB"/>
    <w:rsid w:val="009E636A"/>
    <w:rsid w:val="009F056F"/>
    <w:rsid w:val="009F0BCE"/>
    <w:rsid w:val="009F353C"/>
    <w:rsid w:val="009F53B5"/>
    <w:rsid w:val="009F69A9"/>
    <w:rsid w:val="009F76C3"/>
    <w:rsid w:val="00A0151B"/>
    <w:rsid w:val="00A02102"/>
    <w:rsid w:val="00A026E5"/>
    <w:rsid w:val="00A029E6"/>
    <w:rsid w:val="00A030BD"/>
    <w:rsid w:val="00A05827"/>
    <w:rsid w:val="00A101CA"/>
    <w:rsid w:val="00A1174D"/>
    <w:rsid w:val="00A11820"/>
    <w:rsid w:val="00A120AA"/>
    <w:rsid w:val="00A127AA"/>
    <w:rsid w:val="00A14C01"/>
    <w:rsid w:val="00A14E89"/>
    <w:rsid w:val="00A15C66"/>
    <w:rsid w:val="00A167D7"/>
    <w:rsid w:val="00A23648"/>
    <w:rsid w:val="00A23BCD"/>
    <w:rsid w:val="00A2536D"/>
    <w:rsid w:val="00A25FA9"/>
    <w:rsid w:val="00A301B6"/>
    <w:rsid w:val="00A30C45"/>
    <w:rsid w:val="00A31CFA"/>
    <w:rsid w:val="00A32286"/>
    <w:rsid w:val="00A3327A"/>
    <w:rsid w:val="00A37C6F"/>
    <w:rsid w:val="00A40259"/>
    <w:rsid w:val="00A40F46"/>
    <w:rsid w:val="00A4158F"/>
    <w:rsid w:val="00A42CEB"/>
    <w:rsid w:val="00A43366"/>
    <w:rsid w:val="00A43F7D"/>
    <w:rsid w:val="00A45025"/>
    <w:rsid w:val="00A45114"/>
    <w:rsid w:val="00A46486"/>
    <w:rsid w:val="00A46D1B"/>
    <w:rsid w:val="00A535FB"/>
    <w:rsid w:val="00A5389A"/>
    <w:rsid w:val="00A549E0"/>
    <w:rsid w:val="00A55FE2"/>
    <w:rsid w:val="00A57689"/>
    <w:rsid w:val="00A5786F"/>
    <w:rsid w:val="00A57A52"/>
    <w:rsid w:val="00A60295"/>
    <w:rsid w:val="00A603E1"/>
    <w:rsid w:val="00A60A68"/>
    <w:rsid w:val="00A60E61"/>
    <w:rsid w:val="00A61003"/>
    <w:rsid w:val="00A62950"/>
    <w:rsid w:val="00A638B5"/>
    <w:rsid w:val="00A63A78"/>
    <w:rsid w:val="00A64887"/>
    <w:rsid w:val="00A64E18"/>
    <w:rsid w:val="00A6608D"/>
    <w:rsid w:val="00A66781"/>
    <w:rsid w:val="00A6738C"/>
    <w:rsid w:val="00A70014"/>
    <w:rsid w:val="00A732B9"/>
    <w:rsid w:val="00A73E23"/>
    <w:rsid w:val="00A73EF0"/>
    <w:rsid w:val="00A74F18"/>
    <w:rsid w:val="00A75E84"/>
    <w:rsid w:val="00A76F82"/>
    <w:rsid w:val="00A7765C"/>
    <w:rsid w:val="00A7772D"/>
    <w:rsid w:val="00A81068"/>
    <w:rsid w:val="00A81CFC"/>
    <w:rsid w:val="00A82371"/>
    <w:rsid w:val="00A826D7"/>
    <w:rsid w:val="00A86657"/>
    <w:rsid w:val="00A86AA1"/>
    <w:rsid w:val="00A87880"/>
    <w:rsid w:val="00A8793E"/>
    <w:rsid w:val="00A8796C"/>
    <w:rsid w:val="00A90526"/>
    <w:rsid w:val="00A90B90"/>
    <w:rsid w:val="00A9135A"/>
    <w:rsid w:val="00A93585"/>
    <w:rsid w:val="00A93834"/>
    <w:rsid w:val="00A94C0A"/>
    <w:rsid w:val="00A95F18"/>
    <w:rsid w:val="00A96E2F"/>
    <w:rsid w:val="00AA5731"/>
    <w:rsid w:val="00AA7151"/>
    <w:rsid w:val="00AB052F"/>
    <w:rsid w:val="00AB1863"/>
    <w:rsid w:val="00AB24EB"/>
    <w:rsid w:val="00AB3811"/>
    <w:rsid w:val="00AB3BEB"/>
    <w:rsid w:val="00AB6AA7"/>
    <w:rsid w:val="00AB6B08"/>
    <w:rsid w:val="00AB6F08"/>
    <w:rsid w:val="00AB76D5"/>
    <w:rsid w:val="00AB7813"/>
    <w:rsid w:val="00AC15FF"/>
    <w:rsid w:val="00AC4676"/>
    <w:rsid w:val="00AC4C34"/>
    <w:rsid w:val="00AC4CBE"/>
    <w:rsid w:val="00AC4F49"/>
    <w:rsid w:val="00AC52CF"/>
    <w:rsid w:val="00AC5854"/>
    <w:rsid w:val="00AC5D9D"/>
    <w:rsid w:val="00AC6753"/>
    <w:rsid w:val="00AC723F"/>
    <w:rsid w:val="00AD267A"/>
    <w:rsid w:val="00AD5050"/>
    <w:rsid w:val="00AD6FF1"/>
    <w:rsid w:val="00AE089B"/>
    <w:rsid w:val="00AE12ED"/>
    <w:rsid w:val="00AE15B8"/>
    <w:rsid w:val="00AE1CD2"/>
    <w:rsid w:val="00AE2201"/>
    <w:rsid w:val="00AE3DCF"/>
    <w:rsid w:val="00AE518E"/>
    <w:rsid w:val="00AE6A53"/>
    <w:rsid w:val="00AF1481"/>
    <w:rsid w:val="00AF1D2A"/>
    <w:rsid w:val="00AF302F"/>
    <w:rsid w:val="00AF33E0"/>
    <w:rsid w:val="00AF4CBA"/>
    <w:rsid w:val="00B0000A"/>
    <w:rsid w:val="00B01234"/>
    <w:rsid w:val="00B0356A"/>
    <w:rsid w:val="00B03B70"/>
    <w:rsid w:val="00B04DF3"/>
    <w:rsid w:val="00B06A09"/>
    <w:rsid w:val="00B078CD"/>
    <w:rsid w:val="00B07B06"/>
    <w:rsid w:val="00B10775"/>
    <w:rsid w:val="00B119E2"/>
    <w:rsid w:val="00B12C20"/>
    <w:rsid w:val="00B14062"/>
    <w:rsid w:val="00B15D0F"/>
    <w:rsid w:val="00B21458"/>
    <w:rsid w:val="00B25BF0"/>
    <w:rsid w:val="00B26291"/>
    <w:rsid w:val="00B270BB"/>
    <w:rsid w:val="00B27348"/>
    <w:rsid w:val="00B305E1"/>
    <w:rsid w:val="00B3137E"/>
    <w:rsid w:val="00B32645"/>
    <w:rsid w:val="00B33536"/>
    <w:rsid w:val="00B36165"/>
    <w:rsid w:val="00B37C12"/>
    <w:rsid w:val="00B40164"/>
    <w:rsid w:val="00B4074E"/>
    <w:rsid w:val="00B40D7A"/>
    <w:rsid w:val="00B4168B"/>
    <w:rsid w:val="00B41DB3"/>
    <w:rsid w:val="00B430A6"/>
    <w:rsid w:val="00B43860"/>
    <w:rsid w:val="00B43BF6"/>
    <w:rsid w:val="00B469C9"/>
    <w:rsid w:val="00B473B4"/>
    <w:rsid w:val="00B47667"/>
    <w:rsid w:val="00B4792A"/>
    <w:rsid w:val="00B50006"/>
    <w:rsid w:val="00B50379"/>
    <w:rsid w:val="00B51E4B"/>
    <w:rsid w:val="00B53DD7"/>
    <w:rsid w:val="00B54B83"/>
    <w:rsid w:val="00B56A4F"/>
    <w:rsid w:val="00B60309"/>
    <w:rsid w:val="00B623DF"/>
    <w:rsid w:val="00B640A0"/>
    <w:rsid w:val="00B712E3"/>
    <w:rsid w:val="00B71CC7"/>
    <w:rsid w:val="00B738F9"/>
    <w:rsid w:val="00B73BE7"/>
    <w:rsid w:val="00B73DF9"/>
    <w:rsid w:val="00B740E3"/>
    <w:rsid w:val="00B748FA"/>
    <w:rsid w:val="00B77120"/>
    <w:rsid w:val="00B82AC8"/>
    <w:rsid w:val="00B83879"/>
    <w:rsid w:val="00B84875"/>
    <w:rsid w:val="00B84D77"/>
    <w:rsid w:val="00B85CD5"/>
    <w:rsid w:val="00B862C5"/>
    <w:rsid w:val="00B92DC5"/>
    <w:rsid w:val="00B934E7"/>
    <w:rsid w:val="00B94C2C"/>
    <w:rsid w:val="00B95CB3"/>
    <w:rsid w:val="00B96435"/>
    <w:rsid w:val="00B9688F"/>
    <w:rsid w:val="00B97762"/>
    <w:rsid w:val="00BA4435"/>
    <w:rsid w:val="00BA7829"/>
    <w:rsid w:val="00BB029F"/>
    <w:rsid w:val="00BB12E1"/>
    <w:rsid w:val="00BB1C83"/>
    <w:rsid w:val="00BB4E3A"/>
    <w:rsid w:val="00BB5A13"/>
    <w:rsid w:val="00BB5CD2"/>
    <w:rsid w:val="00BB6BD0"/>
    <w:rsid w:val="00BB7584"/>
    <w:rsid w:val="00BB7BAA"/>
    <w:rsid w:val="00BC024E"/>
    <w:rsid w:val="00BC026F"/>
    <w:rsid w:val="00BC1FCA"/>
    <w:rsid w:val="00BC206C"/>
    <w:rsid w:val="00BC42C7"/>
    <w:rsid w:val="00BC61B1"/>
    <w:rsid w:val="00BC6C70"/>
    <w:rsid w:val="00BD08B1"/>
    <w:rsid w:val="00BD1052"/>
    <w:rsid w:val="00BD2ED1"/>
    <w:rsid w:val="00BD40E4"/>
    <w:rsid w:val="00BD547B"/>
    <w:rsid w:val="00BD6188"/>
    <w:rsid w:val="00BE30B0"/>
    <w:rsid w:val="00BE5768"/>
    <w:rsid w:val="00BE654C"/>
    <w:rsid w:val="00BE7BB5"/>
    <w:rsid w:val="00BE7EC7"/>
    <w:rsid w:val="00BF14E1"/>
    <w:rsid w:val="00BF1760"/>
    <w:rsid w:val="00BF37D7"/>
    <w:rsid w:val="00BF5F5A"/>
    <w:rsid w:val="00BF6B4D"/>
    <w:rsid w:val="00BF6E24"/>
    <w:rsid w:val="00C003D9"/>
    <w:rsid w:val="00C0227D"/>
    <w:rsid w:val="00C0454F"/>
    <w:rsid w:val="00C0568D"/>
    <w:rsid w:val="00C073A5"/>
    <w:rsid w:val="00C1145E"/>
    <w:rsid w:val="00C1403A"/>
    <w:rsid w:val="00C141AA"/>
    <w:rsid w:val="00C1455D"/>
    <w:rsid w:val="00C158D5"/>
    <w:rsid w:val="00C168FA"/>
    <w:rsid w:val="00C21AE9"/>
    <w:rsid w:val="00C223B6"/>
    <w:rsid w:val="00C23423"/>
    <w:rsid w:val="00C27AF3"/>
    <w:rsid w:val="00C30472"/>
    <w:rsid w:val="00C31EF3"/>
    <w:rsid w:val="00C3511E"/>
    <w:rsid w:val="00C428C0"/>
    <w:rsid w:val="00C44139"/>
    <w:rsid w:val="00C44B01"/>
    <w:rsid w:val="00C456B7"/>
    <w:rsid w:val="00C472D4"/>
    <w:rsid w:val="00C47515"/>
    <w:rsid w:val="00C50F8B"/>
    <w:rsid w:val="00C52603"/>
    <w:rsid w:val="00C5377C"/>
    <w:rsid w:val="00C55C6B"/>
    <w:rsid w:val="00C605B5"/>
    <w:rsid w:val="00C671C5"/>
    <w:rsid w:val="00C67BD8"/>
    <w:rsid w:val="00C7013D"/>
    <w:rsid w:val="00C7268F"/>
    <w:rsid w:val="00C741FC"/>
    <w:rsid w:val="00C8314B"/>
    <w:rsid w:val="00C850E1"/>
    <w:rsid w:val="00C86DB1"/>
    <w:rsid w:val="00C86EEE"/>
    <w:rsid w:val="00C87233"/>
    <w:rsid w:val="00C87CA7"/>
    <w:rsid w:val="00C908B5"/>
    <w:rsid w:val="00C909E0"/>
    <w:rsid w:val="00C93DC1"/>
    <w:rsid w:val="00C97679"/>
    <w:rsid w:val="00CA3A00"/>
    <w:rsid w:val="00CA41D5"/>
    <w:rsid w:val="00CA5167"/>
    <w:rsid w:val="00CA53F6"/>
    <w:rsid w:val="00CA6D69"/>
    <w:rsid w:val="00CB03FB"/>
    <w:rsid w:val="00CB1A5F"/>
    <w:rsid w:val="00CB2B6E"/>
    <w:rsid w:val="00CB5DAA"/>
    <w:rsid w:val="00CB6555"/>
    <w:rsid w:val="00CC32F1"/>
    <w:rsid w:val="00CC3BDF"/>
    <w:rsid w:val="00CC4418"/>
    <w:rsid w:val="00CC6E6C"/>
    <w:rsid w:val="00CD1459"/>
    <w:rsid w:val="00CD524A"/>
    <w:rsid w:val="00CD5600"/>
    <w:rsid w:val="00CE103F"/>
    <w:rsid w:val="00CE1091"/>
    <w:rsid w:val="00CE184A"/>
    <w:rsid w:val="00CE2AE0"/>
    <w:rsid w:val="00CE4841"/>
    <w:rsid w:val="00CE71DD"/>
    <w:rsid w:val="00CE7FF8"/>
    <w:rsid w:val="00CF23A2"/>
    <w:rsid w:val="00CF3D0D"/>
    <w:rsid w:val="00CF4A28"/>
    <w:rsid w:val="00CF5F0A"/>
    <w:rsid w:val="00CF6119"/>
    <w:rsid w:val="00CF76FC"/>
    <w:rsid w:val="00CF7BB7"/>
    <w:rsid w:val="00CF7F78"/>
    <w:rsid w:val="00D01196"/>
    <w:rsid w:val="00D01F0F"/>
    <w:rsid w:val="00D020DD"/>
    <w:rsid w:val="00D03C1B"/>
    <w:rsid w:val="00D06B35"/>
    <w:rsid w:val="00D115C9"/>
    <w:rsid w:val="00D1219A"/>
    <w:rsid w:val="00D12EFC"/>
    <w:rsid w:val="00D13154"/>
    <w:rsid w:val="00D13861"/>
    <w:rsid w:val="00D159C8"/>
    <w:rsid w:val="00D16384"/>
    <w:rsid w:val="00D21688"/>
    <w:rsid w:val="00D21DE5"/>
    <w:rsid w:val="00D21EE2"/>
    <w:rsid w:val="00D2200E"/>
    <w:rsid w:val="00D221B9"/>
    <w:rsid w:val="00D24C2C"/>
    <w:rsid w:val="00D25243"/>
    <w:rsid w:val="00D2658B"/>
    <w:rsid w:val="00D271DD"/>
    <w:rsid w:val="00D27A12"/>
    <w:rsid w:val="00D27EB4"/>
    <w:rsid w:val="00D339D1"/>
    <w:rsid w:val="00D34890"/>
    <w:rsid w:val="00D36342"/>
    <w:rsid w:val="00D41414"/>
    <w:rsid w:val="00D4156D"/>
    <w:rsid w:val="00D41CC4"/>
    <w:rsid w:val="00D443DE"/>
    <w:rsid w:val="00D454A0"/>
    <w:rsid w:val="00D45671"/>
    <w:rsid w:val="00D45AD7"/>
    <w:rsid w:val="00D46454"/>
    <w:rsid w:val="00D4653A"/>
    <w:rsid w:val="00D46B00"/>
    <w:rsid w:val="00D51B53"/>
    <w:rsid w:val="00D53045"/>
    <w:rsid w:val="00D55179"/>
    <w:rsid w:val="00D5552E"/>
    <w:rsid w:val="00D56862"/>
    <w:rsid w:val="00D618FF"/>
    <w:rsid w:val="00D63AF3"/>
    <w:rsid w:val="00D641A3"/>
    <w:rsid w:val="00D641E1"/>
    <w:rsid w:val="00D65AA4"/>
    <w:rsid w:val="00D67369"/>
    <w:rsid w:val="00D71B5D"/>
    <w:rsid w:val="00D76C7D"/>
    <w:rsid w:val="00D77EE0"/>
    <w:rsid w:val="00D80BBD"/>
    <w:rsid w:val="00D8230E"/>
    <w:rsid w:val="00D848E0"/>
    <w:rsid w:val="00D85616"/>
    <w:rsid w:val="00D86390"/>
    <w:rsid w:val="00D86B56"/>
    <w:rsid w:val="00D87CFE"/>
    <w:rsid w:val="00D9031C"/>
    <w:rsid w:val="00D91422"/>
    <w:rsid w:val="00D91D92"/>
    <w:rsid w:val="00D91E1A"/>
    <w:rsid w:val="00D92853"/>
    <w:rsid w:val="00D93D4E"/>
    <w:rsid w:val="00DA02EE"/>
    <w:rsid w:val="00DA0D52"/>
    <w:rsid w:val="00DA1B79"/>
    <w:rsid w:val="00DA1E3E"/>
    <w:rsid w:val="00DA22FE"/>
    <w:rsid w:val="00DA2A92"/>
    <w:rsid w:val="00DA3B40"/>
    <w:rsid w:val="00DB06AC"/>
    <w:rsid w:val="00DB09C4"/>
    <w:rsid w:val="00DB2DD0"/>
    <w:rsid w:val="00DB467F"/>
    <w:rsid w:val="00DB4EB1"/>
    <w:rsid w:val="00DB50B5"/>
    <w:rsid w:val="00DB63A6"/>
    <w:rsid w:val="00DB7C9E"/>
    <w:rsid w:val="00DC056A"/>
    <w:rsid w:val="00DC0657"/>
    <w:rsid w:val="00DC1AD0"/>
    <w:rsid w:val="00DC1F45"/>
    <w:rsid w:val="00DC20C3"/>
    <w:rsid w:val="00DC2242"/>
    <w:rsid w:val="00DC3CE6"/>
    <w:rsid w:val="00DC49AD"/>
    <w:rsid w:val="00DD0916"/>
    <w:rsid w:val="00DD0FFB"/>
    <w:rsid w:val="00DD33A4"/>
    <w:rsid w:val="00DD4BF2"/>
    <w:rsid w:val="00DD576A"/>
    <w:rsid w:val="00DD5A95"/>
    <w:rsid w:val="00DE0AC8"/>
    <w:rsid w:val="00DE2290"/>
    <w:rsid w:val="00DE2982"/>
    <w:rsid w:val="00DE4548"/>
    <w:rsid w:val="00DE5163"/>
    <w:rsid w:val="00DE51B3"/>
    <w:rsid w:val="00DE564B"/>
    <w:rsid w:val="00DE64CD"/>
    <w:rsid w:val="00DE6E91"/>
    <w:rsid w:val="00DF0460"/>
    <w:rsid w:val="00DF0845"/>
    <w:rsid w:val="00DF1D4C"/>
    <w:rsid w:val="00DF1F84"/>
    <w:rsid w:val="00DF60BF"/>
    <w:rsid w:val="00E007FA"/>
    <w:rsid w:val="00E00DF7"/>
    <w:rsid w:val="00E03BB0"/>
    <w:rsid w:val="00E03BD4"/>
    <w:rsid w:val="00E054F1"/>
    <w:rsid w:val="00E073BF"/>
    <w:rsid w:val="00E11174"/>
    <w:rsid w:val="00E13658"/>
    <w:rsid w:val="00E14980"/>
    <w:rsid w:val="00E15BDF"/>
    <w:rsid w:val="00E15C0E"/>
    <w:rsid w:val="00E226B4"/>
    <w:rsid w:val="00E23FAC"/>
    <w:rsid w:val="00E26983"/>
    <w:rsid w:val="00E26A84"/>
    <w:rsid w:val="00E26FDC"/>
    <w:rsid w:val="00E30DDD"/>
    <w:rsid w:val="00E3149C"/>
    <w:rsid w:val="00E31797"/>
    <w:rsid w:val="00E31A0C"/>
    <w:rsid w:val="00E31BF6"/>
    <w:rsid w:val="00E334FB"/>
    <w:rsid w:val="00E33BBD"/>
    <w:rsid w:val="00E34170"/>
    <w:rsid w:val="00E344FC"/>
    <w:rsid w:val="00E3465D"/>
    <w:rsid w:val="00E36AFE"/>
    <w:rsid w:val="00E4117C"/>
    <w:rsid w:val="00E453E2"/>
    <w:rsid w:val="00E45E4D"/>
    <w:rsid w:val="00E45F88"/>
    <w:rsid w:val="00E473E5"/>
    <w:rsid w:val="00E473FA"/>
    <w:rsid w:val="00E47E7E"/>
    <w:rsid w:val="00E507FE"/>
    <w:rsid w:val="00E50B45"/>
    <w:rsid w:val="00E51EDA"/>
    <w:rsid w:val="00E544B3"/>
    <w:rsid w:val="00E549BC"/>
    <w:rsid w:val="00E61683"/>
    <w:rsid w:val="00E633CB"/>
    <w:rsid w:val="00E641F3"/>
    <w:rsid w:val="00E66006"/>
    <w:rsid w:val="00E662AC"/>
    <w:rsid w:val="00E6672A"/>
    <w:rsid w:val="00E678B0"/>
    <w:rsid w:val="00E71550"/>
    <w:rsid w:val="00E72E0D"/>
    <w:rsid w:val="00E73F4C"/>
    <w:rsid w:val="00E73F7C"/>
    <w:rsid w:val="00E74AE9"/>
    <w:rsid w:val="00E74E10"/>
    <w:rsid w:val="00E76BF2"/>
    <w:rsid w:val="00E807CD"/>
    <w:rsid w:val="00E821BA"/>
    <w:rsid w:val="00E82287"/>
    <w:rsid w:val="00E826A1"/>
    <w:rsid w:val="00E82708"/>
    <w:rsid w:val="00E845E0"/>
    <w:rsid w:val="00E85971"/>
    <w:rsid w:val="00E85DF4"/>
    <w:rsid w:val="00E91107"/>
    <w:rsid w:val="00E91317"/>
    <w:rsid w:val="00E92F0B"/>
    <w:rsid w:val="00E9543C"/>
    <w:rsid w:val="00EA1E4C"/>
    <w:rsid w:val="00EA4228"/>
    <w:rsid w:val="00EA466F"/>
    <w:rsid w:val="00EA51D9"/>
    <w:rsid w:val="00EA581D"/>
    <w:rsid w:val="00EA5A53"/>
    <w:rsid w:val="00EB0BD4"/>
    <w:rsid w:val="00EB1E85"/>
    <w:rsid w:val="00EB7E30"/>
    <w:rsid w:val="00EC0148"/>
    <w:rsid w:val="00EC344E"/>
    <w:rsid w:val="00EC37B8"/>
    <w:rsid w:val="00EC39F6"/>
    <w:rsid w:val="00EC5601"/>
    <w:rsid w:val="00EC5C3D"/>
    <w:rsid w:val="00EC679A"/>
    <w:rsid w:val="00EC7A2D"/>
    <w:rsid w:val="00EC7A4C"/>
    <w:rsid w:val="00ED05F4"/>
    <w:rsid w:val="00ED34DD"/>
    <w:rsid w:val="00ED4826"/>
    <w:rsid w:val="00ED78C1"/>
    <w:rsid w:val="00ED7D71"/>
    <w:rsid w:val="00EE180F"/>
    <w:rsid w:val="00EE2B22"/>
    <w:rsid w:val="00EE45F4"/>
    <w:rsid w:val="00EE48B9"/>
    <w:rsid w:val="00EE669B"/>
    <w:rsid w:val="00EF04A1"/>
    <w:rsid w:val="00EF3211"/>
    <w:rsid w:val="00EF4F6D"/>
    <w:rsid w:val="00F000F5"/>
    <w:rsid w:val="00F0054C"/>
    <w:rsid w:val="00F006CD"/>
    <w:rsid w:val="00F028F3"/>
    <w:rsid w:val="00F05AF7"/>
    <w:rsid w:val="00F064A4"/>
    <w:rsid w:val="00F06D58"/>
    <w:rsid w:val="00F101B4"/>
    <w:rsid w:val="00F1047D"/>
    <w:rsid w:val="00F10FBE"/>
    <w:rsid w:val="00F114C4"/>
    <w:rsid w:val="00F11AE5"/>
    <w:rsid w:val="00F12BE9"/>
    <w:rsid w:val="00F15466"/>
    <w:rsid w:val="00F21F0E"/>
    <w:rsid w:val="00F239F0"/>
    <w:rsid w:val="00F24582"/>
    <w:rsid w:val="00F24E62"/>
    <w:rsid w:val="00F302BC"/>
    <w:rsid w:val="00F30958"/>
    <w:rsid w:val="00F34E90"/>
    <w:rsid w:val="00F358D4"/>
    <w:rsid w:val="00F35BAB"/>
    <w:rsid w:val="00F36A90"/>
    <w:rsid w:val="00F40043"/>
    <w:rsid w:val="00F42F03"/>
    <w:rsid w:val="00F4323E"/>
    <w:rsid w:val="00F4450C"/>
    <w:rsid w:val="00F47640"/>
    <w:rsid w:val="00F4768E"/>
    <w:rsid w:val="00F47BE6"/>
    <w:rsid w:val="00F508B9"/>
    <w:rsid w:val="00F518D2"/>
    <w:rsid w:val="00F54BA9"/>
    <w:rsid w:val="00F55232"/>
    <w:rsid w:val="00F558D0"/>
    <w:rsid w:val="00F56A1E"/>
    <w:rsid w:val="00F57032"/>
    <w:rsid w:val="00F610FC"/>
    <w:rsid w:val="00F6111A"/>
    <w:rsid w:val="00F621B1"/>
    <w:rsid w:val="00F64BB7"/>
    <w:rsid w:val="00F6515D"/>
    <w:rsid w:val="00F65527"/>
    <w:rsid w:val="00F66A1A"/>
    <w:rsid w:val="00F66E1F"/>
    <w:rsid w:val="00F6759C"/>
    <w:rsid w:val="00F706AF"/>
    <w:rsid w:val="00F713A2"/>
    <w:rsid w:val="00F71802"/>
    <w:rsid w:val="00F729C2"/>
    <w:rsid w:val="00F75726"/>
    <w:rsid w:val="00F774CB"/>
    <w:rsid w:val="00F81D3E"/>
    <w:rsid w:val="00F83CFC"/>
    <w:rsid w:val="00F8634D"/>
    <w:rsid w:val="00F86561"/>
    <w:rsid w:val="00F86915"/>
    <w:rsid w:val="00F90433"/>
    <w:rsid w:val="00F906F9"/>
    <w:rsid w:val="00F9080B"/>
    <w:rsid w:val="00F91108"/>
    <w:rsid w:val="00F91125"/>
    <w:rsid w:val="00F917F2"/>
    <w:rsid w:val="00F91C73"/>
    <w:rsid w:val="00F95C86"/>
    <w:rsid w:val="00FA225E"/>
    <w:rsid w:val="00FA25E5"/>
    <w:rsid w:val="00FA42D8"/>
    <w:rsid w:val="00FA455C"/>
    <w:rsid w:val="00FA4B8C"/>
    <w:rsid w:val="00FA63B8"/>
    <w:rsid w:val="00FA74DB"/>
    <w:rsid w:val="00FA7631"/>
    <w:rsid w:val="00FA7A68"/>
    <w:rsid w:val="00FB0A44"/>
    <w:rsid w:val="00FB3136"/>
    <w:rsid w:val="00FB3A38"/>
    <w:rsid w:val="00FB5980"/>
    <w:rsid w:val="00FB5B32"/>
    <w:rsid w:val="00FB6D4A"/>
    <w:rsid w:val="00FB7665"/>
    <w:rsid w:val="00FB7876"/>
    <w:rsid w:val="00FC214B"/>
    <w:rsid w:val="00FC27E3"/>
    <w:rsid w:val="00FC2C24"/>
    <w:rsid w:val="00FC5691"/>
    <w:rsid w:val="00FC56C5"/>
    <w:rsid w:val="00FC5B80"/>
    <w:rsid w:val="00FD1320"/>
    <w:rsid w:val="00FD2D23"/>
    <w:rsid w:val="00FD4938"/>
    <w:rsid w:val="00FD4EB1"/>
    <w:rsid w:val="00FD5287"/>
    <w:rsid w:val="00FD5784"/>
    <w:rsid w:val="00FD6DF2"/>
    <w:rsid w:val="00FD7A34"/>
    <w:rsid w:val="00FE0A18"/>
    <w:rsid w:val="00FE0E07"/>
    <w:rsid w:val="00FE2AD4"/>
    <w:rsid w:val="00FE33D0"/>
    <w:rsid w:val="00FE3734"/>
    <w:rsid w:val="00FE3E68"/>
    <w:rsid w:val="00FE41AA"/>
    <w:rsid w:val="00FE507E"/>
    <w:rsid w:val="00FE6230"/>
    <w:rsid w:val="00FE70FA"/>
    <w:rsid w:val="00FE73D4"/>
    <w:rsid w:val="00FF1E61"/>
    <w:rsid w:val="00FF3478"/>
    <w:rsid w:val="00FF3655"/>
    <w:rsid w:val="00FF36C1"/>
    <w:rsid w:val="00FF69B8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3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55C6B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5D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C5D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5D9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C5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rsid w:val="002A2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E19"/>
  </w:style>
  <w:style w:type="paragraph" w:styleId="a5">
    <w:name w:val="footer"/>
    <w:basedOn w:val="a"/>
    <w:rsid w:val="002A2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03B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3B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55C6B"/>
    <w:rPr>
      <w:b/>
      <w:bCs/>
      <w:sz w:val="24"/>
      <w:szCs w:val="24"/>
      <w:lang w:eastAsia="en-US"/>
    </w:rPr>
  </w:style>
  <w:style w:type="character" w:customStyle="1" w:styleId="a8">
    <w:name w:val="Цветовое выделение"/>
    <w:rsid w:val="00C55C6B"/>
    <w:rPr>
      <w:b/>
      <w:bCs/>
      <w:color w:val="000080"/>
      <w:sz w:val="20"/>
      <w:szCs w:val="20"/>
    </w:rPr>
  </w:style>
  <w:style w:type="paragraph" w:customStyle="1" w:styleId="a9">
    <w:name w:val="Прижатый влево"/>
    <w:basedOn w:val="a"/>
    <w:next w:val="a"/>
    <w:rsid w:val="00C55C6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C55C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basedOn w:val="a8"/>
    <w:uiPriority w:val="99"/>
    <w:rsid w:val="00F302BC"/>
    <w:rPr>
      <w:b/>
      <w:bCs/>
      <w:color w:val="106BB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3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55C6B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5D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C5D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5D9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C5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rsid w:val="002A2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E19"/>
  </w:style>
  <w:style w:type="paragraph" w:styleId="a5">
    <w:name w:val="footer"/>
    <w:basedOn w:val="a"/>
    <w:rsid w:val="002A2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03B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3B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55C6B"/>
    <w:rPr>
      <w:b/>
      <w:bCs/>
      <w:sz w:val="24"/>
      <w:szCs w:val="24"/>
      <w:lang w:eastAsia="en-US"/>
    </w:rPr>
  </w:style>
  <w:style w:type="character" w:customStyle="1" w:styleId="a8">
    <w:name w:val="Цветовое выделение"/>
    <w:rsid w:val="00C55C6B"/>
    <w:rPr>
      <w:b/>
      <w:bCs/>
      <w:color w:val="000080"/>
      <w:sz w:val="20"/>
      <w:szCs w:val="20"/>
    </w:rPr>
  </w:style>
  <w:style w:type="paragraph" w:customStyle="1" w:styleId="a9">
    <w:name w:val="Прижатый влево"/>
    <w:basedOn w:val="a"/>
    <w:next w:val="a"/>
    <w:rsid w:val="00C55C6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C55C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basedOn w:val="a8"/>
    <w:uiPriority w:val="99"/>
    <w:rsid w:val="00F302BC"/>
    <w:rPr>
      <w:b/>
      <w:bCs/>
      <w:color w:val="106BB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1646</CharactersWithSpaces>
  <SharedDoc>false</SharedDoc>
  <HLinks>
    <vt:vector size="264" baseType="variant">
      <vt:variant>
        <vt:i4>131140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4980740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4980740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consultantplus://offline/ref=909C5CC6F06363E76D3B485EEB4573A4E5AA026CDFF0C10FB0DC9993561AE7259405053CD2C2C2C2G4H2F</vt:lpwstr>
      </vt:variant>
      <vt:variant>
        <vt:lpwstr/>
      </vt:variant>
      <vt:variant>
        <vt:i4>7340085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consultantplus://offline/ref=909C5CC6F06363E76D3B485EEB4573A4E5AF0461DEF6C10FB0DC9993561AE7259405053CD2C2C2C3G4HBF</vt:lpwstr>
      </vt:variant>
      <vt:variant>
        <vt:lpwstr/>
      </vt:variant>
      <vt:variant>
        <vt:i4>4259853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4259932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consultantplus://offline/ref=909C5CC6F06363E76D3B5653FD2929AAEDA75D68DCF6CD51E483C2CE0113ED72D34A5C7E96CFC3C34380B5GFHEF</vt:lpwstr>
      </vt:variant>
      <vt:variant>
        <vt:lpwstr/>
      </vt:variant>
      <vt:variant>
        <vt:i4>7340132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consultantplus://offline/ref=909C5CC6F06363E76D3B485EEB4573A4E5A40065D1F3C10FB0DC9993561AE7259405053CD2C3C2C7G4H5F</vt:lpwstr>
      </vt:variant>
      <vt:variant>
        <vt:lpwstr/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Par1108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6881329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6619185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6750258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6684722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Par1060</vt:lpwstr>
      </vt:variant>
      <vt:variant>
        <vt:i4>6619186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6619186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1769553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Par1050</vt:lpwstr>
      </vt:variant>
      <vt:variant>
        <vt:i4>4259853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7340083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consultantplus://offline/ref=909C5CC6F06363E76D3B485EEB4573A4E5A40164DCF1C10FB0DC9993561AE7259405053CD2C2C2C2G4H6F</vt:lpwstr>
      </vt:variant>
      <vt:variant>
        <vt:lpwstr/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4063293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consultantplus://offline/ref=95C911B760324C204E9B6CFC879CA97B9ADD5FE073712E4717284AF310TAE</vt:lpwstr>
      </vt:variant>
      <vt:variant>
        <vt:lpwstr/>
      </vt:variant>
      <vt:variant>
        <vt:i4>5767256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consultantplus://offline/ref=95C911B760324C204E9B6CFC879CA97B9BDF59E175712E4717284AF30A343E321ED4811B9C828318T7E</vt:lpwstr>
      </vt:variant>
      <vt:variant>
        <vt:lpwstr/>
      </vt:variant>
      <vt:variant>
        <vt:i4>5767179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consultantplus://offline/ref=95C911B760324C204E9B6CFC879CA97B9BDF59E175712E4717284AF30A343E321ED4811B9C838218TDE</vt:lpwstr>
      </vt:variant>
      <vt:variant>
        <vt:lpwstr/>
      </vt:variant>
      <vt:variant>
        <vt:i4>4063341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consultantplus://offline/ref=95C911B760324C204E9B6CFC879CA97B9BDE5EEE77712E4717284AF310TAE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consultantplus://offline/ref=909C5CC6F06363E76D3B5653FD2929AAEDA75D68DCF1C95AE583C2CE0113ED72GDH3F</vt:lpwstr>
      </vt:variant>
      <vt:variant>
        <vt:lpwstr/>
      </vt:variant>
      <vt:variant>
        <vt:i4>2621498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consultantplus://offline/ref=909C5CC6F06363E76D3B485EEB4573A4E0A80462DBFF9C05B8859591G5H1F</vt:lpwstr>
      </vt:variant>
      <vt:variant>
        <vt:lpwstr/>
      </vt:variant>
      <vt:variant>
        <vt:i4>1769472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consultantplus://offline/ref=909C5CC6F06363E76D3B485EEB4573A4E5AA0363DAF6C10FB0DC999356G1HAF</vt:lpwstr>
      </vt:variant>
      <vt:variant>
        <vt:lpwstr/>
      </vt:variant>
      <vt:variant>
        <vt:i4>1769556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consultantplus://offline/ref=909C5CC6F06363E76D3B485EEB4573A4E5A8076DD9F0C10FB0DC999356G1HAF</vt:lpwstr>
      </vt:variant>
      <vt:variant>
        <vt:lpwstr/>
      </vt:variant>
      <vt:variant>
        <vt:i4>1769559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consultantplus://offline/ref=909C5CC6F06363E76D3B485EEB4573A4E5A50266DCF3C10FB0DC999356G1HAF</vt:lpwstr>
      </vt:variant>
      <vt:variant>
        <vt:lpwstr/>
      </vt:variant>
      <vt:variant>
        <vt:i4>1769479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consultantplus://offline/ref=909C5CC6F06363E76D3B485EEB4573A4E5A50263D0F5C10FB0DC999356G1HAF</vt:lpwstr>
      </vt:variant>
      <vt:variant>
        <vt:lpwstr/>
      </vt:variant>
      <vt:variant>
        <vt:i4>1769476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consultantplus://offline/ref=909C5CC6F06363E76D3B485EEB4573A4E5A40060DBFDC10FB0DC999356G1HAF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consultantplus://offline/ref=909C5CC6F06363E76D3B485EEB4573A4E5A40065D1F3C10FB0DC999356G1HAF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consultantplus://offline/ref=C887AD938AE81E4E59E166617A7E0EC51754BECB3BD9E1F346925F601C750B078A6CAB19C1QAYEA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_</dc:creator>
  <cp:lastModifiedBy>DrozdenkoEN</cp:lastModifiedBy>
  <cp:revision>2</cp:revision>
  <cp:lastPrinted>2017-12-06T02:54:00Z</cp:lastPrinted>
  <dcterms:created xsi:type="dcterms:W3CDTF">2018-10-27T01:53:00Z</dcterms:created>
  <dcterms:modified xsi:type="dcterms:W3CDTF">2018-10-27T01:53:00Z</dcterms:modified>
</cp:coreProperties>
</file>