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1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37823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r w:rsidRPr="00537823">
        <w:rPr>
          <w:rFonts w:ascii="Times New Roman" w:hAnsi="Times New Roman"/>
          <w:color w:val="auto"/>
          <w:sz w:val="28"/>
          <w:szCs w:val="28"/>
        </w:rPr>
        <w:br/>
        <w:t xml:space="preserve">к проекту решения Собрания представителей </w:t>
      </w:r>
    </w:p>
    <w:p w:rsidR="00D624F9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37823">
        <w:rPr>
          <w:rFonts w:ascii="Times New Roman" w:hAnsi="Times New Roman"/>
          <w:color w:val="auto"/>
          <w:sz w:val="28"/>
          <w:szCs w:val="28"/>
        </w:rPr>
        <w:t>Тенькинского</w:t>
      </w:r>
      <w:proofErr w:type="spellEnd"/>
      <w:r w:rsidRPr="00537823">
        <w:rPr>
          <w:rFonts w:ascii="Times New Roman" w:hAnsi="Times New Roman"/>
          <w:color w:val="auto"/>
          <w:sz w:val="28"/>
          <w:szCs w:val="28"/>
        </w:rPr>
        <w:t xml:space="preserve"> городского округа</w:t>
      </w:r>
    </w:p>
    <w:p w:rsidR="00717861" w:rsidRPr="00717861" w:rsidRDefault="00717861" w:rsidP="00717861"/>
    <w:p w:rsidR="0090285C" w:rsidRDefault="0090285C" w:rsidP="00902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F0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05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регистрации </w:t>
      </w:r>
    </w:p>
    <w:p w:rsidR="0090285C" w:rsidRPr="001C2F25" w:rsidRDefault="0090285C" w:rsidP="00902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устава территориального общественного самоуправления</w:t>
      </w:r>
      <w:r w:rsidRPr="00D05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4F9" w:rsidRPr="00712AAD" w:rsidRDefault="0090285C" w:rsidP="00712AAD">
      <w:pPr>
        <w:pBdr>
          <w:bottom w:val="single" w:sz="4" w:space="1" w:color="auto"/>
        </w:pBdr>
        <w:shd w:val="clear" w:color="auto" w:fill="FFFFFF"/>
        <w:spacing w:line="322" w:lineRule="exact"/>
        <w:ind w:right="2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4F9" w:rsidRPr="00B53B70" w:rsidRDefault="00D624F9" w:rsidP="00D624F9">
      <w:pPr>
        <w:pStyle w:val="a3"/>
        <w:jc w:val="center"/>
        <w:rPr>
          <w:rFonts w:ascii="Times New Roman" w:hAnsi="Times New Roman" w:cs="Times New Roman"/>
        </w:rPr>
      </w:pPr>
      <w:r w:rsidRPr="00B53B70">
        <w:rPr>
          <w:rFonts w:ascii="Times New Roman" w:hAnsi="Times New Roman" w:cs="Times New Roman"/>
          <w:noProof/>
        </w:rPr>
        <w:t>(наименование проекта решения)</w:t>
      </w:r>
    </w:p>
    <w:p w:rsidR="0090285C" w:rsidRDefault="0090285C" w:rsidP="00717861">
      <w:pPr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</w:pPr>
    </w:p>
    <w:p w:rsidR="0090285C" w:rsidRDefault="003E391F" w:rsidP="00B81A2A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ab/>
        <w:t xml:space="preserve">В целях 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создания условий для развития территориального обще</w:t>
      </w:r>
      <w:r w:rsidR="00AD06F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ственного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 xml:space="preserve"> самоуправления на тер</w:t>
      </w:r>
      <w:r w:rsidR="00AD06F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р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иториии муниципального образования «Тенькинский городско</w:t>
      </w:r>
      <w:r w:rsidR="00AD06F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й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 xml:space="preserve"> округ» на основании </w:t>
      </w:r>
      <w:r w:rsidR="00B81A2A" w:rsidRPr="00B81A2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</w:t>
      </w:r>
      <w:r w:rsidR="004C291F">
        <w:rPr>
          <w:rFonts w:ascii="Times New Roman" w:hAnsi="Times New Roman" w:cs="Times New Roman"/>
          <w:sz w:val="28"/>
          <w:szCs w:val="28"/>
        </w:rPr>
        <w:t>авления в Российской Федерации», устава муниципального образования «</w:t>
      </w:r>
      <w:proofErr w:type="spellStart"/>
      <w:r w:rsidR="004C291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4C291F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4C291F" w:rsidRPr="00B81A2A">
        <w:rPr>
          <w:rFonts w:ascii="Times New Roman" w:hAnsi="Times New Roman" w:cs="Times New Roman"/>
          <w:sz w:val="28"/>
          <w:szCs w:val="28"/>
        </w:rPr>
        <w:t xml:space="preserve"> </w:t>
      </w:r>
      <w:r w:rsidR="00B81A2A" w:rsidRPr="00B81A2A">
        <w:rPr>
          <w:rFonts w:ascii="Times New Roman" w:hAnsi="Times New Roman" w:cs="Times New Roman"/>
          <w:sz w:val="28"/>
          <w:szCs w:val="28"/>
        </w:rPr>
        <w:t xml:space="preserve">предлагается к рассмотрению и </w:t>
      </w:r>
      <w:r w:rsidR="004C291F">
        <w:rPr>
          <w:rFonts w:ascii="Times New Roman" w:hAnsi="Times New Roman" w:cs="Times New Roman"/>
          <w:sz w:val="28"/>
          <w:szCs w:val="28"/>
        </w:rPr>
        <w:t>принятию данный проект решения.</w:t>
      </w:r>
    </w:p>
    <w:p w:rsidR="00B81A2A" w:rsidRDefault="00B81A2A" w:rsidP="00B81A2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624F9" w:rsidRPr="00B53B70" w:rsidRDefault="00D624F9" w:rsidP="00717861">
      <w:pPr>
        <w:spacing w:line="360" w:lineRule="auto"/>
        <w:jc w:val="both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(</w:t>
      </w:r>
      <w:r w:rsidRPr="00B53B70">
        <w:rPr>
          <w:rFonts w:ascii="Times New Roman" w:hAnsi="Times New Roman" w:cs="Times New Roman"/>
          <w:noProof/>
        </w:rPr>
        <w:t>указывается социально-экономическое (финансовое) и правовое обоснование целесообразности принятия данногорешения, прогноз последствий принятия данного решения его принятия и т.п.)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Автор проекта (ответств</w:t>
      </w:r>
      <w:r w:rsidR="002110FA">
        <w:rPr>
          <w:rFonts w:ascii="Times New Roman" w:hAnsi="Times New Roman" w:cs="Times New Roman"/>
          <w:noProof/>
          <w:sz w:val="28"/>
          <w:szCs w:val="28"/>
        </w:rPr>
        <w:t>енный исполнитель)________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537823">
        <w:rPr>
          <w:rFonts w:ascii="Times New Roman" w:hAnsi="Times New Roman" w:cs="Times New Roman"/>
          <w:noProof/>
          <w:sz w:val="28"/>
          <w:szCs w:val="28"/>
          <w:u w:val="single"/>
        </w:rPr>
        <w:t>Н.С. Ким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D624F9" w:rsidRPr="00B53B70" w:rsidRDefault="00D624F9" w:rsidP="00D624F9">
      <w:pPr>
        <w:pStyle w:val="a3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Pr="00B53B70">
        <w:rPr>
          <w:rFonts w:ascii="Times New Roman" w:hAnsi="Times New Roman" w:cs="Times New Roman"/>
          <w:noProof/>
        </w:rPr>
        <w:t>(подпись)</w:t>
      </w:r>
    </w:p>
    <w:p w:rsidR="00D624F9" w:rsidRDefault="00D624F9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A17B28" w:rsidRDefault="00A17B28">
      <w:bookmarkStart w:id="0" w:name="_GoBack"/>
      <w:bookmarkEnd w:id="0"/>
    </w:p>
    <w:sectPr w:rsidR="00A17B28" w:rsidSect="00B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3475E"/>
    <w:rsid w:val="00060F82"/>
    <w:rsid w:val="00082063"/>
    <w:rsid w:val="00112A46"/>
    <w:rsid w:val="00156411"/>
    <w:rsid w:val="00172C36"/>
    <w:rsid w:val="001747EF"/>
    <w:rsid w:val="001B0EA0"/>
    <w:rsid w:val="002110FA"/>
    <w:rsid w:val="00284B05"/>
    <w:rsid w:val="00294CC8"/>
    <w:rsid w:val="002A2C29"/>
    <w:rsid w:val="002A7B88"/>
    <w:rsid w:val="002C4126"/>
    <w:rsid w:val="002C6191"/>
    <w:rsid w:val="002D382A"/>
    <w:rsid w:val="00321490"/>
    <w:rsid w:val="003255DC"/>
    <w:rsid w:val="0033549A"/>
    <w:rsid w:val="00365493"/>
    <w:rsid w:val="00365945"/>
    <w:rsid w:val="00371E32"/>
    <w:rsid w:val="00373544"/>
    <w:rsid w:val="003A3AAF"/>
    <w:rsid w:val="003B5D5C"/>
    <w:rsid w:val="003E391F"/>
    <w:rsid w:val="003F5E81"/>
    <w:rsid w:val="00454F32"/>
    <w:rsid w:val="004A4451"/>
    <w:rsid w:val="004C291F"/>
    <w:rsid w:val="004D3423"/>
    <w:rsid w:val="004E3647"/>
    <w:rsid w:val="00537823"/>
    <w:rsid w:val="005504B1"/>
    <w:rsid w:val="005C599A"/>
    <w:rsid w:val="005E0861"/>
    <w:rsid w:val="00605FDB"/>
    <w:rsid w:val="00610BF0"/>
    <w:rsid w:val="00637DEE"/>
    <w:rsid w:val="00664B44"/>
    <w:rsid w:val="006A7FBA"/>
    <w:rsid w:val="006D445A"/>
    <w:rsid w:val="00700A66"/>
    <w:rsid w:val="00710A34"/>
    <w:rsid w:val="00711C94"/>
    <w:rsid w:val="00712AAD"/>
    <w:rsid w:val="00717861"/>
    <w:rsid w:val="007505DA"/>
    <w:rsid w:val="00756681"/>
    <w:rsid w:val="007B468D"/>
    <w:rsid w:val="007F35CD"/>
    <w:rsid w:val="00847A02"/>
    <w:rsid w:val="008550BC"/>
    <w:rsid w:val="00860D7B"/>
    <w:rsid w:val="00871391"/>
    <w:rsid w:val="00873135"/>
    <w:rsid w:val="0090285C"/>
    <w:rsid w:val="00951DCB"/>
    <w:rsid w:val="00960647"/>
    <w:rsid w:val="009A560D"/>
    <w:rsid w:val="009E6F43"/>
    <w:rsid w:val="009F567F"/>
    <w:rsid w:val="009F5D80"/>
    <w:rsid w:val="00A17B28"/>
    <w:rsid w:val="00A4577D"/>
    <w:rsid w:val="00AD06FA"/>
    <w:rsid w:val="00AE1175"/>
    <w:rsid w:val="00AE28B2"/>
    <w:rsid w:val="00AE705F"/>
    <w:rsid w:val="00B10671"/>
    <w:rsid w:val="00B217C9"/>
    <w:rsid w:val="00B53B70"/>
    <w:rsid w:val="00B81A2A"/>
    <w:rsid w:val="00BA5CA5"/>
    <w:rsid w:val="00BC1D40"/>
    <w:rsid w:val="00C23022"/>
    <w:rsid w:val="00C85CD0"/>
    <w:rsid w:val="00CA3425"/>
    <w:rsid w:val="00CC1C38"/>
    <w:rsid w:val="00CD6701"/>
    <w:rsid w:val="00CE2D23"/>
    <w:rsid w:val="00D624F9"/>
    <w:rsid w:val="00DD185D"/>
    <w:rsid w:val="00DF3CE1"/>
    <w:rsid w:val="00E05094"/>
    <w:rsid w:val="00E16D17"/>
    <w:rsid w:val="00E2696D"/>
    <w:rsid w:val="00E508E0"/>
    <w:rsid w:val="00E61A0E"/>
    <w:rsid w:val="00E87F31"/>
    <w:rsid w:val="00EE1AD4"/>
    <w:rsid w:val="00EE5DCA"/>
    <w:rsid w:val="00F13098"/>
    <w:rsid w:val="00F91202"/>
    <w:rsid w:val="00F97B6C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9448-7DC1-4D47-AC44-3B073B3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DrozdenkoEN</cp:lastModifiedBy>
  <cp:revision>2</cp:revision>
  <cp:lastPrinted>2017-08-22T07:17:00Z</cp:lastPrinted>
  <dcterms:created xsi:type="dcterms:W3CDTF">2018-06-21T01:58:00Z</dcterms:created>
  <dcterms:modified xsi:type="dcterms:W3CDTF">2018-06-21T01:58:00Z</dcterms:modified>
</cp:coreProperties>
</file>