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AB" w:rsidRPr="00A01190" w:rsidRDefault="00A01190" w:rsidP="00A01190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565DAB" w:rsidRPr="00A01190">
        <w:rPr>
          <w:rFonts w:ascii="Times New Roman" w:hAnsi="Times New Roman"/>
          <w:b/>
          <w:sz w:val="28"/>
          <w:szCs w:val="28"/>
        </w:rPr>
        <w:t>СОБРАНИЕ  ПРЕДСТАВИТЕЛЕЙ</w:t>
      </w:r>
    </w:p>
    <w:p w:rsidR="00565DAB" w:rsidRPr="00A01190" w:rsidRDefault="00565DAB" w:rsidP="00565DA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01190">
        <w:rPr>
          <w:rFonts w:ascii="Times New Roman" w:hAnsi="Times New Roman"/>
          <w:b/>
          <w:sz w:val="28"/>
          <w:szCs w:val="28"/>
        </w:rPr>
        <w:t>ТЕНЬКИНСКОГО ГОРОДСКОГО ОКРУГА</w:t>
      </w:r>
    </w:p>
    <w:p w:rsidR="00565DAB" w:rsidRPr="00A01190" w:rsidRDefault="00565DAB" w:rsidP="00565DAB">
      <w:pPr>
        <w:tabs>
          <w:tab w:val="left" w:pos="9637"/>
        </w:tabs>
        <w:ind w:right="-2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65DAB" w:rsidRPr="00A01190" w:rsidRDefault="00565DAB" w:rsidP="00565DAB">
      <w:pPr>
        <w:tabs>
          <w:tab w:val="left" w:pos="9637"/>
        </w:tabs>
        <w:ind w:right="-2"/>
        <w:jc w:val="center"/>
        <w:rPr>
          <w:rFonts w:ascii="Times New Roman" w:hAnsi="Times New Roman"/>
          <w:b/>
          <w:caps/>
          <w:sz w:val="28"/>
          <w:szCs w:val="28"/>
        </w:rPr>
      </w:pPr>
      <w:r w:rsidRPr="00A01190">
        <w:rPr>
          <w:rFonts w:ascii="Times New Roman" w:hAnsi="Times New Roman"/>
          <w:b/>
          <w:caps/>
          <w:sz w:val="28"/>
          <w:szCs w:val="28"/>
        </w:rPr>
        <w:t>Решение</w:t>
      </w:r>
    </w:p>
    <w:p w:rsidR="00565DAB" w:rsidRPr="00A01190" w:rsidRDefault="00565DAB" w:rsidP="00565DAB">
      <w:pPr>
        <w:tabs>
          <w:tab w:val="left" w:pos="9637"/>
        </w:tabs>
        <w:ind w:right="-2"/>
        <w:jc w:val="center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860"/>
      </w:tblGrid>
      <w:tr w:rsidR="00565DAB" w:rsidRPr="00075808" w:rsidTr="00DC00C5">
        <w:tc>
          <w:tcPr>
            <w:tcW w:w="4860" w:type="dxa"/>
          </w:tcPr>
          <w:p w:rsidR="00565DAB" w:rsidRPr="00A01190" w:rsidRDefault="00A01190" w:rsidP="00A01190">
            <w:pPr>
              <w:ind w:right="-2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1190">
              <w:rPr>
                <w:rFonts w:ascii="Times New Roman" w:hAnsi="Times New Roman"/>
                <w:sz w:val="28"/>
                <w:szCs w:val="28"/>
              </w:rPr>
              <w:t xml:space="preserve">14  декабря  2017г. </w:t>
            </w:r>
            <w:r w:rsidR="00565DAB" w:rsidRPr="00A01190">
              <w:rPr>
                <w:rFonts w:ascii="Times New Roman" w:hAnsi="Times New Roman"/>
                <w:sz w:val="28"/>
                <w:szCs w:val="28"/>
              </w:rPr>
              <w:t xml:space="preserve">   № </w:t>
            </w:r>
            <w:r w:rsidRPr="00A01190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565DAB" w:rsidRPr="00075808" w:rsidTr="00DC00C5">
        <w:tc>
          <w:tcPr>
            <w:tcW w:w="4860" w:type="dxa"/>
          </w:tcPr>
          <w:p w:rsidR="00565DAB" w:rsidRPr="00A01190" w:rsidRDefault="00A01190" w:rsidP="00DC00C5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1190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565DAB" w:rsidRPr="00A01190">
              <w:rPr>
                <w:rFonts w:ascii="Times New Roman" w:hAnsi="Times New Roman"/>
                <w:sz w:val="28"/>
                <w:szCs w:val="28"/>
              </w:rPr>
              <w:t>п. Усть-Омчуг</w:t>
            </w:r>
          </w:p>
        </w:tc>
      </w:tr>
    </w:tbl>
    <w:p w:rsidR="00881476" w:rsidRPr="00075808" w:rsidRDefault="00881476" w:rsidP="00881476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81476" w:rsidRPr="00A01190" w:rsidRDefault="00A01190" w:rsidP="00A01190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881476" w:rsidRPr="00A01190">
        <w:rPr>
          <w:rFonts w:ascii="Times New Roman" w:hAnsi="Times New Roman"/>
          <w:b/>
          <w:sz w:val="28"/>
          <w:szCs w:val="28"/>
        </w:rPr>
        <w:t xml:space="preserve">О внесении изменений в Решение  Собрания представителей  </w:t>
      </w:r>
    </w:p>
    <w:p w:rsidR="00881476" w:rsidRPr="00A01190" w:rsidRDefault="00881476" w:rsidP="0088147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01190">
        <w:rPr>
          <w:rFonts w:ascii="Times New Roman" w:hAnsi="Times New Roman"/>
          <w:b/>
          <w:sz w:val="28"/>
          <w:szCs w:val="28"/>
        </w:rPr>
        <w:t>Тенькинского городского округа  от 28 декабря 2016 года № 104</w:t>
      </w:r>
    </w:p>
    <w:p w:rsidR="00565DAB" w:rsidRPr="00A01190" w:rsidRDefault="00881476" w:rsidP="00565DAB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01190">
        <w:rPr>
          <w:rFonts w:ascii="Times New Roman" w:hAnsi="Times New Roman"/>
          <w:b/>
          <w:sz w:val="28"/>
          <w:szCs w:val="28"/>
        </w:rPr>
        <w:t>«О бюджете муниципального образования «Тенькинский городской округ» Магаданской области  на 2017 год»</w:t>
      </w:r>
    </w:p>
    <w:p w:rsidR="00847C4B" w:rsidRPr="00A01190" w:rsidRDefault="00847C4B" w:rsidP="00565DAB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72460" w:rsidRPr="00A01190" w:rsidRDefault="00A72460" w:rsidP="0020188F">
      <w:pPr>
        <w:pStyle w:val="1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bookmarkStart w:id="0" w:name="sub_6"/>
      <w:r w:rsidRPr="00A01190">
        <w:rPr>
          <w:rFonts w:ascii="Times New Roman" w:hAnsi="Times New Roman"/>
          <w:b w:val="0"/>
          <w:bCs w:val="0"/>
          <w:color w:val="auto"/>
          <w:sz w:val="28"/>
          <w:szCs w:val="28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Решением Собрания представителей Тенькинского городского округа</w:t>
      </w:r>
      <w:r w:rsidR="003956F1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A01190">
        <w:rPr>
          <w:rFonts w:ascii="Times New Roman" w:hAnsi="Times New Roman"/>
          <w:b w:val="0"/>
          <w:bCs w:val="0"/>
          <w:color w:val="auto"/>
          <w:sz w:val="28"/>
          <w:szCs w:val="28"/>
        </w:rPr>
        <w:t>от 16 ноября 2015 года  № 35 «Об утверждении Положения о бюджетном устройстве и бюджетном процессе в муниципальном образовании «Тенькинский городской округ»</w:t>
      </w:r>
    </w:p>
    <w:p w:rsidR="00A72460" w:rsidRPr="00A01190" w:rsidRDefault="00A72460" w:rsidP="00A72460">
      <w:pPr>
        <w:ind w:firstLine="708"/>
        <w:rPr>
          <w:rFonts w:ascii="Times New Roman" w:hAnsi="Times New Roman"/>
          <w:sz w:val="28"/>
          <w:szCs w:val="28"/>
        </w:rPr>
      </w:pPr>
      <w:r w:rsidRPr="00A01190">
        <w:rPr>
          <w:rFonts w:ascii="Times New Roman" w:hAnsi="Times New Roman"/>
          <w:sz w:val="28"/>
          <w:szCs w:val="28"/>
        </w:rPr>
        <w:t>Собрание  представителей  Тенькинского городского округа</w:t>
      </w:r>
    </w:p>
    <w:p w:rsidR="00A72460" w:rsidRPr="00A01190" w:rsidRDefault="00A72460" w:rsidP="00A72460">
      <w:pPr>
        <w:ind w:firstLine="540"/>
        <w:rPr>
          <w:rFonts w:ascii="Times New Roman" w:hAnsi="Times New Roman"/>
          <w:sz w:val="28"/>
          <w:szCs w:val="28"/>
        </w:rPr>
      </w:pPr>
    </w:p>
    <w:p w:rsidR="00A72460" w:rsidRPr="00A01190" w:rsidRDefault="00A72460" w:rsidP="00A72460">
      <w:pPr>
        <w:pStyle w:val="a7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01190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A72460" w:rsidRPr="00A01190" w:rsidRDefault="00A72460" w:rsidP="00A72460">
      <w:pPr>
        <w:ind w:firstLine="539"/>
        <w:rPr>
          <w:rFonts w:ascii="Times New Roman" w:hAnsi="Times New Roman"/>
          <w:sz w:val="28"/>
          <w:szCs w:val="28"/>
        </w:rPr>
      </w:pPr>
      <w:r w:rsidRPr="00A01190">
        <w:rPr>
          <w:rFonts w:ascii="Times New Roman" w:hAnsi="Times New Roman"/>
          <w:sz w:val="28"/>
          <w:szCs w:val="28"/>
        </w:rPr>
        <w:t xml:space="preserve">Внести в решение Собрания представителей Тенькинского городского округа  от 28 декабря  2016 года № 104 «О бюджете муниципального образования «Тенькинский городской округ» Магаданской области на 2017 год» следующие изменения: </w:t>
      </w:r>
    </w:p>
    <w:p w:rsidR="00A72460" w:rsidRPr="00A01190" w:rsidRDefault="00A72460" w:rsidP="00A72460">
      <w:pPr>
        <w:rPr>
          <w:rFonts w:ascii="Times New Roman" w:hAnsi="Times New Roman"/>
          <w:sz w:val="28"/>
          <w:szCs w:val="28"/>
        </w:rPr>
      </w:pPr>
    </w:p>
    <w:p w:rsidR="00A72460" w:rsidRPr="00A01190" w:rsidRDefault="00A72460" w:rsidP="00A72460">
      <w:pPr>
        <w:pStyle w:val="af7"/>
        <w:numPr>
          <w:ilvl w:val="0"/>
          <w:numId w:val="3"/>
        </w:numPr>
        <w:ind w:left="899"/>
        <w:rPr>
          <w:rFonts w:ascii="Times New Roman" w:hAnsi="Times New Roman"/>
          <w:sz w:val="28"/>
          <w:szCs w:val="28"/>
        </w:rPr>
      </w:pPr>
      <w:r w:rsidRPr="00A01190">
        <w:rPr>
          <w:rFonts w:ascii="Times New Roman" w:hAnsi="Times New Roman"/>
          <w:sz w:val="28"/>
          <w:szCs w:val="28"/>
        </w:rPr>
        <w:t>В статье 1</w:t>
      </w:r>
    </w:p>
    <w:p w:rsidR="00A72460" w:rsidRPr="00A01190" w:rsidRDefault="00A72460" w:rsidP="00A72460">
      <w:pPr>
        <w:ind w:firstLine="539"/>
        <w:rPr>
          <w:rFonts w:ascii="Times New Roman" w:hAnsi="Times New Roman"/>
          <w:sz w:val="28"/>
          <w:szCs w:val="28"/>
        </w:rPr>
      </w:pPr>
      <w:r w:rsidRPr="00A01190">
        <w:rPr>
          <w:rFonts w:ascii="Times New Roman" w:hAnsi="Times New Roman"/>
          <w:sz w:val="28"/>
          <w:szCs w:val="28"/>
        </w:rPr>
        <w:t>в пункте 1 цифры «</w:t>
      </w:r>
      <w:r w:rsidR="008155D4" w:rsidRPr="00A01190">
        <w:rPr>
          <w:rFonts w:ascii="Times New Roman" w:hAnsi="Times New Roman"/>
          <w:sz w:val="28"/>
          <w:szCs w:val="28"/>
        </w:rPr>
        <w:t>689291,6</w:t>
      </w:r>
      <w:r w:rsidRPr="00A01190">
        <w:rPr>
          <w:rFonts w:ascii="Times New Roman" w:hAnsi="Times New Roman"/>
          <w:sz w:val="28"/>
          <w:szCs w:val="28"/>
        </w:rPr>
        <w:t>» заменить цифрами «</w:t>
      </w:r>
      <w:r w:rsidR="008C62B2" w:rsidRPr="00A01190">
        <w:rPr>
          <w:rFonts w:ascii="Times New Roman" w:hAnsi="Times New Roman"/>
          <w:sz w:val="28"/>
          <w:szCs w:val="28"/>
        </w:rPr>
        <w:t>671640,031</w:t>
      </w:r>
      <w:r w:rsidRPr="00A01190">
        <w:rPr>
          <w:rFonts w:ascii="Times New Roman" w:hAnsi="Times New Roman"/>
          <w:sz w:val="28"/>
          <w:szCs w:val="28"/>
        </w:rPr>
        <w:t>» цифры «</w:t>
      </w:r>
      <w:r w:rsidR="00C82291" w:rsidRPr="00A01190">
        <w:rPr>
          <w:rFonts w:ascii="Times New Roman" w:hAnsi="Times New Roman"/>
          <w:sz w:val="28"/>
          <w:szCs w:val="28"/>
        </w:rPr>
        <w:t>643587,4</w:t>
      </w:r>
      <w:r w:rsidRPr="00A01190">
        <w:rPr>
          <w:rFonts w:ascii="Times New Roman" w:hAnsi="Times New Roman"/>
          <w:sz w:val="28"/>
          <w:szCs w:val="28"/>
        </w:rPr>
        <w:t>» заменить цифрами «</w:t>
      </w:r>
      <w:r w:rsidR="00CB1266" w:rsidRPr="00A01190">
        <w:rPr>
          <w:rFonts w:ascii="Times New Roman" w:hAnsi="Times New Roman"/>
          <w:sz w:val="28"/>
          <w:szCs w:val="28"/>
        </w:rPr>
        <w:t>661</w:t>
      </w:r>
      <w:r w:rsidR="00C72313" w:rsidRPr="00A01190">
        <w:rPr>
          <w:rFonts w:ascii="Times New Roman" w:hAnsi="Times New Roman"/>
          <w:sz w:val="28"/>
          <w:szCs w:val="28"/>
        </w:rPr>
        <w:t>635</w:t>
      </w:r>
      <w:r w:rsidR="00CB1266" w:rsidRPr="00A01190">
        <w:rPr>
          <w:rFonts w:ascii="Times New Roman" w:hAnsi="Times New Roman"/>
          <w:sz w:val="28"/>
          <w:szCs w:val="28"/>
        </w:rPr>
        <w:t>,</w:t>
      </w:r>
      <w:r w:rsidR="00C72313" w:rsidRPr="00A01190">
        <w:rPr>
          <w:rFonts w:ascii="Times New Roman" w:hAnsi="Times New Roman"/>
          <w:sz w:val="28"/>
          <w:szCs w:val="28"/>
        </w:rPr>
        <w:t>8</w:t>
      </w:r>
      <w:r w:rsidR="00CB1266" w:rsidRPr="00A01190">
        <w:rPr>
          <w:rFonts w:ascii="Times New Roman" w:hAnsi="Times New Roman"/>
          <w:sz w:val="28"/>
          <w:szCs w:val="28"/>
        </w:rPr>
        <w:t>31</w:t>
      </w:r>
      <w:r w:rsidR="000A758A" w:rsidRPr="00A01190">
        <w:rPr>
          <w:rFonts w:ascii="Times New Roman" w:hAnsi="Times New Roman"/>
          <w:sz w:val="28"/>
          <w:szCs w:val="28"/>
        </w:rPr>
        <w:t>»;</w:t>
      </w:r>
    </w:p>
    <w:p w:rsidR="000A758A" w:rsidRPr="00A01190" w:rsidRDefault="000A758A" w:rsidP="000A758A">
      <w:pPr>
        <w:ind w:firstLine="539"/>
        <w:rPr>
          <w:rFonts w:ascii="Times New Roman" w:hAnsi="Times New Roman"/>
          <w:sz w:val="28"/>
          <w:szCs w:val="28"/>
        </w:rPr>
      </w:pPr>
      <w:r w:rsidRPr="00A01190">
        <w:rPr>
          <w:rFonts w:ascii="Times New Roman" w:hAnsi="Times New Roman"/>
          <w:sz w:val="28"/>
          <w:szCs w:val="28"/>
        </w:rPr>
        <w:t>в пункте 2 цифры «45704,2» заменить цифрами «10004,2».</w:t>
      </w:r>
    </w:p>
    <w:p w:rsidR="000A758A" w:rsidRPr="00A01190" w:rsidRDefault="000A758A" w:rsidP="00A72460">
      <w:pPr>
        <w:ind w:firstLine="539"/>
        <w:rPr>
          <w:rFonts w:ascii="Times New Roman" w:hAnsi="Times New Roman"/>
          <w:sz w:val="28"/>
          <w:szCs w:val="28"/>
        </w:rPr>
      </w:pPr>
    </w:p>
    <w:p w:rsidR="00A72460" w:rsidRPr="00A01190" w:rsidRDefault="00A72460" w:rsidP="00A72460">
      <w:pPr>
        <w:ind w:firstLine="540"/>
        <w:rPr>
          <w:rFonts w:ascii="Times New Roman" w:hAnsi="Times New Roman"/>
          <w:sz w:val="28"/>
          <w:szCs w:val="28"/>
        </w:rPr>
      </w:pPr>
      <w:r w:rsidRPr="00A01190">
        <w:rPr>
          <w:rFonts w:ascii="Times New Roman" w:hAnsi="Times New Roman"/>
          <w:b/>
          <w:sz w:val="28"/>
          <w:szCs w:val="28"/>
        </w:rPr>
        <w:t>2.</w:t>
      </w:r>
      <w:r w:rsidRPr="00A01190">
        <w:rPr>
          <w:rFonts w:ascii="Times New Roman" w:hAnsi="Times New Roman"/>
          <w:sz w:val="28"/>
          <w:szCs w:val="28"/>
        </w:rPr>
        <w:t xml:space="preserve"> Приложение № 1</w:t>
      </w:r>
      <w:r w:rsidR="003956F1">
        <w:rPr>
          <w:rFonts w:ascii="Times New Roman" w:hAnsi="Times New Roman"/>
          <w:sz w:val="28"/>
          <w:szCs w:val="28"/>
        </w:rPr>
        <w:t xml:space="preserve"> </w:t>
      </w:r>
      <w:r w:rsidRPr="00A01190">
        <w:rPr>
          <w:rFonts w:ascii="Times New Roman" w:hAnsi="Times New Roman"/>
          <w:sz w:val="28"/>
          <w:szCs w:val="28"/>
        </w:rPr>
        <w:t>«Поступления доходов в бюджет муниципального образования «Тенькинский городской округ»  Магаданской области в 2017 году» изложить в редакции согласно приложению № 1 к настоящему Решению.</w:t>
      </w:r>
    </w:p>
    <w:p w:rsidR="004147D8" w:rsidRPr="00A01190" w:rsidRDefault="004147D8" w:rsidP="00A72460">
      <w:pPr>
        <w:ind w:firstLine="540"/>
        <w:rPr>
          <w:rFonts w:ascii="Times New Roman" w:hAnsi="Times New Roman"/>
          <w:color w:val="FF0000"/>
          <w:sz w:val="28"/>
          <w:szCs w:val="28"/>
        </w:rPr>
      </w:pPr>
    </w:p>
    <w:p w:rsidR="00A72460" w:rsidRPr="00A01190" w:rsidRDefault="007066E3" w:rsidP="00A72460">
      <w:pPr>
        <w:ind w:firstLine="540"/>
        <w:rPr>
          <w:rFonts w:ascii="Times New Roman" w:hAnsi="Times New Roman"/>
          <w:sz w:val="28"/>
          <w:szCs w:val="28"/>
        </w:rPr>
      </w:pPr>
      <w:r w:rsidRPr="00A01190">
        <w:rPr>
          <w:rFonts w:ascii="Times New Roman" w:hAnsi="Times New Roman"/>
          <w:b/>
          <w:sz w:val="28"/>
          <w:szCs w:val="28"/>
        </w:rPr>
        <w:t>3</w:t>
      </w:r>
      <w:r w:rsidR="00A72460" w:rsidRPr="00A01190">
        <w:rPr>
          <w:rFonts w:ascii="Times New Roman" w:hAnsi="Times New Roman"/>
          <w:b/>
          <w:sz w:val="28"/>
          <w:szCs w:val="28"/>
        </w:rPr>
        <w:t>.</w:t>
      </w:r>
      <w:r w:rsidR="00EA0E84" w:rsidRPr="00A01190">
        <w:rPr>
          <w:rFonts w:ascii="Times New Roman" w:hAnsi="Times New Roman"/>
          <w:sz w:val="28"/>
          <w:szCs w:val="28"/>
        </w:rPr>
        <w:t>Приложение № 5 «Распределение бюджетных ассигнований на 2017 год по разделам и подразделам классификации расходов бюджетов Российской Федерации» изложить в редакции согласно приложению № 2 к настоящему Решению.</w:t>
      </w:r>
    </w:p>
    <w:p w:rsidR="00EA0E84" w:rsidRPr="00A01190" w:rsidRDefault="00EA0E84" w:rsidP="00A72460">
      <w:pPr>
        <w:ind w:firstLine="540"/>
        <w:rPr>
          <w:rFonts w:ascii="Times New Roman" w:hAnsi="Times New Roman"/>
          <w:sz w:val="28"/>
          <w:szCs w:val="28"/>
        </w:rPr>
      </w:pPr>
    </w:p>
    <w:p w:rsidR="00A72460" w:rsidRPr="00A01190" w:rsidRDefault="007066E3" w:rsidP="00EA0E84">
      <w:pPr>
        <w:ind w:firstLine="540"/>
        <w:rPr>
          <w:rFonts w:ascii="Times New Roman" w:hAnsi="Times New Roman"/>
          <w:sz w:val="28"/>
          <w:szCs w:val="28"/>
        </w:rPr>
      </w:pPr>
      <w:r w:rsidRPr="00A01190">
        <w:rPr>
          <w:rFonts w:ascii="Times New Roman" w:hAnsi="Times New Roman"/>
          <w:b/>
          <w:sz w:val="28"/>
          <w:szCs w:val="28"/>
        </w:rPr>
        <w:t>4</w:t>
      </w:r>
      <w:r w:rsidR="00A72460" w:rsidRPr="00A01190">
        <w:rPr>
          <w:rFonts w:ascii="Times New Roman" w:hAnsi="Times New Roman"/>
          <w:b/>
          <w:sz w:val="28"/>
          <w:szCs w:val="28"/>
        </w:rPr>
        <w:t>.</w:t>
      </w:r>
      <w:r w:rsidR="00EA0E84" w:rsidRPr="00A01190">
        <w:rPr>
          <w:rFonts w:ascii="Times New Roman" w:hAnsi="Times New Roman"/>
          <w:sz w:val="28"/>
          <w:szCs w:val="28"/>
        </w:rPr>
        <w:t xml:space="preserve">Приложение № 6 «Распределение бюджетных ассигнований по разделам, подразделам,  целевым статьям (муниципальным программам и непрограммным направлениям деятельности), группам видов расходов </w:t>
      </w:r>
      <w:r w:rsidR="00EA0E84" w:rsidRPr="00A01190">
        <w:rPr>
          <w:rFonts w:ascii="Times New Roman" w:hAnsi="Times New Roman"/>
          <w:sz w:val="28"/>
          <w:szCs w:val="28"/>
        </w:rPr>
        <w:lastRenderedPageBreak/>
        <w:t xml:space="preserve">классификации расходов бюджетов Российской Федерации на 2017 год» изложить в редакции согласно приложению № 3 </w:t>
      </w:r>
      <w:r w:rsidR="00102229" w:rsidRPr="00A01190">
        <w:rPr>
          <w:rFonts w:ascii="Times New Roman" w:hAnsi="Times New Roman"/>
          <w:sz w:val="28"/>
          <w:szCs w:val="28"/>
        </w:rPr>
        <w:br/>
      </w:r>
      <w:r w:rsidR="00EA0E84" w:rsidRPr="00A01190">
        <w:rPr>
          <w:rFonts w:ascii="Times New Roman" w:hAnsi="Times New Roman"/>
          <w:sz w:val="28"/>
          <w:szCs w:val="28"/>
        </w:rPr>
        <w:t>к настоящему Решению.</w:t>
      </w:r>
    </w:p>
    <w:p w:rsidR="00EA0E84" w:rsidRPr="00A01190" w:rsidRDefault="00EA0E84" w:rsidP="00EA0E84">
      <w:pPr>
        <w:ind w:firstLine="540"/>
        <w:rPr>
          <w:rFonts w:ascii="Times New Roman" w:hAnsi="Times New Roman"/>
          <w:sz w:val="28"/>
          <w:szCs w:val="28"/>
        </w:rPr>
      </w:pPr>
    </w:p>
    <w:p w:rsidR="00A72460" w:rsidRPr="00A01190" w:rsidRDefault="007066E3" w:rsidP="0020188F">
      <w:pPr>
        <w:ind w:firstLine="540"/>
        <w:rPr>
          <w:rFonts w:ascii="Times New Roman" w:hAnsi="Times New Roman"/>
          <w:sz w:val="28"/>
          <w:szCs w:val="28"/>
        </w:rPr>
      </w:pPr>
      <w:r w:rsidRPr="00A01190">
        <w:rPr>
          <w:rFonts w:ascii="Times New Roman" w:hAnsi="Times New Roman"/>
          <w:b/>
          <w:sz w:val="28"/>
          <w:szCs w:val="28"/>
        </w:rPr>
        <w:t>5</w:t>
      </w:r>
      <w:r w:rsidR="00A72460" w:rsidRPr="00A01190">
        <w:rPr>
          <w:rFonts w:ascii="Times New Roman" w:hAnsi="Times New Roman"/>
          <w:b/>
          <w:sz w:val="28"/>
          <w:szCs w:val="28"/>
        </w:rPr>
        <w:t>.</w:t>
      </w:r>
      <w:r w:rsidR="00EA0E84" w:rsidRPr="00A01190">
        <w:rPr>
          <w:rFonts w:ascii="Times New Roman" w:hAnsi="Times New Roman"/>
          <w:sz w:val="28"/>
          <w:szCs w:val="28"/>
        </w:rPr>
        <w:t>Приложение № 7 «Ведомственная структура расходов  бюджета муниципального образования  «Тенькинский  городской округ»  Магаданской  области  на 2017 год» изложить в редакции согласно приложению № 4 к настоящему Решению.</w:t>
      </w:r>
    </w:p>
    <w:p w:rsidR="00A72460" w:rsidRPr="00A01190" w:rsidRDefault="00A72460" w:rsidP="0020188F">
      <w:pPr>
        <w:ind w:right="-55" w:firstLine="540"/>
        <w:rPr>
          <w:rFonts w:ascii="Times New Roman" w:hAnsi="Times New Roman"/>
          <w:sz w:val="28"/>
          <w:szCs w:val="28"/>
        </w:rPr>
      </w:pPr>
    </w:p>
    <w:p w:rsidR="00A72460" w:rsidRPr="00A01190" w:rsidRDefault="007066E3" w:rsidP="00A72460">
      <w:pPr>
        <w:ind w:right="-55" w:firstLine="540"/>
        <w:rPr>
          <w:rFonts w:ascii="Times New Roman" w:hAnsi="Times New Roman"/>
          <w:sz w:val="28"/>
          <w:szCs w:val="28"/>
        </w:rPr>
      </w:pPr>
      <w:r w:rsidRPr="00A01190">
        <w:rPr>
          <w:rFonts w:ascii="Times New Roman" w:hAnsi="Times New Roman"/>
          <w:b/>
          <w:sz w:val="28"/>
          <w:szCs w:val="28"/>
        </w:rPr>
        <w:t>6</w:t>
      </w:r>
      <w:r w:rsidR="00A72460" w:rsidRPr="00A01190">
        <w:rPr>
          <w:rFonts w:ascii="Times New Roman" w:hAnsi="Times New Roman"/>
          <w:b/>
          <w:sz w:val="28"/>
          <w:szCs w:val="28"/>
        </w:rPr>
        <w:t>.</w:t>
      </w:r>
      <w:r w:rsidR="00EA0E84" w:rsidRPr="00A01190">
        <w:rPr>
          <w:rFonts w:ascii="Times New Roman" w:hAnsi="Times New Roman"/>
          <w:sz w:val="28"/>
          <w:szCs w:val="28"/>
        </w:rPr>
        <w:t>Приложение № 8 «Источники внутреннего финансирования дефицита бюджета муниципального образования «Тенькинский городской округ» Магаданской области на 2017 год» изложить в редакции согласно приложению № 5 к настоящему Решению.</w:t>
      </w:r>
    </w:p>
    <w:p w:rsidR="008155D4" w:rsidRPr="00A01190" w:rsidRDefault="008155D4" w:rsidP="00A72460">
      <w:pPr>
        <w:ind w:right="-55" w:firstLine="540"/>
        <w:rPr>
          <w:rFonts w:ascii="Times New Roman" w:hAnsi="Times New Roman"/>
          <w:sz w:val="28"/>
          <w:szCs w:val="28"/>
        </w:rPr>
      </w:pPr>
    </w:p>
    <w:p w:rsidR="008155D4" w:rsidRPr="00A01190" w:rsidRDefault="008155D4" w:rsidP="008155D4">
      <w:pPr>
        <w:ind w:right="-55" w:firstLine="540"/>
        <w:rPr>
          <w:rFonts w:ascii="Times New Roman" w:hAnsi="Times New Roman"/>
          <w:sz w:val="28"/>
          <w:szCs w:val="28"/>
        </w:rPr>
      </w:pPr>
      <w:r w:rsidRPr="00A01190">
        <w:rPr>
          <w:rFonts w:ascii="Times New Roman" w:hAnsi="Times New Roman"/>
          <w:b/>
          <w:sz w:val="28"/>
          <w:szCs w:val="28"/>
        </w:rPr>
        <w:t>7.</w:t>
      </w:r>
      <w:r w:rsidRPr="00A01190">
        <w:rPr>
          <w:rFonts w:ascii="Times New Roman" w:hAnsi="Times New Roman"/>
          <w:sz w:val="28"/>
          <w:szCs w:val="28"/>
        </w:rPr>
        <w:t>Приложение № 9 «Программа муниципальных заимствований муниципального образования «Тенькинский  городской округ» Магаданской области на  2017 год» изложить в редакции согласно приложению № 6 к настоящему Решению.</w:t>
      </w:r>
    </w:p>
    <w:p w:rsidR="008155D4" w:rsidRPr="00A01190" w:rsidRDefault="008155D4" w:rsidP="008155D4">
      <w:pPr>
        <w:ind w:right="-55" w:firstLine="540"/>
        <w:rPr>
          <w:rFonts w:ascii="Times New Roman" w:hAnsi="Times New Roman"/>
          <w:sz w:val="28"/>
          <w:szCs w:val="28"/>
        </w:rPr>
      </w:pPr>
    </w:p>
    <w:p w:rsidR="008155D4" w:rsidRPr="00A01190" w:rsidRDefault="008155D4" w:rsidP="00A72460">
      <w:pPr>
        <w:ind w:right="-55" w:firstLine="540"/>
        <w:rPr>
          <w:rFonts w:ascii="Times New Roman" w:hAnsi="Times New Roman"/>
          <w:sz w:val="28"/>
          <w:szCs w:val="28"/>
        </w:rPr>
      </w:pPr>
      <w:r w:rsidRPr="00A01190">
        <w:rPr>
          <w:rFonts w:ascii="Times New Roman" w:hAnsi="Times New Roman"/>
          <w:b/>
          <w:sz w:val="28"/>
          <w:szCs w:val="28"/>
        </w:rPr>
        <w:t>8.</w:t>
      </w:r>
      <w:r w:rsidRPr="00A01190">
        <w:rPr>
          <w:rFonts w:ascii="Times New Roman" w:hAnsi="Times New Roman"/>
          <w:sz w:val="28"/>
          <w:szCs w:val="28"/>
        </w:rPr>
        <w:t>Приложение № 10 «Верхний предел долгамуниципального образования «Тенькинский  городской округ» Магаданской области на  2017 год» изложить в редакции согласно приложению № 7 к настоящему Решению.</w:t>
      </w:r>
    </w:p>
    <w:p w:rsidR="004B1300" w:rsidRPr="00A01190" w:rsidRDefault="004B1300" w:rsidP="00A72460">
      <w:pPr>
        <w:ind w:right="-55" w:firstLine="540"/>
        <w:rPr>
          <w:rFonts w:ascii="Times New Roman" w:hAnsi="Times New Roman"/>
          <w:sz w:val="28"/>
          <w:szCs w:val="28"/>
        </w:rPr>
      </w:pPr>
    </w:p>
    <w:p w:rsidR="004B1300" w:rsidRPr="00A01190" w:rsidRDefault="008155D4" w:rsidP="004B1300">
      <w:pPr>
        <w:ind w:right="-109" w:firstLine="540"/>
        <w:rPr>
          <w:rFonts w:ascii="Times New Roman" w:hAnsi="Times New Roman"/>
          <w:sz w:val="28"/>
          <w:szCs w:val="28"/>
        </w:rPr>
      </w:pPr>
      <w:r w:rsidRPr="00A01190">
        <w:rPr>
          <w:rFonts w:ascii="Times New Roman" w:hAnsi="Times New Roman"/>
          <w:b/>
          <w:sz w:val="28"/>
          <w:szCs w:val="28"/>
        </w:rPr>
        <w:t>9</w:t>
      </w:r>
      <w:r w:rsidR="004B1300" w:rsidRPr="00A01190">
        <w:rPr>
          <w:rFonts w:ascii="Times New Roman" w:hAnsi="Times New Roman"/>
          <w:sz w:val="28"/>
          <w:szCs w:val="28"/>
        </w:rPr>
        <w:t>. Статью 5 изложить в редакции:</w:t>
      </w:r>
    </w:p>
    <w:p w:rsidR="004B1300" w:rsidRPr="00A01190" w:rsidRDefault="004B1300" w:rsidP="004B1300">
      <w:pPr>
        <w:ind w:firstLine="567"/>
        <w:rPr>
          <w:rFonts w:ascii="Times New Roman" w:hAnsi="Times New Roman"/>
          <w:sz w:val="28"/>
          <w:szCs w:val="28"/>
        </w:rPr>
      </w:pPr>
      <w:r w:rsidRPr="00A01190">
        <w:rPr>
          <w:rFonts w:ascii="Times New Roman" w:hAnsi="Times New Roman"/>
          <w:sz w:val="28"/>
          <w:szCs w:val="28"/>
        </w:rPr>
        <w:t>«Установить:</w:t>
      </w:r>
    </w:p>
    <w:p w:rsidR="004B1300" w:rsidRPr="00A01190" w:rsidRDefault="004B1300" w:rsidP="004B1300">
      <w:pPr>
        <w:ind w:firstLine="567"/>
        <w:rPr>
          <w:rFonts w:ascii="Times New Roman" w:hAnsi="Times New Roman"/>
          <w:sz w:val="28"/>
          <w:szCs w:val="28"/>
        </w:rPr>
      </w:pPr>
      <w:r w:rsidRPr="00A01190">
        <w:rPr>
          <w:rFonts w:ascii="Times New Roman" w:hAnsi="Times New Roman"/>
          <w:sz w:val="28"/>
          <w:szCs w:val="28"/>
        </w:rPr>
        <w:t xml:space="preserve">- предельный объем муниципального долга на 2017 год в сумме </w:t>
      </w:r>
      <w:r w:rsidR="00986978" w:rsidRPr="00A01190">
        <w:rPr>
          <w:rFonts w:ascii="Times New Roman" w:hAnsi="Times New Roman"/>
          <w:sz w:val="28"/>
          <w:szCs w:val="28"/>
        </w:rPr>
        <w:t xml:space="preserve">44569,6 </w:t>
      </w:r>
      <w:r w:rsidRPr="00A01190">
        <w:rPr>
          <w:rFonts w:ascii="Times New Roman" w:hAnsi="Times New Roman"/>
          <w:sz w:val="28"/>
          <w:szCs w:val="28"/>
        </w:rPr>
        <w:t>тыс. рублей;</w:t>
      </w:r>
    </w:p>
    <w:p w:rsidR="004B1300" w:rsidRPr="00A01190" w:rsidRDefault="004B1300" w:rsidP="004B1300">
      <w:pPr>
        <w:ind w:firstLine="567"/>
        <w:rPr>
          <w:rFonts w:ascii="Times New Roman" w:hAnsi="Times New Roman"/>
          <w:sz w:val="28"/>
          <w:szCs w:val="28"/>
        </w:rPr>
      </w:pPr>
      <w:r w:rsidRPr="00A01190">
        <w:rPr>
          <w:rFonts w:ascii="Times New Roman" w:hAnsi="Times New Roman"/>
          <w:sz w:val="28"/>
          <w:szCs w:val="28"/>
        </w:rPr>
        <w:t xml:space="preserve">- верхний предел муниципального долга муниципального образования «Тенькинский городской округ» Магаданской области на 01 января 2018 года в объеме </w:t>
      </w:r>
      <w:r w:rsidR="00986978" w:rsidRPr="00A01190">
        <w:rPr>
          <w:rFonts w:ascii="Times New Roman" w:hAnsi="Times New Roman"/>
          <w:sz w:val="28"/>
          <w:szCs w:val="28"/>
        </w:rPr>
        <w:t>74304,6</w:t>
      </w:r>
      <w:r w:rsidRPr="00A01190">
        <w:rPr>
          <w:rFonts w:ascii="Times New Roman" w:hAnsi="Times New Roman"/>
          <w:sz w:val="28"/>
          <w:szCs w:val="28"/>
        </w:rPr>
        <w:t xml:space="preserve"> тыс. рублей согласно приложению № 7 к настоящему Решению.».</w:t>
      </w:r>
    </w:p>
    <w:p w:rsidR="00194E15" w:rsidRPr="00A01190" w:rsidRDefault="00194E15" w:rsidP="004B1300">
      <w:pPr>
        <w:ind w:right="-109" w:firstLine="540"/>
        <w:rPr>
          <w:rFonts w:ascii="Times New Roman" w:hAnsi="Times New Roman"/>
          <w:sz w:val="28"/>
          <w:szCs w:val="28"/>
        </w:rPr>
      </w:pPr>
    </w:p>
    <w:p w:rsidR="00194E15" w:rsidRPr="00A01190" w:rsidRDefault="008155D4" w:rsidP="00194E15">
      <w:pPr>
        <w:ind w:right="-109" w:firstLine="540"/>
        <w:rPr>
          <w:rFonts w:ascii="Times New Roman" w:hAnsi="Times New Roman"/>
          <w:sz w:val="28"/>
          <w:szCs w:val="28"/>
        </w:rPr>
      </w:pPr>
      <w:r w:rsidRPr="00A01190">
        <w:rPr>
          <w:rFonts w:ascii="Times New Roman" w:hAnsi="Times New Roman"/>
          <w:b/>
          <w:sz w:val="28"/>
          <w:szCs w:val="28"/>
        </w:rPr>
        <w:t>10</w:t>
      </w:r>
      <w:r w:rsidR="00194E15" w:rsidRPr="00A01190">
        <w:rPr>
          <w:rFonts w:ascii="Times New Roman" w:hAnsi="Times New Roman"/>
          <w:b/>
          <w:sz w:val="28"/>
          <w:szCs w:val="28"/>
        </w:rPr>
        <w:t>.</w:t>
      </w:r>
      <w:r w:rsidR="00194E15" w:rsidRPr="00A01190">
        <w:rPr>
          <w:rFonts w:ascii="Times New Roman" w:hAnsi="Times New Roman"/>
          <w:sz w:val="28"/>
          <w:szCs w:val="28"/>
        </w:rPr>
        <w:t xml:space="preserve"> Приложение № 11 «Распределение бюджетных ассигнований на реализацию муниципальных программ на 2017 год» изложить в редакции согласно приложению № 8 к настоящему Решению.</w:t>
      </w:r>
    </w:p>
    <w:p w:rsidR="00194E15" w:rsidRPr="00A01190" w:rsidRDefault="00194E15" w:rsidP="00194E15">
      <w:pPr>
        <w:ind w:right="-109" w:firstLine="540"/>
        <w:rPr>
          <w:rFonts w:ascii="Times New Roman" w:hAnsi="Times New Roman"/>
          <w:sz w:val="28"/>
          <w:szCs w:val="28"/>
        </w:rPr>
      </w:pPr>
    </w:p>
    <w:p w:rsidR="004B1300" w:rsidRPr="00A01190" w:rsidRDefault="008155D4" w:rsidP="004B1300">
      <w:pPr>
        <w:ind w:firstLine="540"/>
        <w:rPr>
          <w:rFonts w:ascii="Times New Roman" w:hAnsi="Times New Roman"/>
          <w:sz w:val="28"/>
          <w:szCs w:val="28"/>
        </w:rPr>
      </w:pPr>
      <w:r w:rsidRPr="00A01190">
        <w:rPr>
          <w:rFonts w:ascii="Times New Roman" w:hAnsi="Times New Roman"/>
          <w:b/>
          <w:sz w:val="28"/>
          <w:szCs w:val="28"/>
        </w:rPr>
        <w:t>11</w:t>
      </w:r>
      <w:r w:rsidR="00194E15" w:rsidRPr="00A01190">
        <w:rPr>
          <w:rFonts w:ascii="Times New Roman" w:hAnsi="Times New Roman"/>
          <w:b/>
          <w:sz w:val="28"/>
          <w:szCs w:val="28"/>
        </w:rPr>
        <w:t>.</w:t>
      </w:r>
      <w:r w:rsidR="004B1300" w:rsidRPr="00A01190">
        <w:rPr>
          <w:rFonts w:ascii="Times New Roman" w:hAnsi="Times New Roman"/>
          <w:sz w:val="28"/>
          <w:szCs w:val="28"/>
        </w:rPr>
        <w:t>В статье 10 цифры «</w:t>
      </w:r>
      <w:r w:rsidR="006A10C5" w:rsidRPr="00A01190">
        <w:rPr>
          <w:rFonts w:ascii="Times New Roman" w:hAnsi="Times New Roman"/>
          <w:sz w:val="28"/>
          <w:szCs w:val="28"/>
        </w:rPr>
        <w:t>7339,9</w:t>
      </w:r>
      <w:r w:rsidR="004B1300" w:rsidRPr="00A01190">
        <w:rPr>
          <w:rFonts w:ascii="Times New Roman" w:hAnsi="Times New Roman"/>
          <w:sz w:val="28"/>
          <w:szCs w:val="28"/>
        </w:rPr>
        <w:t>» заменить цифрами «</w:t>
      </w:r>
      <w:r w:rsidR="006A10C5" w:rsidRPr="00A01190">
        <w:rPr>
          <w:rFonts w:ascii="Times New Roman" w:hAnsi="Times New Roman"/>
          <w:sz w:val="28"/>
          <w:szCs w:val="28"/>
        </w:rPr>
        <w:t>7444,7</w:t>
      </w:r>
      <w:r w:rsidR="004B1300" w:rsidRPr="00A01190">
        <w:rPr>
          <w:rFonts w:ascii="Times New Roman" w:hAnsi="Times New Roman"/>
          <w:sz w:val="28"/>
          <w:szCs w:val="28"/>
        </w:rPr>
        <w:t>».</w:t>
      </w:r>
    </w:p>
    <w:p w:rsidR="00194E15" w:rsidRPr="00A01190" w:rsidRDefault="00194E15" w:rsidP="00194E15">
      <w:pPr>
        <w:ind w:right="-109" w:firstLine="540"/>
        <w:rPr>
          <w:rFonts w:ascii="Times New Roman" w:hAnsi="Times New Roman"/>
          <w:sz w:val="28"/>
          <w:szCs w:val="28"/>
        </w:rPr>
      </w:pPr>
    </w:p>
    <w:p w:rsidR="00BA53FC" w:rsidRPr="00A01190" w:rsidRDefault="00194E15" w:rsidP="00EA0E84">
      <w:pPr>
        <w:ind w:right="-109" w:firstLine="540"/>
        <w:rPr>
          <w:rFonts w:ascii="Times New Roman" w:hAnsi="Times New Roman"/>
          <w:sz w:val="28"/>
          <w:szCs w:val="28"/>
        </w:rPr>
      </w:pPr>
      <w:r w:rsidRPr="00A01190">
        <w:rPr>
          <w:rFonts w:ascii="Times New Roman" w:hAnsi="Times New Roman"/>
          <w:b/>
          <w:sz w:val="28"/>
          <w:szCs w:val="28"/>
        </w:rPr>
        <w:t>1</w:t>
      </w:r>
      <w:r w:rsidR="008155D4" w:rsidRPr="00A01190">
        <w:rPr>
          <w:rFonts w:ascii="Times New Roman" w:hAnsi="Times New Roman"/>
          <w:b/>
          <w:sz w:val="28"/>
          <w:szCs w:val="28"/>
        </w:rPr>
        <w:t>2</w:t>
      </w:r>
      <w:r w:rsidRPr="00A01190">
        <w:rPr>
          <w:rFonts w:ascii="Times New Roman" w:hAnsi="Times New Roman"/>
          <w:b/>
          <w:sz w:val="28"/>
          <w:szCs w:val="28"/>
        </w:rPr>
        <w:t>.</w:t>
      </w:r>
      <w:r w:rsidRPr="00A01190">
        <w:rPr>
          <w:rFonts w:ascii="Times New Roman" w:hAnsi="Times New Roman"/>
          <w:sz w:val="28"/>
          <w:szCs w:val="28"/>
        </w:rPr>
        <w:t xml:space="preserve"> Настоящее Решение вступает в силу со дня его официального опубликования (обнародования).</w:t>
      </w:r>
    </w:p>
    <w:p w:rsidR="00565DAB" w:rsidRPr="00A01190" w:rsidRDefault="00565DAB" w:rsidP="00565DAB">
      <w:pPr>
        <w:ind w:firstLine="567"/>
        <w:rPr>
          <w:rFonts w:ascii="Times New Roman" w:hAnsi="Times New Roman"/>
          <w:sz w:val="28"/>
          <w:szCs w:val="28"/>
        </w:rPr>
      </w:pPr>
    </w:p>
    <w:tbl>
      <w:tblPr>
        <w:tblW w:w="9641" w:type="dxa"/>
        <w:tblInd w:w="108" w:type="dxa"/>
        <w:tblLook w:val="04A0"/>
      </w:tblPr>
      <w:tblGrid>
        <w:gridCol w:w="4962"/>
        <w:gridCol w:w="1842"/>
        <w:gridCol w:w="569"/>
        <w:gridCol w:w="2268"/>
      </w:tblGrid>
      <w:tr w:rsidR="00565DAB" w:rsidRPr="00A01190" w:rsidTr="003956F1">
        <w:tc>
          <w:tcPr>
            <w:tcW w:w="4962" w:type="dxa"/>
          </w:tcPr>
          <w:p w:rsidR="00565DAB" w:rsidRPr="00A01190" w:rsidRDefault="00565DAB" w:rsidP="00DC00C5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1190"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Председатель </w:t>
            </w:r>
            <w:r w:rsidRPr="00A01190">
              <w:rPr>
                <w:rFonts w:ascii="Times New Roman" w:hAnsi="Times New Roman"/>
                <w:sz w:val="28"/>
                <w:szCs w:val="28"/>
              </w:rPr>
              <w:t>Собрания представителей  Тенькинского городского округа</w:t>
            </w:r>
          </w:p>
        </w:tc>
        <w:tc>
          <w:tcPr>
            <w:tcW w:w="1842" w:type="dxa"/>
          </w:tcPr>
          <w:p w:rsidR="00565DAB" w:rsidRPr="00A01190" w:rsidRDefault="00565DAB" w:rsidP="00DC00C5">
            <w:pPr>
              <w:ind w:right="-109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  <w:gridSpan w:val="2"/>
            <w:vAlign w:val="bottom"/>
          </w:tcPr>
          <w:p w:rsidR="00565DAB" w:rsidRPr="00A01190" w:rsidRDefault="00565DAB" w:rsidP="00DC00C5">
            <w:pPr>
              <w:pStyle w:val="a8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A01190">
              <w:rPr>
                <w:rFonts w:ascii="Times New Roman" w:hAnsi="Times New Roman"/>
                <w:sz w:val="28"/>
                <w:szCs w:val="28"/>
              </w:rPr>
              <w:t>О.В. Александрова</w:t>
            </w:r>
          </w:p>
        </w:tc>
      </w:tr>
      <w:tr w:rsidR="00565DAB" w:rsidRPr="00A01190" w:rsidTr="003956F1">
        <w:trPr>
          <w:trHeight w:val="179"/>
        </w:trPr>
        <w:tc>
          <w:tcPr>
            <w:tcW w:w="4962" w:type="dxa"/>
          </w:tcPr>
          <w:p w:rsidR="00565DAB" w:rsidRPr="00A01190" w:rsidRDefault="00565DAB" w:rsidP="00DC00C5">
            <w:pPr>
              <w:ind w:right="-109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65DAB" w:rsidRPr="00A01190" w:rsidRDefault="00565DAB" w:rsidP="00DC00C5">
            <w:pPr>
              <w:ind w:right="-109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  <w:gridSpan w:val="2"/>
          </w:tcPr>
          <w:p w:rsidR="00565DAB" w:rsidRPr="00A01190" w:rsidRDefault="00565DAB" w:rsidP="00DC00C5">
            <w:pPr>
              <w:pStyle w:val="a8"/>
              <w:ind w:right="-109" w:firstLine="54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5DAB" w:rsidRPr="00A01190" w:rsidTr="00847C4B">
        <w:trPr>
          <w:trHeight w:val="376"/>
        </w:trPr>
        <w:tc>
          <w:tcPr>
            <w:tcW w:w="4962" w:type="dxa"/>
            <w:vAlign w:val="center"/>
          </w:tcPr>
          <w:p w:rsidR="00565DAB" w:rsidRPr="00A01190" w:rsidRDefault="00C82291" w:rsidP="00847C4B">
            <w:pPr>
              <w:ind w:right="-109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1190">
              <w:rPr>
                <w:rFonts w:ascii="Times New Roman" w:hAnsi="Times New Roman"/>
                <w:sz w:val="28"/>
                <w:szCs w:val="28"/>
              </w:rPr>
              <w:t>Г</w:t>
            </w:r>
            <w:r w:rsidR="00565DAB" w:rsidRPr="00A01190">
              <w:rPr>
                <w:rFonts w:ascii="Times New Roman" w:hAnsi="Times New Roman"/>
                <w:sz w:val="28"/>
                <w:szCs w:val="28"/>
              </w:rPr>
              <w:t>лав</w:t>
            </w:r>
            <w:r w:rsidRPr="00A01190">
              <w:rPr>
                <w:rFonts w:ascii="Times New Roman" w:hAnsi="Times New Roman"/>
                <w:sz w:val="28"/>
                <w:szCs w:val="28"/>
              </w:rPr>
              <w:t>а</w:t>
            </w:r>
            <w:r w:rsidR="00565DAB" w:rsidRPr="00A01190">
              <w:rPr>
                <w:rFonts w:ascii="Times New Roman" w:hAnsi="Times New Roman"/>
                <w:sz w:val="28"/>
                <w:szCs w:val="28"/>
              </w:rPr>
              <w:t xml:space="preserve"> Тенькинского городского округа</w:t>
            </w:r>
          </w:p>
        </w:tc>
        <w:tc>
          <w:tcPr>
            <w:tcW w:w="2411" w:type="dxa"/>
            <w:gridSpan w:val="2"/>
            <w:vAlign w:val="center"/>
          </w:tcPr>
          <w:p w:rsidR="00565DAB" w:rsidRPr="00A01190" w:rsidRDefault="00565DAB" w:rsidP="003956F1">
            <w:pPr>
              <w:ind w:right="-109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65DAB" w:rsidRPr="00A01190" w:rsidRDefault="00C82291" w:rsidP="00847C4B">
            <w:pPr>
              <w:pStyle w:val="a8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A01190">
              <w:rPr>
                <w:rFonts w:ascii="Times New Roman" w:hAnsi="Times New Roman"/>
                <w:sz w:val="28"/>
                <w:szCs w:val="28"/>
              </w:rPr>
              <w:t>И.С. Бережной</w:t>
            </w:r>
          </w:p>
        </w:tc>
      </w:tr>
      <w:bookmarkEnd w:id="0"/>
    </w:tbl>
    <w:p w:rsidR="00565DAB" w:rsidRPr="00A01190" w:rsidRDefault="00565DAB" w:rsidP="00565DAB">
      <w:pPr>
        <w:ind w:firstLine="0"/>
        <w:rPr>
          <w:rFonts w:ascii="Times New Roman" w:hAnsi="Times New Roman"/>
          <w:sz w:val="28"/>
          <w:szCs w:val="28"/>
        </w:rPr>
      </w:pPr>
    </w:p>
    <w:p w:rsidR="00565DAB" w:rsidRPr="00075808" w:rsidRDefault="00565DAB" w:rsidP="00565DAB">
      <w:pPr>
        <w:ind w:firstLine="0"/>
        <w:sectPr w:rsidR="00565DAB" w:rsidRPr="00075808" w:rsidSect="00EC7285">
          <w:headerReference w:type="even" r:id="rId8"/>
          <w:headerReference w:type="default" r:id="rId9"/>
          <w:headerReference w:type="first" r:id="rId10"/>
          <w:pgSz w:w="11906" w:h="16838" w:code="9"/>
          <w:pgMar w:top="284" w:right="851" w:bottom="709" w:left="1560" w:header="709" w:footer="709" w:gutter="0"/>
          <w:cols w:space="708"/>
          <w:titlePg/>
          <w:docGrid w:linePitch="360"/>
        </w:sectPr>
      </w:pPr>
    </w:p>
    <w:p w:rsidR="00565DAB" w:rsidRPr="00075808" w:rsidRDefault="00565DAB" w:rsidP="00565DAB">
      <w:pPr>
        <w:ind w:firstLine="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5"/>
        <w:gridCol w:w="5132"/>
      </w:tblGrid>
      <w:tr w:rsidR="00C907E3" w:rsidRPr="00075808" w:rsidTr="00070CAF">
        <w:tc>
          <w:tcPr>
            <w:tcW w:w="4615" w:type="dxa"/>
          </w:tcPr>
          <w:p w:rsidR="00C907E3" w:rsidRPr="00075808" w:rsidRDefault="00C907E3" w:rsidP="003956F1">
            <w:pPr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075808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075808">
              <w:br w:type="page"/>
            </w:r>
          </w:p>
        </w:tc>
        <w:tc>
          <w:tcPr>
            <w:tcW w:w="5132" w:type="dxa"/>
          </w:tcPr>
          <w:p w:rsidR="00C907E3" w:rsidRPr="00075808" w:rsidRDefault="00C907E3" w:rsidP="002305CE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C907E3" w:rsidRPr="00075808" w:rsidRDefault="00C907E3" w:rsidP="003956F1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 xml:space="preserve">к Решению Собрания  представителей  Тенькинского городского округа                                               от </w:t>
            </w:r>
            <w:r w:rsidR="00595BB4" w:rsidRPr="00075808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 w:rsidR="003956F1">
              <w:rPr>
                <w:rFonts w:ascii="Times New Roman" w:hAnsi="Times New Roman"/>
                <w:sz w:val="24"/>
                <w:szCs w:val="24"/>
              </w:rPr>
              <w:t>14</w:t>
            </w:r>
            <w:r w:rsidR="00595BB4" w:rsidRPr="00075808">
              <w:rPr>
                <w:rFonts w:ascii="Times New Roman" w:hAnsi="Times New Roman"/>
                <w:sz w:val="24"/>
                <w:szCs w:val="24"/>
              </w:rPr>
              <w:t xml:space="preserve"> »</w:t>
            </w:r>
            <w:r w:rsidR="003956F1">
              <w:rPr>
                <w:rFonts w:ascii="Times New Roman" w:hAnsi="Times New Roman"/>
                <w:sz w:val="24"/>
                <w:szCs w:val="24"/>
              </w:rPr>
              <w:t xml:space="preserve"> декабря </w:t>
            </w:r>
            <w:r w:rsidR="00EC7285" w:rsidRPr="00075808">
              <w:rPr>
                <w:rFonts w:ascii="Times New Roman" w:hAnsi="Times New Roman"/>
                <w:sz w:val="24"/>
                <w:szCs w:val="24"/>
              </w:rPr>
              <w:t xml:space="preserve"> 2017г. </w:t>
            </w:r>
            <w:r w:rsidR="003956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580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3956F1">
              <w:rPr>
                <w:rFonts w:ascii="Times New Roman" w:hAnsi="Times New Roman"/>
                <w:sz w:val="24"/>
                <w:szCs w:val="24"/>
              </w:rPr>
              <w:t xml:space="preserve"> 40</w:t>
            </w:r>
          </w:p>
        </w:tc>
      </w:tr>
    </w:tbl>
    <w:p w:rsidR="00C907E3" w:rsidRPr="00075808" w:rsidRDefault="00C907E3" w:rsidP="00C907E3">
      <w:pPr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103"/>
      </w:tblGrid>
      <w:tr w:rsidR="00C907E3" w:rsidRPr="00075808" w:rsidTr="00070CAF">
        <w:tc>
          <w:tcPr>
            <w:tcW w:w="4644" w:type="dxa"/>
          </w:tcPr>
          <w:p w:rsidR="00C907E3" w:rsidRPr="00075808" w:rsidRDefault="00C907E3" w:rsidP="002305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907E3" w:rsidRPr="00075808" w:rsidRDefault="00C907E3" w:rsidP="002305CE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>«Приложение № 1</w:t>
            </w:r>
          </w:p>
          <w:p w:rsidR="00C907E3" w:rsidRPr="00075808" w:rsidRDefault="00C907E3" w:rsidP="002305CE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>к Решению Собрания представителей</w:t>
            </w:r>
          </w:p>
          <w:p w:rsidR="00C907E3" w:rsidRPr="00075808" w:rsidRDefault="00C907E3" w:rsidP="002305CE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 xml:space="preserve">Тенькинского городского округа                                               </w:t>
            </w:r>
          </w:p>
          <w:p w:rsidR="00C907E3" w:rsidRPr="00075808" w:rsidRDefault="00C907E3" w:rsidP="002305CE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>от 28 декабря 2016 г. № 104</w:t>
            </w:r>
          </w:p>
          <w:p w:rsidR="00C907E3" w:rsidRPr="00075808" w:rsidRDefault="00C907E3" w:rsidP="00C907E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>«О бюджете муниципального образования «Тенькинский городской округ» Магаданской области на 2017 год»</w:t>
            </w:r>
          </w:p>
        </w:tc>
      </w:tr>
    </w:tbl>
    <w:p w:rsidR="005611C7" w:rsidRPr="00075808" w:rsidRDefault="005611C7" w:rsidP="005611C7">
      <w:pPr>
        <w:jc w:val="center"/>
        <w:rPr>
          <w:rFonts w:ascii="Times New Roman" w:hAnsi="Times New Roman"/>
          <w:sz w:val="24"/>
          <w:szCs w:val="24"/>
        </w:rPr>
      </w:pPr>
    </w:p>
    <w:p w:rsidR="000242A5" w:rsidRPr="00075808" w:rsidRDefault="000242A5" w:rsidP="000242A5">
      <w:pPr>
        <w:spacing w:before="240"/>
        <w:jc w:val="center"/>
        <w:rPr>
          <w:rFonts w:ascii="Times New Roman" w:hAnsi="Times New Roman"/>
          <w:sz w:val="24"/>
          <w:szCs w:val="24"/>
        </w:rPr>
      </w:pPr>
      <w:r w:rsidRPr="00075808">
        <w:rPr>
          <w:rFonts w:ascii="Times New Roman" w:hAnsi="Times New Roman"/>
          <w:sz w:val="24"/>
          <w:szCs w:val="24"/>
        </w:rPr>
        <w:t>Поступления доходов в бюджет муниципального образования</w:t>
      </w:r>
      <w:r w:rsidRPr="00075808">
        <w:rPr>
          <w:rFonts w:ascii="Times New Roman" w:hAnsi="Times New Roman"/>
          <w:sz w:val="24"/>
          <w:szCs w:val="24"/>
        </w:rPr>
        <w:br/>
      </w:r>
      <w:r w:rsidR="00B0617A" w:rsidRPr="00075808">
        <w:rPr>
          <w:rFonts w:ascii="Times New Roman" w:hAnsi="Times New Roman"/>
          <w:sz w:val="24"/>
          <w:szCs w:val="24"/>
        </w:rPr>
        <w:t>«</w:t>
      </w:r>
      <w:r w:rsidRPr="00075808">
        <w:rPr>
          <w:rFonts w:ascii="Times New Roman" w:hAnsi="Times New Roman"/>
          <w:sz w:val="24"/>
          <w:szCs w:val="24"/>
        </w:rPr>
        <w:t xml:space="preserve">Тенькинский </w:t>
      </w:r>
      <w:r w:rsidR="00B0617A" w:rsidRPr="00075808">
        <w:rPr>
          <w:rFonts w:ascii="Times New Roman" w:hAnsi="Times New Roman"/>
          <w:sz w:val="24"/>
          <w:szCs w:val="24"/>
        </w:rPr>
        <w:t xml:space="preserve">городской округ»  </w:t>
      </w:r>
      <w:r w:rsidRPr="00075808">
        <w:rPr>
          <w:rFonts w:ascii="Times New Roman" w:hAnsi="Times New Roman"/>
          <w:sz w:val="24"/>
          <w:szCs w:val="24"/>
        </w:rPr>
        <w:t>Магаданской области в 201</w:t>
      </w:r>
      <w:r w:rsidR="005E3C56" w:rsidRPr="00075808">
        <w:rPr>
          <w:rFonts w:ascii="Times New Roman" w:hAnsi="Times New Roman"/>
          <w:sz w:val="24"/>
          <w:szCs w:val="24"/>
        </w:rPr>
        <w:t>7</w:t>
      </w:r>
      <w:r w:rsidRPr="00075808">
        <w:rPr>
          <w:rFonts w:ascii="Times New Roman" w:hAnsi="Times New Roman"/>
          <w:sz w:val="24"/>
          <w:szCs w:val="24"/>
        </w:rPr>
        <w:t xml:space="preserve"> году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2"/>
        <w:gridCol w:w="2694"/>
        <w:gridCol w:w="1276"/>
      </w:tblGrid>
      <w:tr w:rsidR="00BC59AD" w:rsidRPr="00075808" w:rsidTr="00EB0BAC">
        <w:tc>
          <w:tcPr>
            <w:tcW w:w="5812" w:type="dxa"/>
            <w:shd w:val="clear" w:color="auto" w:fill="auto"/>
            <w:vAlign w:val="center"/>
          </w:tcPr>
          <w:p w:rsidR="00BC59AD" w:rsidRPr="00075808" w:rsidRDefault="00BC59AD" w:rsidP="00BC59AD">
            <w:pPr>
              <w:jc w:val="center"/>
              <w:rPr>
                <w:rFonts w:ascii="Times New Roman" w:hAnsi="Times New Roman"/>
              </w:rPr>
            </w:pPr>
            <w:r w:rsidRPr="00075808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C59AD" w:rsidRPr="00075808" w:rsidRDefault="00BC59AD" w:rsidP="00BC59AD">
            <w:pPr>
              <w:ind w:firstLine="0"/>
              <w:jc w:val="center"/>
              <w:rPr>
                <w:rFonts w:ascii="Times New Roman" w:hAnsi="Times New Roman"/>
              </w:rPr>
            </w:pPr>
            <w:r w:rsidRPr="00075808">
              <w:rPr>
                <w:rFonts w:ascii="Times New Roman" w:hAnsi="Times New Roman"/>
              </w:rPr>
              <w:t>Коды бюджетной классификации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9AD" w:rsidRPr="00075808" w:rsidRDefault="00BC59AD" w:rsidP="00BC59AD">
            <w:pPr>
              <w:ind w:hanging="107"/>
              <w:jc w:val="center"/>
              <w:rPr>
                <w:rFonts w:ascii="Times New Roman" w:hAnsi="Times New Roman"/>
              </w:rPr>
            </w:pPr>
            <w:r w:rsidRPr="00075808">
              <w:rPr>
                <w:rFonts w:ascii="Times New Roman" w:hAnsi="Times New Roman"/>
              </w:rPr>
              <w:t>Сумма,                                тыс. руб.</w:t>
            </w:r>
          </w:p>
        </w:tc>
      </w:tr>
    </w:tbl>
    <w:p w:rsidR="00BC59AD" w:rsidRPr="00075808" w:rsidRDefault="00BC59AD" w:rsidP="00BC59AD">
      <w:pPr>
        <w:jc w:val="center"/>
        <w:rPr>
          <w:vanish/>
        </w:rPr>
      </w:pPr>
    </w:p>
    <w:tbl>
      <w:tblPr>
        <w:tblW w:w="9826" w:type="dxa"/>
        <w:tblInd w:w="-34" w:type="dxa"/>
        <w:tblLook w:val="04A0"/>
      </w:tblPr>
      <w:tblGrid>
        <w:gridCol w:w="5812"/>
        <w:gridCol w:w="2694"/>
        <w:gridCol w:w="1320"/>
      </w:tblGrid>
      <w:tr w:rsidR="00BC59AD" w:rsidRPr="00075808" w:rsidTr="00EB0BAC">
        <w:trPr>
          <w:trHeight w:val="159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AD" w:rsidRPr="00075808" w:rsidRDefault="00BC59AD" w:rsidP="001F7038">
            <w:pPr>
              <w:jc w:val="center"/>
              <w:rPr>
                <w:rFonts w:ascii="Times New Roman" w:hAnsi="Times New Roman"/>
              </w:rPr>
            </w:pPr>
            <w:r w:rsidRPr="00075808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AD" w:rsidRPr="00075808" w:rsidRDefault="00BC59AD" w:rsidP="001F7038">
            <w:pPr>
              <w:jc w:val="center"/>
              <w:rPr>
                <w:rFonts w:ascii="Times New Roman" w:hAnsi="Times New Roman"/>
              </w:rPr>
            </w:pPr>
            <w:r w:rsidRPr="00075808">
              <w:rPr>
                <w:rFonts w:ascii="Times New Roman" w:hAnsi="Times New Roman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AD" w:rsidRPr="00075808" w:rsidRDefault="00BC59AD" w:rsidP="001F7038">
            <w:pPr>
              <w:ind w:firstLine="0"/>
              <w:jc w:val="center"/>
              <w:rPr>
                <w:rFonts w:ascii="Times New Roman" w:hAnsi="Times New Roman"/>
              </w:rPr>
            </w:pPr>
            <w:r w:rsidRPr="00075808">
              <w:rPr>
                <w:rFonts w:ascii="Times New Roman" w:hAnsi="Times New Roman"/>
              </w:rPr>
              <w:t>3</w:t>
            </w:r>
          </w:p>
        </w:tc>
      </w:tr>
      <w:tr w:rsidR="001F7038" w:rsidRPr="00075808" w:rsidTr="00EB0BAC">
        <w:trPr>
          <w:trHeight w:val="18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075808">
              <w:rPr>
                <w:rFonts w:ascii="Times New Roman" w:hAnsi="Times New Roman"/>
                <w:bCs/>
                <w:sz w:val="21"/>
                <w:szCs w:val="21"/>
              </w:rPr>
              <w:t>Доходы бюджета - итого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75808">
              <w:rPr>
                <w:rFonts w:ascii="Times New Roman" w:hAnsi="Times New Roman"/>
                <w:bCs/>
                <w:sz w:val="21"/>
                <w:szCs w:val="21"/>
              </w:rPr>
              <w:t>000 8 90 00000 00 0000 000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38" w:rsidRPr="00EE4B63" w:rsidRDefault="00EB0BAC" w:rsidP="00C723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1"/>
                <w:szCs w:val="21"/>
              </w:rPr>
            </w:pPr>
            <w:r w:rsidRPr="00EE4B63">
              <w:rPr>
                <w:rFonts w:ascii="Times New Roman" w:hAnsi="Times New Roman"/>
                <w:bCs/>
                <w:sz w:val="21"/>
                <w:szCs w:val="21"/>
              </w:rPr>
              <w:t>66</w:t>
            </w:r>
            <w:r w:rsidR="00CB1266" w:rsidRPr="00EE4B63">
              <w:rPr>
                <w:rFonts w:ascii="Times New Roman" w:hAnsi="Times New Roman"/>
                <w:bCs/>
                <w:sz w:val="21"/>
                <w:szCs w:val="21"/>
              </w:rPr>
              <w:t>1</w:t>
            </w:r>
            <w:r w:rsidR="00C72313" w:rsidRPr="00EE4B63">
              <w:rPr>
                <w:rFonts w:ascii="Times New Roman" w:hAnsi="Times New Roman"/>
                <w:bCs/>
                <w:sz w:val="21"/>
                <w:szCs w:val="21"/>
              </w:rPr>
              <w:t> 635,831</w:t>
            </w:r>
          </w:p>
        </w:tc>
      </w:tr>
      <w:tr w:rsidR="001F7038" w:rsidRPr="00075808" w:rsidTr="00EB0BAC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075808">
              <w:rPr>
                <w:rFonts w:ascii="Times New Roman" w:hAnsi="Times New Roman"/>
                <w:bCs/>
                <w:sz w:val="21"/>
                <w:szCs w:val="21"/>
              </w:rPr>
              <w:t>Налоговые и неналоговые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75808">
              <w:rPr>
                <w:rFonts w:ascii="Times New Roman" w:hAnsi="Times New Roman"/>
                <w:bCs/>
                <w:sz w:val="21"/>
                <w:szCs w:val="21"/>
              </w:rPr>
              <w:t>000 1 00 00000 00 0000 000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38" w:rsidRPr="00EE4B63" w:rsidRDefault="00EB0BAC" w:rsidP="00C723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1"/>
                <w:szCs w:val="21"/>
              </w:rPr>
            </w:pPr>
            <w:r w:rsidRPr="00EE4B63">
              <w:rPr>
                <w:rFonts w:ascii="Times New Roman" w:hAnsi="Times New Roman"/>
                <w:bCs/>
                <w:sz w:val="21"/>
                <w:szCs w:val="21"/>
              </w:rPr>
              <w:t>25</w:t>
            </w:r>
            <w:r w:rsidR="00CB1266" w:rsidRPr="00EE4B63">
              <w:rPr>
                <w:rFonts w:ascii="Times New Roman" w:hAnsi="Times New Roman"/>
                <w:bCs/>
                <w:sz w:val="21"/>
                <w:szCs w:val="21"/>
              </w:rPr>
              <w:t>4</w:t>
            </w:r>
            <w:r w:rsidR="00C72313" w:rsidRPr="00EE4B63">
              <w:rPr>
                <w:rFonts w:ascii="Times New Roman" w:hAnsi="Times New Roman"/>
                <w:bCs/>
                <w:sz w:val="21"/>
                <w:szCs w:val="21"/>
              </w:rPr>
              <w:t> 387,3</w:t>
            </w:r>
          </w:p>
        </w:tc>
      </w:tr>
      <w:tr w:rsidR="001F7038" w:rsidRPr="00075808" w:rsidTr="00EB0BAC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075808">
              <w:rPr>
                <w:rFonts w:ascii="Times New Roman" w:hAnsi="Times New Roman"/>
                <w:bCs/>
                <w:sz w:val="21"/>
                <w:szCs w:val="21"/>
              </w:rPr>
              <w:t>Налоги на прибыль,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75808">
              <w:rPr>
                <w:rFonts w:ascii="Times New Roman" w:hAnsi="Times New Roman"/>
                <w:bCs/>
                <w:sz w:val="21"/>
                <w:szCs w:val="21"/>
              </w:rPr>
              <w:t>000 1 01 00000 00 0000 000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38" w:rsidRPr="00EE4B63" w:rsidRDefault="00EB0BAC" w:rsidP="00C723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1"/>
                <w:szCs w:val="21"/>
              </w:rPr>
            </w:pPr>
            <w:r w:rsidRPr="00EE4B63">
              <w:rPr>
                <w:rFonts w:ascii="Times New Roman" w:hAnsi="Times New Roman"/>
                <w:bCs/>
                <w:sz w:val="21"/>
                <w:szCs w:val="21"/>
              </w:rPr>
              <w:t>21</w:t>
            </w:r>
            <w:r w:rsidR="00CB1266" w:rsidRPr="00EE4B63">
              <w:rPr>
                <w:rFonts w:ascii="Times New Roman" w:hAnsi="Times New Roman"/>
                <w:bCs/>
                <w:sz w:val="21"/>
                <w:szCs w:val="21"/>
              </w:rPr>
              <w:t>6</w:t>
            </w:r>
            <w:r w:rsidR="00C72313" w:rsidRPr="00EE4B63">
              <w:rPr>
                <w:rFonts w:ascii="Times New Roman" w:hAnsi="Times New Roman"/>
                <w:bCs/>
                <w:sz w:val="21"/>
                <w:szCs w:val="21"/>
              </w:rPr>
              <w:t> 385,8</w:t>
            </w:r>
          </w:p>
        </w:tc>
      </w:tr>
      <w:tr w:rsidR="001F7038" w:rsidRPr="00075808" w:rsidTr="00EB0BAC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075808">
              <w:rPr>
                <w:rFonts w:ascii="Times New Roman" w:hAnsi="Times New Roman"/>
                <w:bCs/>
                <w:sz w:val="21"/>
                <w:szCs w:val="21"/>
              </w:rPr>
              <w:t>Налог на доходы физических лиц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75808">
              <w:rPr>
                <w:rFonts w:ascii="Times New Roman" w:hAnsi="Times New Roman"/>
                <w:bCs/>
                <w:sz w:val="21"/>
                <w:szCs w:val="21"/>
              </w:rPr>
              <w:t>000 1 01 02000 01 0000 110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38" w:rsidRPr="00EE4B63" w:rsidRDefault="00EB0BAC" w:rsidP="00C723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1"/>
                <w:szCs w:val="21"/>
              </w:rPr>
            </w:pPr>
            <w:r w:rsidRPr="00EE4B63">
              <w:rPr>
                <w:rFonts w:ascii="Times New Roman" w:hAnsi="Times New Roman"/>
                <w:bCs/>
                <w:sz w:val="21"/>
                <w:szCs w:val="21"/>
              </w:rPr>
              <w:t>21</w:t>
            </w:r>
            <w:r w:rsidR="00CB1266" w:rsidRPr="00EE4B63">
              <w:rPr>
                <w:rFonts w:ascii="Times New Roman" w:hAnsi="Times New Roman"/>
                <w:bCs/>
                <w:sz w:val="21"/>
                <w:szCs w:val="21"/>
              </w:rPr>
              <w:t>6</w:t>
            </w:r>
            <w:r w:rsidR="00C72313" w:rsidRPr="00EE4B63">
              <w:rPr>
                <w:rFonts w:ascii="Times New Roman" w:hAnsi="Times New Roman"/>
                <w:bCs/>
                <w:sz w:val="21"/>
                <w:szCs w:val="21"/>
              </w:rPr>
              <w:t> 385,8</w:t>
            </w:r>
          </w:p>
        </w:tc>
      </w:tr>
      <w:tr w:rsidR="001F7038" w:rsidRPr="00075808" w:rsidTr="00EB0BAC">
        <w:trPr>
          <w:trHeight w:val="12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000 1 01 02010 01 0000 110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38" w:rsidRPr="00EE4B63" w:rsidRDefault="00EB0BAC" w:rsidP="00C723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E4B63">
              <w:rPr>
                <w:rFonts w:ascii="Times New Roman" w:hAnsi="Times New Roman"/>
                <w:sz w:val="21"/>
                <w:szCs w:val="21"/>
              </w:rPr>
              <w:t>211</w:t>
            </w:r>
            <w:r w:rsidR="00C72313" w:rsidRPr="00EE4B63">
              <w:rPr>
                <w:rFonts w:ascii="Times New Roman" w:hAnsi="Times New Roman"/>
                <w:sz w:val="21"/>
                <w:szCs w:val="21"/>
              </w:rPr>
              <w:t> 120,8</w:t>
            </w:r>
          </w:p>
        </w:tc>
      </w:tr>
      <w:tr w:rsidR="001F7038" w:rsidRPr="00075808" w:rsidTr="00EB0BAC">
        <w:trPr>
          <w:trHeight w:val="18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000 1 01 02020 01 0000 110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38" w:rsidRPr="00F426C0" w:rsidRDefault="001F7038" w:rsidP="00EB0BA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F426C0">
              <w:rPr>
                <w:rFonts w:ascii="Times New Roman" w:hAnsi="Times New Roman"/>
                <w:sz w:val="21"/>
                <w:szCs w:val="21"/>
              </w:rPr>
              <w:t>15,0</w:t>
            </w:r>
          </w:p>
        </w:tc>
      </w:tr>
      <w:tr w:rsidR="001F7038" w:rsidRPr="00075808" w:rsidTr="00EB0BAC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000 1 01 02030 01 0000 110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38" w:rsidRPr="00F426C0" w:rsidRDefault="00EB0BAC" w:rsidP="00EB0BA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F426C0">
              <w:rPr>
                <w:rFonts w:ascii="Times New Roman" w:hAnsi="Times New Roman"/>
                <w:sz w:val="21"/>
                <w:szCs w:val="21"/>
              </w:rPr>
              <w:t>250,0</w:t>
            </w:r>
          </w:p>
        </w:tc>
      </w:tr>
      <w:tr w:rsidR="001F7038" w:rsidRPr="00075808" w:rsidTr="00EB0BAC">
        <w:trPr>
          <w:trHeight w:val="15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000 1 01 02040 01 0000 110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38" w:rsidRPr="00F426C0" w:rsidRDefault="001F7038" w:rsidP="00EB0BA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F426C0">
              <w:rPr>
                <w:rFonts w:ascii="Times New Roman" w:hAnsi="Times New Roman"/>
                <w:sz w:val="21"/>
                <w:szCs w:val="21"/>
              </w:rPr>
              <w:t xml:space="preserve"> 50</w:t>
            </w:r>
            <w:r w:rsidR="00EB0BAC" w:rsidRPr="00F426C0">
              <w:rPr>
                <w:rFonts w:ascii="Times New Roman" w:hAnsi="Times New Roman"/>
                <w:sz w:val="21"/>
                <w:szCs w:val="21"/>
              </w:rPr>
              <w:t>0</w:t>
            </w:r>
            <w:r w:rsidRPr="00F426C0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</w:tr>
      <w:tr w:rsidR="001F7038" w:rsidRPr="00075808" w:rsidTr="00EB0BAC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075808">
              <w:rPr>
                <w:rFonts w:ascii="Times New Roman" w:hAnsi="Times New Roman"/>
                <w:bCs/>
                <w:sz w:val="21"/>
                <w:szCs w:val="21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75808">
              <w:rPr>
                <w:rFonts w:ascii="Times New Roman" w:hAnsi="Times New Roman"/>
                <w:bCs/>
                <w:sz w:val="21"/>
                <w:szCs w:val="21"/>
              </w:rPr>
              <w:t>000 1 03 00000 00 0000 000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38" w:rsidRPr="00F426C0" w:rsidRDefault="001F7038" w:rsidP="00EB0BA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1"/>
                <w:szCs w:val="21"/>
              </w:rPr>
            </w:pPr>
            <w:r w:rsidRPr="00F426C0">
              <w:rPr>
                <w:rFonts w:ascii="Times New Roman" w:hAnsi="Times New Roman"/>
                <w:bCs/>
                <w:sz w:val="21"/>
                <w:szCs w:val="21"/>
              </w:rPr>
              <w:t>1</w:t>
            </w:r>
            <w:r w:rsidR="00EB0BAC" w:rsidRPr="00F426C0">
              <w:rPr>
                <w:rFonts w:ascii="Times New Roman" w:hAnsi="Times New Roman"/>
                <w:bCs/>
                <w:sz w:val="21"/>
                <w:szCs w:val="21"/>
              </w:rPr>
              <w:t> 951,8</w:t>
            </w:r>
          </w:p>
        </w:tc>
      </w:tr>
      <w:tr w:rsidR="001F7038" w:rsidRPr="00075808" w:rsidTr="00EB0BAC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000 1 03 02000 01 0000 110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38" w:rsidRPr="00F426C0" w:rsidRDefault="001F7038" w:rsidP="00EB0BA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F426C0">
              <w:rPr>
                <w:rFonts w:ascii="Times New Roman" w:hAnsi="Times New Roman"/>
                <w:sz w:val="21"/>
                <w:szCs w:val="21"/>
              </w:rPr>
              <w:t>1</w:t>
            </w:r>
            <w:r w:rsidR="00EB0BAC" w:rsidRPr="00F426C0">
              <w:rPr>
                <w:rFonts w:ascii="Times New Roman" w:hAnsi="Times New Roman"/>
                <w:sz w:val="21"/>
                <w:szCs w:val="21"/>
              </w:rPr>
              <w:t> 951,8</w:t>
            </w:r>
          </w:p>
        </w:tc>
      </w:tr>
      <w:tr w:rsidR="001F7038" w:rsidRPr="00075808" w:rsidTr="00EB0BAC">
        <w:trPr>
          <w:trHeight w:val="12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000 1 03 02230 01 0000 110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38" w:rsidRPr="00F426C0" w:rsidRDefault="00EB0BAC" w:rsidP="00EB0BA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F426C0">
              <w:rPr>
                <w:rFonts w:ascii="Times New Roman" w:hAnsi="Times New Roman"/>
                <w:sz w:val="21"/>
                <w:szCs w:val="21"/>
              </w:rPr>
              <w:t>749,0</w:t>
            </w:r>
          </w:p>
        </w:tc>
      </w:tr>
      <w:tr w:rsidR="001F7038" w:rsidRPr="00075808" w:rsidTr="00EB0BAC">
        <w:trPr>
          <w:trHeight w:val="15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000 1 03 02240 01 0000 110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38" w:rsidRPr="00F426C0" w:rsidRDefault="00EB0BAC" w:rsidP="00EB0BA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F426C0">
              <w:rPr>
                <w:rFonts w:ascii="Times New Roman" w:hAnsi="Times New Roman"/>
                <w:sz w:val="21"/>
                <w:szCs w:val="21"/>
              </w:rPr>
              <w:t>7,7</w:t>
            </w:r>
          </w:p>
          <w:p w:rsidR="00EB0BAC" w:rsidRPr="00F426C0" w:rsidRDefault="00EB0BAC" w:rsidP="00EB0BA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F7038" w:rsidRPr="00075808" w:rsidTr="00EB0BAC">
        <w:trPr>
          <w:trHeight w:val="12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000 1 03 02250 01 0000 110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38" w:rsidRPr="00F426C0" w:rsidRDefault="00EB0BAC" w:rsidP="00EB0BA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F426C0">
              <w:rPr>
                <w:rFonts w:ascii="Times New Roman" w:hAnsi="Times New Roman"/>
                <w:sz w:val="21"/>
                <w:szCs w:val="21"/>
              </w:rPr>
              <w:t>1 195,1</w:t>
            </w:r>
          </w:p>
        </w:tc>
      </w:tr>
      <w:tr w:rsidR="001F7038" w:rsidRPr="00075808" w:rsidTr="00EB0BAC">
        <w:trPr>
          <w:trHeight w:val="16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075808">
              <w:rPr>
                <w:rFonts w:ascii="Times New Roman" w:hAnsi="Times New Roman"/>
                <w:bCs/>
                <w:sz w:val="21"/>
                <w:szCs w:val="21"/>
              </w:rPr>
              <w:t>Налоги на совокупный доход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75808">
              <w:rPr>
                <w:rFonts w:ascii="Times New Roman" w:hAnsi="Times New Roman"/>
                <w:bCs/>
                <w:sz w:val="21"/>
                <w:szCs w:val="21"/>
              </w:rPr>
              <w:t>000 1 05 00000 00 0000 000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38" w:rsidRPr="00F426C0" w:rsidRDefault="001F7038" w:rsidP="00EB0BA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1"/>
                <w:szCs w:val="21"/>
              </w:rPr>
            </w:pPr>
            <w:r w:rsidRPr="00F426C0">
              <w:rPr>
                <w:rFonts w:ascii="Times New Roman" w:hAnsi="Times New Roman"/>
                <w:bCs/>
                <w:sz w:val="21"/>
                <w:szCs w:val="21"/>
              </w:rPr>
              <w:t>6 986,2</w:t>
            </w:r>
          </w:p>
        </w:tc>
      </w:tr>
      <w:tr w:rsidR="001F7038" w:rsidRPr="00075808" w:rsidTr="00EB0BAC">
        <w:trPr>
          <w:trHeight w:val="21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000 1 05 01000 00 0000 110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38" w:rsidRPr="00F426C0" w:rsidRDefault="001F7038" w:rsidP="00EB0BA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F426C0">
              <w:rPr>
                <w:rFonts w:ascii="Times New Roman" w:hAnsi="Times New Roman"/>
                <w:sz w:val="21"/>
                <w:szCs w:val="21"/>
              </w:rPr>
              <w:t>2 373,0</w:t>
            </w:r>
          </w:p>
        </w:tc>
      </w:tr>
      <w:tr w:rsidR="001F7038" w:rsidRPr="00075808" w:rsidTr="00EB0BAC">
        <w:trPr>
          <w:trHeight w:val="2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000 1 05 01010 01 0000 110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38" w:rsidRPr="00F426C0" w:rsidRDefault="001F7038" w:rsidP="00EB0BA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F426C0">
              <w:rPr>
                <w:rFonts w:ascii="Times New Roman" w:hAnsi="Times New Roman"/>
                <w:sz w:val="21"/>
                <w:szCs w:val="21"/>
              </w:rPr>
              <w:t>2 373,0</w:t>
            </w:r>
          </w:p>
        </w:tc>
      </w:tr>
      <w:tr w:rsidR="001F7038" w:rsidRPr="00075808" w:rsidTr="00EB0BAC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000 1 05 01011 01 0000 110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38" w:rsidRPr="00F426C0" w:rsidRDefault="00EB0BAC" w:rsidP="00EB0BA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F426C0">
              <w:rPr>
                <w:rFonts w:ascii="Times New Roman" w:hAnsi="Times New Roman"/>
                <w:sz w:val="21"/>
                <w:szCs w:val="21"/>
              </w:rPr>
              <w:t>1 773,0</w:t>
            </w:r>
          </w:p>
        </w:tc>
      </w:tr>
      <w:tr w:rsidR="001F7038" w:rsidRPr="00075808" w:rsidTr="00EB0BAC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000 1 05 01020 01 0000 110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38" w:rsidRPr="00F426C0" w:rsidRDefault="00EB0BAC" w:rsidP="00EB0BA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F426C0">
              <w:rPr>
                <w:rFonts w:ascii="Times New Roman" w:hAnsi="Times New Roman"/>
                <w:sz w:val="21"/>
                <w:szCs w:val="21"/>
              </w:rPr>
              <w:t>600,0</w:t>
            </w:r>
          </w:p>
        </w:tc>
      </w:tr>
      <w:tr w:rsidR="001F7038" w:rsidRPr="00075808" w:rsidTr="00EB0BAC">
        <w:trPr>
          <w:trHeight w:val="12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000 1 05 01021 01 0000 110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38" w:rsidRPr="00F426C0" w:rsidRDefault="00EB0BAC" w:rsidP="00EB0BA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F426C0">
              <w:rPr>
                <w:rFonts w:ascii="Times New Roman" w:hAnsi="Times New Roman"/>
                <w:sz w:val="21"/>
                <w:szCs w:val="21"/>
              </w:rPr>
              <w:t>500,0</w:t>
            </w:r>
          </w:p>
        </w:tc>
      </w:tr>
      <w:tr w:rsidR="001F7038" w:rsidRPr="00075808" w:rsidTr="00EB0BAC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000 1 05 01050 01 0000 110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38" w:rsidRPr="00F426C0" w:rsidRDefault="001F7038" w:rsidP="00EB0BA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F426C0">
              <w:rPr>
                <w:rFonts w:ascii="Times New Roman" w:hAnsi="Times New Roman"/>
                <w:sz w:val="21"/>
                <w:szCs w:val="21"/>
              </w:rPr>
              <w:t>1</w:t>
            </w:r>
            <w:r w:rsidR="00EB0BAC" w:rsidRPr="00F426C0">
              <w:rPr>
                <w:rFonts w:ascii="Times New Roman" w:hAnsi="Times New Roman"/>
                <w:sz w:val="21"/>
                <w:szCs w:val="21"/>
              </w:rPr>
              <w:t>00</w:t>
            </w:r>
            <w:r w:rsidRPr="00F426C0">
              <w:rPr>
                <w:rFonts w:ascii="Times New Roman" w:hAnsi="Times New Roman"/>
                <w:sz w:val="21"/>
                <w:szCs w:val="21"/>
              </w:rPr>
              <w:t>,0</w:t>
            </w:r>
          </w:p>
        </w:tc>
      </w:tr>
      <w:tr w:rsidR="001F7038" w:rsidRPr="00075808" w:rsidTr="00EB0BAC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000 1 05 02000 02 0000 110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38" w:rsidRPr="00F426C0" w:rsidRDefault="001F7038" w:rsidP="00EB0BA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F426C0">
              <w:rPr>
                <w:rFonts w:ascii="Times New Roman" w:hAnsi="Times New Roman"/>
                <w:sz w:val="21"/>
                <w:szCs w:val="21"/>
              </w:rPr>
              <w:t>4 588,2</w:t>
            </w:r>
          </w:p>
        </w:tc>
      </w:tr>
      <w:tr w:rsidR="001F7038" w:rsidRPr="00075808" w:rsidTr="00EB0BAC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000 1 05 02010 02 0000 110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38" w:rsidRPr="00F426C0" w:rsidRDefault="001F7038" w:rsidP="00EB0BA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F426C0">
              <w:rPr>
                <w:rFonts w:ascii="Times New Roman" w:hAnsi="Times New Roman"/>
                <w:sz w:val="21"/>
                <w:szCs w:val="21"/>
              </w:rPr>
              <w:t>4 588,2</w:t>
            </w:r>
          </w:p>
        </w:tc>
      </w:tr>
      <w:tr w:rsidR="001F7038" w:rsidRPr="00075808" w:rsidTr="00EB0BAC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000 1 05 04000 02 0000 110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38" w:rsidRPr="00F426C0" w:rsidRDefault="001F7038" w:rsidP="00EB0BA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F426C0">
              <w:rPr>
                <w:rFonts w:ascii="Times New Roman" w:hAnsi="Times New Roman"/>
                <w:sz w:val="21"/>
                <w:szCs w:val="21"/>
              </w:rPr>
              <w:t>25,0</w:t>
            </w:r>
          </w:p>
        </w:tc>
      </w:tr>
      <w:tr w:rsidR="001F7038" w:rsidRPr="00075808" w:rsidTr="00EB0BAC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000 1 05 04010 02 0000 110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38" w:rsidRPr="00F426C0" w:rsidRDefault="001F7038" w:rsidP="00EB0BA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F426C0">
              <w:rPr>
                <w:rFonts w:ascii="Times New Roman" w:hAnsi="Times New Roman"/>
                <w:sz w:val="21"/>
                <w:szCs w:val="21"/>
              </w:rPr>
              <w:t>25,0</w:t>
            </w:r>
          </w:p>
        </w:tc>
      </w:tr>
      <w:tr w:rsidR="001F7038" w:rsidRPr="00075808" w:rsidTr="006C538C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075808">
              <w:rPr>
                <w:rFonts w:ascii="Times New Roman" w:hAnsi="Times New Roman"/>
                <w:bCs/>
                <w:sz w:val="21"/>
                <w:szCs w:val="21"/>
              </w:rPr>
              <w:t>Налоги на имущество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75808">
              <w:rPr>
                <w:rFonts w:ascii="Times New Roman" w:hAnsi="Times New Roman"/>
                <w:bCs/>
                <w:sz w:val="21"/>
                <w:szCs w:val="21"/>
              </w:rPr>
              <w:t>000 1 06 00000 00 0000 000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38" w:rsidRPr="00F426C0" w:rsidRDefault="00EB0BAC" w:rsidP="006C53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1"/>
                <w:szCs w:val="21"/>
              </w:rPr>
            </w:pPr>
            <w:r w:rsidRPr="00F426C0">
              <w:rPr>
                <w:rFonts w:ascii="Times New Roman" w:hAnsi="Times New Roman"/>
                <w:bCs/>
                <w:sz w:val="21"/>
                <w:szCs w:val="21"/>
              </w:rPr>
              <w:t>900</w:t>
            </w:r>
            <w:r w:rsidR="001F7038" w:rsidRPr="00F426C0">
              <w:rPr>
                <w:rFonts w:ascii="Times New Roman" w:hAnsi="Times New Roman"/>
                <w:bCs/>
                <w:sz w:val="21"/>
                <w:szCs w:val="21"/>
              </w:rPr>
              <w:t>,0</w:t>
            </w:r>
          </w:p>
        </w:tc>
      </w:tr>
      <w:tr w:rsidR="001F7038" w:rsidRPr="00075808" w:rsidTr="006C538C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Налог на имущество физических лиц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000 1 06 01000 00 0000 000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38" w:rsidRPr="00F426C0" w:rsidRDefault="00EB0BAC" w:rsidP="006C53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F426C0">
              <w:rPr>
                <w:rFonts w:ascii="Times New Roman" w:hAnsi="Times New Roman"/>
                <w:sz w:val="21"/>
                <w:szCs w:val="21"/>
              </w:rPr>
              <w:t>2</w:t>
            </w:r>
            <w:r w:rsidR="001F7038" w:rsidRPr="00F426C0">
              <w:rPr>
                <w:rFonts w:ascii="Times New Roman" w:hAnsi="Times New Roman"/>
                <w:sz w:val="21"/>
                <w:szCs w:val="21"/>
              </w:rPr>
              <w:t>50,0</w:t>
            </w:r>
          </w:p>
        </w:tc>
      </w:tr>
      <w:tr w:rsidR="001F7038" w:rsidRPr="00075808" w:rsidTr="006C538C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000 1 06 01020 04 0000 110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38" w:rsidRPr="00F426C0" w:rsidRDefault="00EB0BAC" w:rsidP="006C53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F426C0">
              <w:rPr>
                <w:rFonts w:ascii="Times New Roman" w:hAnsi="Times New Roman"/>
                <w:sz w:val="21"/>
                <w:szCs w:val="21"/>
              </w:rPr>
              <w:t>2</w:t>
            </w:r>
            <w:r w:rsidR="001F7038" w:rsidRPr="00F426C0">
              <w:rPr>
                <w:rFonts w:ascii="Times New Roman" w:hAnsi="Times New Roman"/>
                <w:sz w:val="21"/>
                <w:szCs w:val="21"/>
              </w:rPr>
              <w:t>50,0</w:t>
            </w:r>
          </w:p>
        </w:tc>
      </w:tr>
      <w:tr w:rsidR="001F7038" w:rsidRPr="00075808" w:rsidTr="006C538C">
        <w:trPr>
          <w:trHeight w:val="12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Земельный налог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000 1 06 06000 00 0000 110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38" w:rsidRPr="00F426C0" w:rsidRDefault="00EB0BAC" w:rsidP="006C53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F426C0">
              <w:rPr>
                <w:rFonts w:ascii="Times New Roman" w:hAnsi="Times New Roman"/>
                <w:sz w:val="21"/>
                <w:szCs w:val="21"/>
              </w:rPr>
              <w:t>650,</w:t>
            </w:r>
            <w:r w:rsidR="001F7038" w:rsidRPr="00F426C0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1F7038" w:rsidRPr="00075808" w:rsidTr="006C538C">
        <w:trPr>
          <w:trHeight w:val="1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Земельный налог с организаций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000 1 06 06030 03 0000 110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38" w:rsidRPr="00F426C0" w:rsidRDefault="001F7038" w:rsidP="006C53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F426C0">
              <w:rPr>
                <w:rFonts w:ascii="Times New Roman" w:hAnsi="Times New Roman"/>
                <w:sz w:val="21"/>
                <w:szCs w:val="21"/>
              </w:rPr>
              <w:t>5</w:t>
            </w:r>
            <w:r w:rsidR="00EB0BAC" w:rsidRPr="00F426C0">
              <w:rPr>
                <w:rFonts w:ascii="Times New Roman" w:hAnsi="Times New Roman"/>
                <w:sz w:val="21"/>
                <w:szCs w:val="21"/>
              </w:rPr>
              <w:t>5</w:t>
            </w:r>
            <w:r w:rsidRPr="00F426C0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</w:tr>
      <w:tr w:rsidR="001F7038" w:rsidRPr="00075808" w:rsidTr="006C538C">
        <w:trPr>
          <w:trHeight w:val="22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000 1 06 06032 04 0000 110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38" w:rsidRPr="00F426C0" w:rsidRDefault="001F7038" w:rsidP="006C53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F426C0">
              <w:rPr>
                <w:rFonts w:ascii="Times New Roman" w:hAnsi="Times New Roman"/>
                <w:sz w:val="21"/>
                <w:szCs w:val="21"/>
              </w:rPr>
              <w:t>5</w:t>
            </w:r>
            <w:r w:rsidR="006C538C" w:rsidRPr="00F426C0">
              <w:rPr>
                <w:rFonts w:ascii="Times New Roman" w:hAnsi="Times New Roman"/>
                <w:sz w:val="21"/>
                <w:szCs w:val="21"/>
              </w:rPr>
              <w:t>5</w:t>
            </w:r>
            <w:r w:rsidRPr="00F426C0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</w:tr>
      <w:tr w:rsidR="001F7038" w:rsidRPr="00075808" w:rsidTr="006C538C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Земельный налог с физических лиц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000 1 06 06040 00 0000 110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38" w:rsidRPr="00F426C0" w:rsidRDefault="006C538C" w:rsidP="006C53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F426C0">
              <w:rPr>
                <w:rFonts w:ascii="Times New Roman" w:hAnsi="Times New Roman"/>
                <w:sz w:val="21"/>
                <w:szCs w:val="21"/>
              </w:rPr>
              <w:t>100</w:t>
            </w:r>
            <w:r w:rsidR="001F7038" w:rsidRPr="00F426C0">
              <w:rPr>
                <w:rFonts w:ascii="Times New Roman" w:hAnsi="Times New Roman"/>
                <w:sz w:val="21"/>
                <w:szCs w:val="21"/>
              </w:rPr>
              <w:t>,0</w:t>
            </w:r>
          </w:p>
        </w:tc>
      </w:tr>
      <w:tr w:rsidR="001F7038" w:rsidRPr="00075808" w:rsidTr="006C538C">
        <w:trPr>
          <w:trHeight w:val="52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 xml:space="preserve"> 000 1 06 06042 04 0000 110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38" w:rsidRPr="00F426C0" w:rsidRDefault="006C538C" w:rsidP="006C53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F426C0">
              <w:rPr>
                <w:rFonts w:ascii="Times New Roman" w:hAnsi="Times New Roman"/>
                <w:sz w:val="21"/>
                <w:szCs w:val="21"/>
              </w:rPr>
              <w:t>100</w:t>
            </w:r>
            <w:r w:rsidR="001F7038" w:rsidRPr="00F426C0">
              <w:rPr>
                <w:rFonts w:ascii="Times New Roman" w:hAnsi="Times New Roman"/>
                <w:sz w:val="21"/>
                <w:szCs w:val="21"/>
              </w:rPr>
              <w:t>,0</w:t>
            </w:r>
          </w:p>
        </w:tc>
      </w:tr>
      <w:tr w:rsidR="001F7038" w:rsidRPr="00075808" w:rsidTr="006C538C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075808">
              <w:rPr>
                <w:rFonts w:ascii="Times New Roman" w:hAnsi="Times New Roman"/>
                <w:bCs/>
                <w:sz w:val="21"/>
                <w:szCs w:val="21"/>
              </w:rPr>
              <w:t>Государственная пошлина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75808">
              <w:rPr>
                <w:rFonts w:ascii="Times New Roman" w:hAnsi="Times New Roman"/>
                <w:bCs/>
                <w:sz w:val="21"/>
                <w:szCs w:val="21"/>
              </w:rPr>
              <w:t>000 1 08 00000 00 0000 000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38" w:rsidRPr="00F426C0" w:rsidRDefault="001F7038" w:rsidP="006C53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1"/>
                <w:szCs w:val="21"/>
              </w:rPr>
            </w:pPr>
            <w:r w:rsidRPr="00F426C0">
              <w:rPr>
                <w:rFonts w:ascii="Times New Roman" w:hAnsi="Times New Roman"/>
                <w:bCs/>
                <w:sz w:val="21"/>
                <w:szCs w:val="21"/>
              </w:rPr>
              <w:t>1 484,1</w:t>
            </w:r>
          </w:p>
        </w:tc>
      </w:tr>
      <w:tr w:rsidR="001F7038" w:rsidRPr="00075808" w:rsidTr="006C538C">
        <w:trPr>
          <w:trHeight w:val="5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000 1 08 03000 01 0000 110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38" w:rsidRPr="00F426C0" w:rsidRDefault="001F7038" w:rsidP="006C53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F426C0">
              <w:rPr>
                <w:rFonts w:ascii="Times New Roman" w:hAnsi="Times New Roman"/>
                <w:sz w:val="21"/>
                <w:szCs w:val="21"/>
              </w:rPr>
              <w:t>1 483,1</w:t>
            </w:r>
          </w:p>
        </w:tc>
      </w:tr>
      <w:tr w:rsidR="001F7038" w:rsidRPr="00075808" w:rsidTr="006C538C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000 1 08 03010 01 0000 110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38" w:rsidRPr="00F426C0" w:rsidRDefault="001F7038" w:rsidP="006C53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F426C0">
              <w:rPr>
                <w:rFonts w:ascii="Times New Roman" w:hAnsi="Times New Roman"/>
                <w:sz w:val="21"/>
                <w:szCs w:val="21"/>
              </w:rPr>
              <w:t>1 483,1</w:t>
            </w:r>
          </w:p>
        </w:tc>
      </w:tr>
      <w:tr w:rsidR="001F7038" w:rsidRPr="00075808" w:rsidTr="006C538C">
        <w:trPr>
          <w:trHeight w:val="27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 xml:space="preserve">Государственная пошлина за совершение нотариальных </w:t>
            </w:r>
            <w:r w:rsidRPr="00075808">
              <w:rPr>
                <w:rFonts w:ascii="Times New Roman" w:hAnsi="Times New Roman"/>
                <w:sz w:val="21"/>
                <w:szCs w:val="21"/>
              </w:rPr>
              <w:lastRenderedPageBreak/>
              <w:t>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lastRenderedPageBreak/>
              <w:t>000 1 08 04000 01 0000 110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38" w:rsidRPr="00F426C0" w:rsidRDefault="001F7038" w:rsidP="006C53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F426C0">
              <w:rPr>
                <w:rFonts w:ascii="Times New Roman" w:hAnsi="Times New Roman"/>
                <w:sz w:val="21"/>
                <w:szCs w:val="21"/>
              </w:rPr>
              <w:t>1,0</w:t>
            </w:r>
          </w:p>
        </w:tc>
      </w:tr>
      <w:tr w:rsidR="001F7038" w:rsidRPr="00075808" w:rsidTr="006C538C">
        <w:trPr>
          <w:trHeight w:val="12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000 1 08 04020 01 0000 110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38" w:rsidRPr="00F426C0" w:rsidRDefault="001F7038" w:rsidP="006C53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F426C0">
              <w:rPr>
                <w:rFonts w:ascii="Times New Roman" w:hAnsi="Times New Roman"/>
                <w:sz w:val="21"/>
                <w:szCs w:val="21"/>
              </w:rPr>
              <w:t>1,0</w:t>
            </w:r>
          </w:p>
        </w:tc>
      </w:tr>
      <w:tr w:rsidR="001F7038" w:rsidRPr="00075808" w:rsidTr="006C538C">
        <w:trPr>
          <w:trHeight w:val="5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075808">
              <w:rPr>
                <w:rFonts w:ascii="Times New Roman" w:hAnsi="Times New Roman"/>
                <w:bCs/>
                <w:sz w:val="21"/>
                <w:szCs w:val="21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75808">
              <w:rPr>
                <w:rFonts w:ascii="Times New Roman" w:hAnsi="Times New Roman"/>
                <w:bCs/>
                <w:sz w:val="21"/>
                <w:szCs w:val="21"/>
              </w:rPr>
              <w:t>000 1 11 00000 00 0000 000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38" w:rsidRPr="00F426C0" w:rsidRDefault="006C538C" w:rsidP="006C53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1"/>
                <w:szCs w:val="21"/>
              </w:rPr>
            </w:pPr>
            <w:r w:rsidRPr="00F426C0">
              <w:rPr>
                <w:rFonts w:ascii="Times New Roman" w:hAnsi="Times New Roman"/>
                <w:bCs/>
                <w:sz w:val="21"/>
                <w:szCs w:val="21"/>
              </w:rPr>
              <w:t>20 500</w:t>
            </w:r>
            <w:r w:rsidR="001F7038" w:rsidRPr="00F426C0">
              <w:rPr>
                <w:rFonts w:ascii="Times New Roman" w:hAnsi="Times New Roman"/>
                <w:bCs/>
                <w:sz w:val="21"/>
                <w:szCs w:val="21"/>
              </w:rPr>
              <w:t>,0</w:t>
            </w:r>
          </w:p>
        </w:tc>
      </w:tr>
      <w:tr w:rsidR="001F7038" w:rsidRPr="00075808" w:rsidTr="006C538C">
        <w:trPr>
          <w:trHeight w:val="15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000 1 11 05000 00 0000 120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38" w:rsidRPr="00F426C0" w:rsidRDefault="001F7038" w:rsidP="006C53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F426C0">
              <w:rPr>
                <w:rFonts w:ascii="Times New Roman" w:hAnsi="Times New Roman"/>
                <w:sz w:val="21"/>
                <w:szCs w:val="21"/>
              </w:rPr>
              <w:t>1</w:t>
            </w:r>
            <w:r w:rsidR="006C538C" w:rsidRPr="00F426C0">
              <w:rPr>
                <w:rFonts w:ascii="Times New Roman" w:hAnsi="Times New Roman"/>
                <w:sz w:val="21"/>
                <w:szCs w:val="21"/>
              </w:rPr>
              <w:t>5400</w:t>
            </w:r>
            <w:r w:rsidRPr="00F426C0">
              <w:rPr>
                <w:rFonts w:ascii="Times New Roman" w:hAnsi="Times New Roman"/>
                <w:sz w:val="21"/>
                <w:szCs w:val="21"/>
              </w:rPr>
              <w:t>,0</w:t>
            </w:r>
          </w:p>
        </w:tc>
      </w:tr>
      <w:tr w:rsidR="001F7038" w:rsidRPr="00075808" w:rsidTr="006C538C">
        <w:trPr>
          <w:trHeight w:val="9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000 1 11 05010 00 0000 120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38" w:rsidRPr="00F426C0" w:rsidRDefault="006C538C" w:rsidP="006C53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F426C0">
              <w:rPr>
                <w:rFonts w:ascii="Times New Roman" w:hAnsi="Times New Roman"/>
                <w:sz w:val="21"/>
                <w:szCs w:val="21"/>
              </w:rPr>
              <w:t>15 400,0</w:t>
            </w:r>
          </w:p>
        </w:tc>
      </w:tr>
      <w:tr w:rsidR="001F7038" w:rsidRPr="00075808" w:rsidTr="006C538C">
        <w:trPr>
          <w:trHeight w:val="12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000 1 11 05012 04 0000 120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38" w:rsidRPr="00F426C0" w:rsidRDefault="006C538C" w:rsidP="006C53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F426C0">
              <w:rPr>
                <w:rFonts w:ascii="Times New Roman" w:hAnsi="Times New Roman"/>
                <w:sz w:val="21"/>
                <w:szCs w:val="21"/>
              </w:rPr>
              <w:t>15 400,0</w:t>
            </w:r>
          </w:p>
        </w:tc>
      </w:tr>
      <w:tr w:rsidR="001F7038" w:rsidRPr="00075808" w:rsidTr="006C538C">
        <w:trPr>
          <w:trHeight w:val="15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 xml:space="preserve"> 000 1 11 09000 00 0000 120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38" w:rsidRPr="00F426C0" w:rsidRDefault="006C538C" w:rsidP="006C53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F426C0">
              <w:rPr>
                <w:rFonts w:ascii="Times New Roman" w:hAnsi="Times New Roman"/>
                <w:sz w:val="21"/>
                <w:szCs w:val="21"/>
              </w:rPr>
              <w:t>51</w:t>
            </w:r>
            <w:r w:rsidR="001F7038" w:rsidRPr="00F426C0">
              <w:rPr>
                <w:rFonts w:ascii="Times New Roman" w:hAnsi="Times New Roman"/>
                <w:sz w:val="21"/>
                <w:szCs w:val="21"/>
              </w:rPr>
              <w:t>00,0</w:t>
            </w:r>
          </w:p>
        </w:tc>
      </w:tr>
      <w:tr w:rsidR="001F7038" w:rsidRPr="00075808" w:rsidTr="006C538C">
        <w:trPr>
          <w:trHeight w:val="15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 xml:space="preserve"> 000 1 11 09040 00 0000 120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38" w:rsidRPr="00F426C0" w:rsidRDefault="006C538C" w:rsidP="006C53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F426C0">
              <w:rPr>
                <w:rFonts w:ascii="Times New Roman" w:hAnsi="Times New Roman"/>
                <w:sz w:val="21"/>
                <w:szCs w:val="21"/>
              </w:rPr>
              <w:t>5 100,0</w:t>
            </w:r>
          </w:p>
        </w:tc>
      </w:tr>
      <w:tr w:rsidR="001F7038" w:rsidRPr="00075808" w:rsidTr="006C538C">
        <w:trPr>
          <w:trHeight w:val="12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000 1 11 09044 04 0000 120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38" w:rsidRPr="00F426C0" w:rsidRDefault="006C538C" w:rsidP="006C53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F426C0">
              <w:rPr>
                <w:rFonts w:ascii="Times New Roman" w:hAnsi="Times New Roman"/>
                <w:sz w:val="21"/>
                <w:szCs w:val="21"/>
              </w:rPr>
              <w:t>5 100,0</w:t>
            </w:r>
          </w:p>
        </w:tc>
      </w:tr>
      <w:tr w:rsidR="001F7038" w:rsidRPr="00075808" w:rsidTr="006C538C">
        <w:trPr>
          <w:trHeight w:val="10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075808">
              <w:rPr>
                <w:rFonts w:ascii="Times New Roman" w:hAnsi="Times New Roman"/>
                <w:bCs/>
                <w:sz w:val="21"/>
                <w:szCs w:val="21"/>
              </w:rPr>
              <w:t>Платежи при пользовании природными ресурсами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75808">
              <w:rPr>
                <w:rFonts w:ascii="Times New Roman" w:hAnsi="Times New Roman"/>
                <w:bCs/>
                <w:sz w:val="21"/>
                <w:szCs w:val="21"/>
              </w:rPr>
              <w:t>000 1 12 00000 00 0000 000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38" w:rsidRPr="00F426C0" w:rsidRDefault="001F7038" w:rsidP="006C53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1"/>
                <w:szCs w:val="21"/>
              </w:rPr>
            </w:pPr>
            <w:r w:rsidRPr="00F426C0">
              <w:rPr>
                <w:rFonts w:ascii="Times New Roman" w:hAnsi="Times New Roman"/>
                <w:bCs/>
                <w:sz w:val="21"/>
                <w:szCs w:val="21"/>
              </w:rPr>
              <w:t>4 913,4</w:t>
            </w:r>
          </w:p>
        </w:tc>
      </w:tr>
      <w:tr w:rsidR="001F7038" w:rsidRPr="00075808" w:rsidTr="006C538C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Плата за негативное воздействие на окружающую среду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000 1 12 01000 01 0000 120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38" w:rsidRPr="00F426C0" w:rsidRDefault="001F7038" w:rsidP="006C53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F426C0">
              <w:rPr>
                <w:rFonts w:ascii="Times New Roman" w:hAnsi="Times New Roman"/>
                <w:sz w:val="21"/>
                <w:szCs w:val="21"/>
              </w:rPr>
              <w:t>4 913,4</w:t>
            </w:r>
          </w:p>
        </w:tc>
      </w:tr>
      <w:tr w:rsidR="001F7038" w:rsidRPr="00075808" w:rsidTr="006C538C">
        <w:trPr>
          <w:trHeight w:val="10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000 1 12 01010 01 0000 120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38" w:rsidRPr="00F426C0" w:rsidRDefault="006C538C" w:rsidP="006C53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F426C0">
              <w:rPr>
                <w:rFonts w:ascii="Times New Roman" w:hAnsi="Times New Roman"/>
                <w:sz w:val="21"/>
                <w:szCs w:val="21"/>
              </w:rPr>
              <w:t>500,0</w:t>
            </w:r>
          </w:p>
        </w:tc>
      </w:tr>
      <w:tr w:rsidR="006C538C" w:rsidRPr="00075808" w:rsidTr="006C538C">
        <w:trPr>
          <w:trHeight w:val="10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38C" w:rsidRPr="00075808" w:rsidRDefault="006C538C" w:rsidP="001F70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C538C">
              <w:rPr>
                <w:rFonts w:ascii="Times New Roman" w:hAnsi="Times New Roman"/>
                <w:sz w:val="21"/>
                <w:szCs w:val="21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38C" w:rsidRPr="00075808" w:rsidRDefault="006C538C" w:rsidP="001F70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538C">
              <w:rPr>
                <w:rFonts w:ascii="Times New Roman" w:hAnsi="Times New Roman"/>
                <w:sz w:val="21"/>
                <w:szCs w:val="21"/>
              </w:rPr>
              <w:t>000 1 12 01020 01 0000 120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38C" w:rsidRPr="00F426C0" w:rsidRDefault="006C538C" w:rsidP="006C53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F426C0">
              <w:rPr>
                <w:rFonts w:ascii="Times New Roman" w:hAnsi="Times New Roman"/>
                <w:sz w:val="21"/>
                <w:szCs w:val="21"/>
              </w:rPr>
              <w:t>2,0</w:t>
            </w:r>
          </w:p>
        </w:tc>
      </w:tr>
      <w:tr w:rsidR="001F7038" w:rsidRPr="00075808" w:rsidTr="006C538C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Плата за сбросы загрязняющих веществ в водные объекты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000 1 12 01030 01 0000 120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38" w:rsidRPr="00F426C0" w:rsidRDefault="006C538C" w:rsidP="006C53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F426C0">
              <w:rPr>
                <w:rFonts w:ascii="Times New Roman" w:hAnsi="Times New Roman"/>
                <w:sz w:val="21"/>
                <w:szCs w:val="21"/>
              </w:rPr>
              <w:t>150,0</w:t>
            </w:r>
          </w:p>
        </w:tc>
      </w:tr>
      <w:tr w:rsidR="001F7038" w:rsidRPr="00075808" w:rsidTr="003C0C81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Плата за размещение отходов производства и потребления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000 1 12 01040 01 0000 120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38" w:rsidRPr="00F426C0" w:rsidRDefault="006C538C" w:rsidP="003C0C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F426C0">
              <w:rPr>
                <w:rFonts w:ascii="Times New Roman" w:hAnsi="Times New Roman"/>
                <w:sz w:val="21"/>
                <w:szCs w:val="21"/>
              </w:rPr>
              <w:t>4 261,4</w:t>
            </w:r>
          </w:p>
        </w:tc>
      </w:tr>
      <w:tr w:rsidR="001F7038" w:rsidRPr="00075808" w:rsidTr="003C0C81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075808">
              <w:rPr>
                <w:rFonts w:ascii="Times New Roman" w:hAnsi="Times New Roman"/>
                <w:bCs/>
                <w:sz w:val="21"/>
                <w:szCs w:val="21"/>
              </w:rPr>
              <w:t xml:space="preserve">Доходы от оказания  платных услуг (работ)  и  компенсации затрат государства  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75808">
              <w:rPr>
                <w:rFonts w:ascii="Times New Roman" w:hAnsi="Times New Roman"/>
                <w:bCs/>
                <w:sz w:val="21"/>
                <w:szCs w:val="21"/>
              </w:rPr>
              <w:t>000 1 13 00000 00 0000 000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38" w:rsidRPr="00F426C0" w:rsidRDefault="006C538C" w:rsidP="003C0C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1"/>
                <w:szCs w:val="21"/>
              </w:rPr>
            </w:pPr>
            <w:r w:rsidRPr="00F426C0">
              <w:rPr>
                <w:rFonts w:ascii="Times New Roman" w:hAnsi="Times New Roman"/>
                <w:sz w:val="21"/>
                <w:szCs w:val="21"/>
              </w:rPr>
              <w:t>70</w:t>
            </w:r>
            <w:r w:rsidR="000036A3" w:rsidRPr="00F426C0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</w:tr>
      <w:tr w:rsidR="001F7038" w:rsidRPr="00075808" w:rsidTr="003C0C81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Доходы от компенсации затрат государства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000 1 13 02000 00 0000 130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38" w:rsidRPr="00F426C0" w:rsidRDefault="006C538C" w:rsidP="003C0C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F426C0">
              <w:rPr>
                <w:rFonts w:ascii="Times New Roman" w:hAnsi="Times New Roman"/>
                <w:sz w:val="21"/>
                <w:szCs w:val="21"/>
              </w:rPr>
              <w:t>700,0</w:t>
            </w:r>
          </w:p>
        </w:tc>
      </w:tr>
      <w:tr w:rsidR="001F7038" w:rsidRPr="00075808" w:rsidTr="003C0C81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000 1 13 02994 04 0000 130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38" w:rsidRPr="00F426C0" w:rsidRDefault="006C538C" w:rsidP="003C0C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F426C0">
              <w:rPr>
                <w:rFonts w:ascii="Times New Roman" w:hAnsi="Times New Roman"/>
                <w:sz w:val="21"/>
                <w:szCs w:val="21"/>
              </w:rPr>
              <w:t>700,0</w:t>
            </w:r>
          </w:p>
        </w:tc>
      </w:tr>
      <w:tr w:rsidR="001F7038" w:rsidRPr="00075808" w:rsidTr="003C0C81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075808">
              <w:rPr>
                <w:rFonts w:ascii="Times New Roman" w:hAnsi="Times New Roman"/>
                <w:bCs/>
                <w:sz w:val="21"/>
                <w:szCs w:val="21"/>
              </w:rPr>
              <w:t>Штрафы, санкции, возмещение ущерба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75808">
              <w:rPr>
                <w:rFonts w:ascii="Times New Roman" w:hAnsi="Times New Roman"/>
                <w:bCs/>
                <w:sz w:val="21"/>
                <w:szCs w:val="21"/>
              </w:rPr>
              <w:t>000 1 16 00000 00 0000 000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38" w:rsidRPr="00F426C0" w:rsidRDefault="001F7038" w:rsidP="003C0C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1"/>
                <w:szCs w:val="21"/>
              </w:rPr>
            </w:pPr>
            <w:r w:rsidRPr="00F426C0">
              <w:rPr>
                <w:rFonts w:ascii="Times New Roman" w:hAnsi="Times New Roman"/>
                <w:bCs/>
                <w:sz w:val="21"/>
                <w:szCs w:val="21"/>
              </w:rPr>
              <w:t>566,0</w:t>
            </w:r>
          </w:p>
        </w:tc>
      </w:tr>
      <w:tr w:rsidR="001F7038" w:rsidRPr="00075808" w:rsidTr="003C0C81">
        <w:trPr>
          <w:trHeight w:val="45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000 1 16 03000 00 0000 140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38" w:rsidRPr="00F426C0" w:rsidRDefault="006C538C" w:rsidP="003C0C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F426C0">
              <w:rPr>
                <w:rFonts w:ascii="Times New Roman" w:hAnsi="Times New Roman"/>
                <w:sz w:val="21"/>
                <w:szCs w:val="21"/>
              </w:rPr>
              <w:t>46</w:t>
            </w:r>
            <w:r w:rsidR="001F7038" w:rsidRPr="00F426C0">
              <w:rPr>
                <w:rFonts w:ascii="Times New Roman" w:hAnsi="Times New Roman"/>
                <w:sz w:val="21"/>
                <w:szCs w:val="21"/>
              </w:rPr>
              <w:t>,0</w:t>
            </w:r>
          </w:p>
        </w:tc>
      </w:tr>
      <w:tr w:rsidR="001F7038" w:rsidRPr="00075808" w:rsidTr="003C0C81">
        <w:trPr>
          <w:trHeight w:val="12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lastRenderedPageBreak/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000 1 16 03010 01 0000 140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38" w:rsidRPr="00F426C0" w:rsidRDefault="006C538C" w:rsidP="003C0C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F426C0">
              <w:rPr>
                <w:rFonts w:ascii="Times New Roman" w:hAnsi="Times New Roman"/>
                <w:sz w:val="21"/>
                <w:szCs w:val="21"/>
              </w:rPr>
              <w:t>41</w:t>
            </w:r>
            <w:r w:rsidR="001F7038" w:rsidRPr="00F426C0">
              <w:rPr>
                <w:rFonts w:ascii="Times New Roman" w:hAnsi="Times New Roman"/>
                <w:sz w:val="21"/>
                <w:szCs w:val="21"/>
              </w:rPr>
              <w:t>,0</w:t>
            </w:r>
          </w:p>
        </w:tc>
      </w:tr>
      <w:tr w:rsidR="001F7038" w:rsidRPr="00075808" w:rsidTr="003C0C81">
        <w:trPr>
          <w:trHeight w:val="9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000 1 16 03030 01 0000 140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38" w:rsidRPr="00F426C0" w:rsidRDefault="006C538C" w:rsidP="003C0C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F426C0">
              <w:rPr>
                <w:rFonts w:ascii="Times New Roman" w:hAnsi="Times New Roman"/>
                <w:sz w:val="21"/>
                <w:szCs w:val="21"/>
              </w:rPr>
              <w:t>5</w:t>
            </w:r>
            <w:r w:rsidR="001F7038" w:rsidRPr="00F426C0">
              <w:rPr>
                <w:rFonts w:ascii="Times New Roman" w:hAnsi="Times New Roman"/>
                <w:sz w:val="21"/>
                <w:szCs w:val="21"/>
              </w:rPr>
              <w:t>,0</w:t>
            </w:r>
          </w:p>
        </w:tc>
      </w:tr>
      <w:tr w:rsidR="001F7038" w:rsidRPr="00075808" w:rsidTr="003C0C81">
        <w:trPr>
          <w:trHeight w:val="9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 xml:space="preserve">000 1 16 06000 01 0000 140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38" w:rsidRPr="00F426C0" w:rsidRDefault="006C538C" w:rsidP="003C0C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F426C0">
              <w:rPr>
                <w:rFonts w:ascii="Times New Roman" w:hAnsi="Times New Roman"/>
                <w:sz w:val="21"/>
                <w:szCs w:val="21"/>
              </w:rPr>
              <w:t>2</w:t>
            </w:r>
            <w:r w:rsidR="001F7038" w:rsidRPr="00F426C0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</w:tr>
      <w:tr w:rsidR="001F7038" w:rsidRPr="00075808" w:rsidTr="003C0C81">
        <w:trPr>
          <w:trHeight w:val="9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 спиртосодержащей и  табачной продукции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000 1 16 08000 01 0000 140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38" w:rsidRPr="00F426C0" w:rsidRDefault="001F7038" w:rsidP="003C0C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F426C0">
              <w:rPr>
                <w:rFonts w:ascii="Times New Roman" w:hAnsi="Times New Roman"/>
                <w:sz w:val="21"/>
                <w:szCs w:val="21"/>
              </w:rPr>
              <w:t>10,0</w:t>
            </w:r>
          </w:p>
        </w:tc>
      </w:tr>
      <w:tr w:rsidR="001F7038" w:rsidRPr="00075808" w:rsidTr="003C0C81">
        <w:trPr>
          <w:trHeight w:val="9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Денежные взыскания (штрафы) за 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000 1 16 08010 01 0000 140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38" w:rsidRPr="00F426C0" w:rsidRDefault="001F7038" w:rsidP="003C0C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F426C0">
              <w:rPr>
                <w:rFonts w:ascii="Times New Roman" w:hAnsi="Times New Roman"/>
                <w:sz w:val="21"/>
                <w:szCs w:val="21"/>
              </w:rPr>
              <w:t>5,0</w:t>
            </w:r>
          </w:p>
        </w:tc>
      </w:tr>
      <w:tr w:rsidR="001F7038" w:rsidRPr="00075808" w:rsidTr="003C0C81">
        <w:trPr>
          <w:trHeight w:val="6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000 1 16 08020 01 0000 140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38" w:rsidRPr="00F426C0" w:rsidRDefault="001F7038" w:rsidP="003C0C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F426C0">
              <w:rPr>
                <w:rFonts w:ascii="Times New Roman" w:hAnsi="Times New Roman"/>
                <w:sz w:val="21"/>
                <w:szCs w:val="21"/>
              </w:rPr>
              <w:t>5,0</w:t>
            </w:r>
          </w:p>
        </w:tc>
      </w:tr>
      <w:tr w:rsidR="001F7038" w:rsidRPr="00075808" w:rsidTr="003C0C81">
        <w:trPr>
          <w:trHeight w:val="16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000 1 16 18000 00 0000 140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38" w:rsidRPr="00F426C0" w:rsidRDefault="001F7038" w:rsidP="003C0C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F426C0">
              <w:rPr>
                <w:rFonts w:ascii="Times New Roman" w:hAnsi="Times New Roman"/>
                <w:sz w:val="21"/>
                <w:szCs w:val="21"/>
              </w:rPr>
              <w:t>50,0</w:t>
            </w:r>
          </w:p>
        </w:tc>
      </w:tr>
      <w:tr w:rsidR="001F7038" w:rsidRPr="00075808" w:rsidTr="003C0C81">
        <w:trPr>
          <w:trHeight w:val="23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000 1 16 18040 04 0000 140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38" w:rsidRPr="00F426C0" w:rsidRDefault="001F7038" w:rsidP="003C0C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F426C0">
              <w:rPr>
                <w:rFonts w:ascii="Times New Roman" w:hAnsi="Times New Roman"/>
                <w:sz w:val="21"/>
                <w:szCs w:val="21"/>
              </w:rPr>
              <w:t>50,0</w:t>
            </w:r>
          </w:p>
        </w:tc>
      </w:tr>
      <w:tr w:rsidR="001F7038" w:rsidRPr="00075808" w:rsidTr="003C0C81">
        <w:trPr>
          <w:trHeight w:val="18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 xml:space="preserve"> 000 1 16 25000 00 0000 140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38" w:rsidRPr="00F426C0" w:rsidRDefault="001F7038" w:rsidP="003C0C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F426C0">
              <w:rPr>
                <w:rFonts w:ascii="Times New Roman" w:hAnsi="Times New Roman"/>
                <w:sz w:val="21"/>
                <w:szCs w:val="21"/>
              </w:rPr>
              <w:t>100,0</w:t>
            </w:r>
          </w:p>
        </w:tc>
      </w:tr>
      <w:tr w:rsidR="001F7038" w:rsidRPr="00075808" w:rsidTr="003C0C81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000 1 16 25030 01 0000 140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38" w:rsidRPr="00F426C0" w:rsidRDefault="001F7038" w:rsidP="003C0C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F426C0">
              <w:rPr>
                <w:rFonts w:ascii="Times New Roman" w:hAnsi="Times New Roman"/>
                <w:sz w:val="21"/>
                <w:szCs w:val="21"/>
              </w:rPr>
              <w:t>50,0</w:t>
            </w:r>
          </w:p>
        </w:tc>
      </w:tr>
      <w:tr w:rsidR="001F7038" w:rsidRPr="00075808" w:rsidTr="003C0C81">
        <w:trPr>
          <w:trHeight w:val="9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Денежные взыскания (штрафы) за нарушение законодательства об экологической экспертизе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000 1 16 25040 01 0000 140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38" w:rsidRPr="00F426C0" w:rsidRDefault="001F7038" w:rsidP="003C0C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F426C0">
              <w:rPr>
                <w:rFonts w:ascii="Times New Roman" w:hAnsi="Times New Roman"/>
                <w:sz w:val="21"/>
                <w:szCs w:val="21"/>
              </w:rPr>
              <w:t>30,0</w:t>
            </w:r>
          </w:p>
        </w:tc>
      </w:tr>
      <w:tr w:rsidR="001F7038" w:rsidRPr="00075808" w:rsidTr="003C0C81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 xml:space="preserve">Денежные взыскания (штрафы) за нарушение  законодательства в области охраны окружающей среды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000 1 16 25050 01 0000 140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38" w:rsidRPr="00F426C0" w:rsidRDefault="001F7038" w:rsidP="003C0C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F426C0">
              <w:rPr>
                <w:rFonts w:ascii="Times New Roman" w:hAnsi="Times New Roman"/>
                <w:sz w:val="21"/>
                <w:szCs w:val="21"/>
              </w:rPr>
              <w:t>10,0</w:t>
            </w:r>
          </w:p>
        </w:tc>
      </w:tr>
      <w:tr w:rsidR="001F7038" w:rsidRPr="00075808" w:rsidTr="003C0C81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000 1 16 25060 01 0000 140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38" w:rsidRPr="00F426C0" w:rsidRDefault="001F7038" w:rsidP="003C0C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F426C0">
              <w:rPr>
                <w:rFonts w:ascii="Times New Roman" w:hAnsi="Times New Roman"/>
                <w:sz w:val="21"/>
                <w:szCs w:val="21"/>
              </w:rPr>
              <w:t>10,0</w:t>
            </w:r>
          </w:p>
        </w:tc>
      </w:tr>
      <w:tr w:rsidR="001F7038" w:rsidRPr="00075808" w:rsidTr="003C0C81">
        <w:trPr>
          <w:trHeight w:val="9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 xml:space="preserve">Денежные взыскания (штрафы) за нарушение  законодательства в области обеспечения санитарно-эпидемиологического благополучия человека и законодательства в сфере защиты прав потребителей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000 1 16 28000 01 0000 140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38" w:rsidRPr="00F426C0" w:rsidRDefault="006C538C" w:rsidP="003C0C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F426C0">
              <w:rPr>
                <w:rFonts w:ascii="Times New Roman" w:hAnsi="Times New Roman"/>
                <w:sz w:val="21"/>
                <w:szCs w:val="21"/>
              </w:rPr>
              <w:t>5</w:t>
            </w:r>
            <w:r w:rsidR="001F7038" w:rsidRPr="00F426C0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</w:tr>
      <w:tr w:rsidR="001F7038" w:rsidRPr="00075808" w:rsidTr="003C0C81">
        <w:trPr>
          <w:trHeight w:val="3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 xml:space="preserve">000 1 16 30000  00 0000 140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38" w:rsidRPr="00F426C0" w:rsidRDefault="001F7038" w:rsidP="003C0C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F426C0">
              <w:rPr>
                <w:rFonts w:ascii="Times New Roman" w:hAnsi="Times New Roman"/>
                <w:sz w:val="21"/>
                <w:szCs w:val="21"/>
              </w:rPr>
              <w:t>10,0</w:t>
            </w:r>
          </w:p>
        </w:tc>
      </w:tr>
      <w:tr w:rsidR="001F7038" w:rsidRPr="00075808" w:rsidTr="003C0C81">
        <w:trPr>
          <w:trHeight w:val="24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Прочие денежные взыскания (штрафы) за  правонарушения в области дорожного движения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 xml:space="preserve">000 1 16 30030  01 0000 140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38" w:rsidRPr="00F426C0" w:rsidRDefault="001F7038" w:rsidP="003C0C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F426C0">
              <w:rPr>
                <w:rFonts w:ascii="Times New Roman" w:hAnsi="Times New Roman"/>
                <w:sz w:val="21"/>
                <w:szCs w:val="21"/>
              </w:rPr>
              <w:t>10,0</w:t>
            </w:r>
          </w:p>
        </w:tc>
      </w:tr>
      <w:tr w:rsidR="006C538C" w:rsidRPr="00075808" w:rsidTr="003C0C81">
        <w:trPr>
          <w:trHeight w:val="24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38C" w:rsidRPr="006C538C" w:rsidRDefault="006C538C" w:rsidP="006C538C">
            <w:pPr>
              <w:ind w:firstLine="34"/>
              <w:rPr>
                <w:rFonts w:ascii="Times New Roman" w:hAnsi="Times New Roman"/>
                <w:sz w:val="21"/>
                <w:szCs w:val="21"/>
              </w:rPr>
            </w:pPr>
            <w:r w:rsidRPr="006C538C">
              <w:rPr>
                <w:rFonts w:ascii="Times New Roman" w:hAnsi="Times New Roman"/>
                <w:sz w:val="21"/>
                <w:szCs w:val="21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38C" w:rsidRPr="006C538C" w:rsidRDefault="006C538C" w:rsidP="006C53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538C">
              <w:rPr>
                <w:rFonts w:ascii="Times New Roman" w:hAnsi="Times New Roman"/>
                <w:sz w:val="21"/>
                <w:szCs w:val="21"/>
              </w:rPr>
              <w:t>000 1 16 32000 00 0000 140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38C" w:rsidRPr="00F426C0" w:rsidRDefault="006C538C" w:rsidP="003C0C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F426C0">
              <w:rPr>
                <w:rFonts w:ascii="Times New Roman" w:hAnsi="Times New Roman"/>
                <w:sz w:val="21"/>
                <w:szCs w:val="21"/>
              </w:rPr>
              <w:t>6,0</w:t>
            </w:r>
          </w:p>
        </w:tc>
      </w:tr>
      <w:tr w:rsidR="006C538C" w:rsidRPr="00075808" w:rsidTr="003C0C81">
        <w:trPr>
          <w:trHeight w:val="24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38C" w:rsidRPr="006C538C" w:rsidRDefault="006C538C" w:rsidP="006C538C">
            <w:pPr>
              <w:ind w:firstLine="34"/>
              <w:rPr>
                <w:rFonts w:ascii="Times New Roman" w:hAnsi="Times New Roman"/>
                <w:sz w:val="21"/>
                <w:szCs w:val="21"/>
              </w:rPr>
            </w:pPr>
            <w:r w:rsidRPr="006C538C">
              <w:rPr>
                <w:rFonts w:ascii="Times New Roman" w:hAnsi="Times New Roman"/>
                <w:sz w:val="21"/>
                <w:szCs w:val="21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38C" w:rsidRPr="006C538C" w:rsidRDefault="006C538C" w:rsidP="006C53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538C">
              <w:rPr>
                <w:rFonts w:ascii="Times New Roman" w:hAnsi="Times New Roman"/>
                <w:sz w:val="21"/>
                <w:szCs w:val="21"/>
              </w:rPr>
              <w:t>000 1 16 32000 04 0000 140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38C" w:rsidRPr="00F426C0" w:rsidRDefault="006C538C" w:rsidP="003C0C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F426C0">
              <w:rPr>
                <w:rFonts w:ascii="Times New Roman" w:hAnsi="Times New Roman"/>
                <w:sz w:val="21"/>
                <w:szCs w:val="21"/>
              </w:rPr>
              <w:t>6,0</w:t>
            </w:r>
          </w:p>
        </w:tc>
      </w:tr>
      <w:tr w:rsidR="001F7038" w:rsidRPr="00075808" w:rsidTr="003C0C81">
        <w:trPr>
          <w:trHeight w:val="9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lastRenderedPageBreak/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000 1 16 33000 00 0000 140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38" w:rsidRPr="00F426C0" w:rsidRDefault="006C538C" w:rsidP="003C0C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F426C0">
              <w:rPr>
                <w:rFonts w:ascii="Times New Roman" w:hAnsi="Times New Roman"/>
                <w:sz w:val="21"/>
                <w:szCs w:val="21"/>
              </w:rPr>
              <w:t>50</w:t>
            </w:r>
            <w:r w:rsidR="001F7038" w:rsidRPr="00F426C0">
              <w:rPr>
                <w:rFonts w:ascii="Times New Roman" w:hAnsi="Times New Roman"/>
                <w:sz w:val="21"/>
                <w:szCs w:val="21"/>
              </w:rPr>
              <w:t>,0</w:t>
            </w:r>
          </w:p>
        </w:tc>
      </w:tr>
      <w:tr w:rsidR="001F7038" w:rsidRPr="00075808" w:rsidTr="003C0C81">
        <w:trPr>
          <w:trHeight w:val="12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000 1 16 33040 04 0000 140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38" w:rsidRPr="00F426C0" w:rsidRDefault="003C0C81" w:rsidP="003C0C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F426C0">
              <w:rPr>
                <w:rFonts w:ascii="Times New Roman" w:hAnsi="Times New Roman"/>
                <w:sz w:val="21"/>
                <w:szCs w:val="21"/>
              </w:rPr>
              <w:t>50</w:t>
            </w:r>
            <w:r w:rsidR="001F7038" w:rsidRPr="00F426C0">
              <w:rPr>
                <w:rFonts w:ascii="Times New Roman" w:hAnsi="Times New Roman"/>
                <w:sz w:val="21"/>
                <w:szCs w:val="21"/>
              </w:rPr>
              <w:t>,0</w:t>
            </w:r>
          </w:p>
        </w:tc>
      </w:tr>
      <w:tr w:rsidR="003C0C81" w:rsidRPr="00075808" w:rsidTr="003C0C81">
        <w:trPr>
          <w:trHeight w:val="46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81" w:rsidRPr="003C0C81" w:rsidRDefault="003C0C81" w:rsidP="003C0C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3C0C81">
              <w:rPr>
                <w:rFonts w:ascii="Times New Roman" w:hAnsi="Times New Roman"/>
                <w:sz w:val="21"/>
                <w:szCs w:val="21"/>
              </w:rPr>
              <w:t>Денежные взыскания (штрафы) за нарушение миграционного законодательства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81" w:rsidRPr="003C0C81" w:rsidRDefault="003C0C81" w:rsidP="003C0C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3C0C81">
              <w:rPr>
                <w:rFonts w:ascii="Times New Roman" w:hAnsi="Times New Roman"/>
                <w:sz w:val="21"/>
                <w:szCs w:val="21"/>
              </w:rPr>
              <w:t>000 1 16 40000 01 0000 140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C81" w:rsidRPr="00F426C0" w:rsidRDefault="003C0C81" w:rsidP="003C0C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F426C0">
              <w:rPr>
                <w:rFonts w:ascii="Times New Roman" w:hAnsi="Times New Roman"/>
                <w:sz w:val="21"/>
                <w:szCs w:val="21"/>
              </w:rPr>
              <w:t>24,0</w:t>
            </w:r>
          </w:p>
        </w:tc>
      </w:tr>
      <w:tr w:rsidR="003C0C81" w:rsidRPr="00075808" w:rsidTr="003C0C81">
        <w:trPr>
          <w:trHeight w:val="68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81" w:rsidRPr="003C0C81" w:rsidRDefault="003C0C81" w:rsidP="003C0C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3C0C81">
              <w:rPr>
                <w:rFonts w:ascii="Times New Roman" w:hAnsi="Times New Roman"/>
                <w:sz w:val="21"/>
                <w:szCs w:val="21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81" w:rsidRPr="003C0C81" w:rsidRDefault="003C0C81" w:rsidP="003C0C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3C0C81">
              <w:rPr>
                <w:rFonts w:ascii="Times New Roman" w:hAnsi="Times New Roman"/>
                <w:sz w:val="21"/>
                <w:szCs w:val="21"/>
              </w:rPr>
              <w:t>000 1 16 41000 01 0000 140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C81" w:rsidRPr="00F426C0" w:rsidRDefault="003C0C81" w:rsidP="003C0C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F426C0">
              <w:rPr>
                <w:rFonts w:ascii="Times New Roman" w:hAnsi="Times New Roman"/>
                <w:sz w:val="21"/>
                <w:szCs w:val="21"/>
              </w:rPr>
              <w:t>20,0</w:t>
            </w:r>
          </w:p>
        </w:tc>
      </w:tr>
      <w:tr w:rsidR="003C0C81" w:rsidRPr="00075808" w:rsidTr="003C0C81">
        <w:trPr>
          <w:trHeight w:val="12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81" w:rsidRPr="003C0C81" w:rsidRDefault="003C0C81" w:rsidP="003C0C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3C0C81">
              <w:rPr>
                <w:rFonts w:ascii="Times New Roman" w:hAnsi="Times New Roman"/>
                <w:sz w:val="21"/>
                <w:szCs w:val="21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81" w:rsidRPr="003C0C81" w:rsidRDefault="003C0C81" w:rsidP="003C0C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3C0C81">
              <w:rPr>
                <w:rFonts w:ascii="Times New Roman" w:hAnsi="Times New Roman"/>
                <w:sz w:val="21"/>
                <w:szCs w:val="21"/>
              </w:rPr>
              <w:t>000 1 16 43000 01 0000 140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C81" w:rsidRPr="00F426C0" w:rsidRDefault="003C0C81" w:rsidP="003C0C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F426C0">
              <w:rPr>
                <w:rFonts w:ascii="Times New Roman" w:hAnsi="Times New Roman"/>
                <w:sz w:val="21"/>
                <w:szCs w:val="21"/>
              </w:rPr>
              <w:t>4,0</w:t>
            </w:r>
          </w:p>
        </w:tc>
      </w:tr>
      <w:tr w:rsidR="001F7038" w:rsidRPr="00075808" w:rsidTr="003C0C81">
        <w:trPr>
          <w:trHeight w:val="10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000 1 16 90000 00 0000 140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38" w:rsidRPr="00F426C0" w:rsidRDefault="003C0C81" w:rsidP="003C0C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F426C0">
              <w:rPr>
                <w:rFonts w:ascii="Times New Roman" w:hAnsi="Times New Roman"/>
                <w:sz w:val="21"/>
                <w:szCs w:val="21"/>
              </w:rPr>
              <w:t>20</w:t>
            </w:r>
            <w:r w:rsidR="001F7038" w:rsidRPr="00F426C0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</w:tr>
      <w:tr w:rsidR="001F7038" w:rsidRPr="00075808" w:rsidTr="003C0C81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000 1 16 90040 04 0000 140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38" w:rsidRPr="00F426C0" w:rsidRDefault="003C0C81" w:rsidP="003C0C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F426C0">
              <w:rPr>
                <w:rFonts w:ascii="Times New Roman" w:hAnsi="Times New Roman"/>
                <w:sz w:val="21"/>
                <w:szCs w:val="21"/>
              </w:rPr>
              <w:t>20</w:t>
            </w:r>
            <w:r w:rsidR="001F7038" w:rsidRPr="00F426C0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</w:tr>
      <w:tr w:rsidR="001F7038" w:rsidRPr="00075808" w:rsidTr="00EB0BAC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38" w:rsidRPr="003C0C81" w:rsidRDefault="001F7038" w:rsidP="001F70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3C0C81">
              <w:rPr>
                <w:rFonts w:ascii="Times New Roman" w:hAnsi="Times New Roman"/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38" w:rsidRPr="003C0C81" w:rsidRDefault="001F7038" w:rsidP="001F70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C0C81">
              <w:rPr>
                <w:rFonts w:ascii="Times New Roman" w:hAnsi="Times New Roman"/>
                <w:sz w:val="21"/>
                <w:szCs w:val="21"/>
              </w:rPr>
              <w:t>000 2 00 00000 00 0000 000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38" w:rsidRPr="00F426C0" w:rsidRDefault="001F7038" w:rsidP="00C8229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1"/>
                <w:szCs w:val="21"/>
              </w:rPr>
            </w:pPr>
            <w:r w:rsidRPr="00F426C0">
              <w:rPr>
                <w:rFonts w:ascii="Times New Roman" w:hAnsi="Times New Roman"/>
                <w:bCs/>
                <w:sz w:val="21"/>
                <w:szCs w:val="21"/>
              </w:rPr>
              <w:t xml:space="preserve">407 </w:t>
            </w:r>
            <w:r w:rsidR="000036A3" w:rsidRPr="00F426C0">
              <w:rPr>
                <w:rFonts w:ascii="Times New Roman" w:hAnsi="Times New Roman"/>
                <w:bCs/>
                <w:sz w:val="21"/>
                <w:szCs w:val="21"/>
              </w:rPr>
              <w:t>248</w:t>
            </w:r>
            <w:r w:rsidRPr="00F426C0">
              <w:rPr>
                <w:rFonts w:ascii="Times New Roman" w:hAnsi="Times New Roman"/>
                <w:bCs/>
                <w:sz w:val="21"/>
                <w:szCs w:val="21"/>
              </w:rPr>
              <w:t>,</w:t>
            </w:r>
            <w:r w:rsidR="00C82291" w:rsidRPr="00F426C0">
              <w:rPr>
                <w:rFonts w:ascii="Times New Roman" w:hAnsi="Times New Roman"/>
                <w:bCs/>
                <w:sz w:val="21"/>
                <w:szCs w:val="21"/>
              </w:rPr>
              <w:t>5</w:t>
            </w:r>
            <w:r w:rsidR="003C0C81" w:rsidRPr="00F426C0">
              <w:rPr>
                <w:rFonts w:ascii="Times New Roman" w:hAnsi="Times New Roman"/>
                <w:bCs/>
                <w:sz w:val="21"/>
                <w:szCs w:val="21"/>
              </w:rPr>
              <w:t>31</w:t>
            </w:r>
          </w:p>
        </w:tc>
      </w:tr>
      <w:tr w:rsidR="001F7038" w:rsidRPr="00075808" w:rsidTr="00EB0BAC">
        <w:trPr>
          <w:trHeight w:val="40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38" w:rsidRPr="003C0C81" w:rsidRDefault="001F7038" w:rsidP="001F70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3C0C81">
              <w:rPr>
                <w:rFonts w:ascii="Times New Roman" w:hAnsi="Times New Roman"/>
                <w:sz w:val="21"/>
                <w:szCs w:val="2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38" w:rsidRPr="003C0C81" w:rsidRDefault="001F7038" w:rsidP="001F70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C0C81">
              <w:rPr>
                <w:rFonts w:ascii="Times New Roman" w:hAnsi="Times New Roman"/>
                <w:sz w:val="21"/>
                <w:szCs w:val="21"/>
              </w:rPr>
              <w:t>000 2 02 00000 00 0000 000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38" w:rsidRPr="00F426C0" w:rsidRDefault="001F7038" w:rsidP="00C8229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1"/>
                <w:szCs w:val="21"/>
              </w:rPr>
            </w:pPr>
            <w:r w:rsidRPr="00F426C0">
              <w:rPr>
                <w:rFonts w:ascii="Times New Roman" w:hAnsi="Times New Roman"/>
                <w:bCs/>
                <w:sz w:val="21"/>
                <w:szCs w:val="21"/>
              </w:rPr>
              <w:t>406 368,</w:t>
            </w:r>
            <w:r w:rsidR="00C82291" w:rsidRPr="00F426C0">
              <w:rPr>
                <w:rFonts w:ascii="Times New Roman" w:hAnsi="Times New Roman"/>
                <w:bCs/>
                <w:sz w:val="21"/>
                <w:szCs w:val="21"/>
              </w:rPr>
              <w:t>5</w:t>
            </w:r>
            <w:r w:rsidR="003C0C81" w:rsidRPr="00F426C0">
              <w:rPr>
                <w:rFonts w:ascii="Times New Roman" w:hAnsi="Times New Roman"/>
                <w:bCs/>
                <w:sz w:val="21"/>
                <w:szCs w:val="21"/>
              </w:rPr>
              <w:t>31</w:t>
            </w:r>
          </w:p>
        </w:tc>
      </w:tr>
      <w:tr w:rsidR="001F7038" w:rsidRPr="00075808" w:rsidTr="003C0C81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38" w:rsidRPr="003C0C81" w:rsidRDefault="001F7038" w:rsidP="001F70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3C0C81">
              <w:rPr>
                <w:rFonts w:ascii="Times New Roman" w:hAnsi="Times New Roman"/>
                <w:sz w:val="21"/>
                <w:szCs w:val="21"/>
              </w:rPr>
              <w:t>Дотации бюджетам бюджетной системы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38" w:rsidRPr="003C0C81" w:rsidRDefault="001F7038" w:rsidP="001F70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C0C81">
              <w:rPr>
                <w:rFonts w:ascii="Times New Roman" w:hAnsi="Times New Roman"/>
                <w:sz w:val="21"/>
                <w:szCs w:val="21"/>
              </w:rPr>
              <w:t>000 2 02 10000 00 0000 151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38" w:rsidRPr="00075808" w:rsidRDefault="001F7038" w:rsidP="003C0C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1"/>
                <w:szCs w:val="21"/>
              </w:rPr>
            </w:pPr>
            <w:r w:rsidRPr="00075808">
              <w:rPr>
                <w:rFonts w:ascii="Times New Roman" w:hAnsi="Times New Roman"/>
                <w:bCs/>
                <w:sz w:val="21"/>
                <w:szCs w:val="21"/>
              </w:rPr>
              <w:t>91 214,5</w:t>
            </w:r>
          </w:p>
        </w:tc>
      </w:tr>
      <w:tr w:rsidR="001F7038" w:rsidRPr="00075808" w:rsidTr="003C0C81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Дотации на выравнивание бюджетной обеспеченности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000 2 02 15001 00 0000 151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38" w:rsidRPr="00075808" w:rsidRDefault="001F7038" w:rsidP="003C0C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89 825,0</w:t>
            </w:r>
          </w:p>
        </w:tc>
      </w:tr>
      <w:tr w:rsidR="001F7038" w:rsidRPr="00075808" w:rsidTr="003C0C81">
        <w:trPr>
          <w:trHeight w:val="18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Дотации на выравнивание бюджетной обеспеченности городских округов на реализацию подпрограммы «Создание условий для эффективного выполнения полномочий органами местного самоуправления муниципальных образований Магаданской области» на 2015-2020 годы» государственной программы Магаданской области «Управление государственными финансами Магаданской области на 2015-2020 годы»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000 2 02 15001 04 0000 151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38" w:rsidRPr="00075808" w:rsidRDefault="001F7038" w:rsidP="003C0C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88 897,0</w:t>
            </w:r>
          </w:p>
        </w:tc>
      </w:tr>
      <w:tr w:rsidR="001F7038" w:rsidRPr="00075808" w:rsidTr="003C0C81">
        <w:trPr>
          <w:trHeight w:val="18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Дотации на выравнивание бюджетной обеспеченности поселений  на реализацию подпрограммы «Создание условий для эффективного выполнения полномочий органами местного самоуправления муниципальных образований Магаданской области» на 2015-2020 годы» государственной программы Магаданской области «Управление государственными финансами Магаданской области на 2015-2020 годы»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000 2 02 15001 04 0000 151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38" w:rsidRPr="00075808" w:rsidRDefault="001F7038" w:rsidP="003C0C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928,0</w:t>
            </w:r>
          </w:p>
        </w:tc>
      </w:tr>
      <w:tr w:rsidR="001F7038" w:rsidRPr="00075808" w:rsidTr="003C0C81">
        <w:trPr>
          <w:trHeight w:val="26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38" w:rsidRPr="003C0C81" w:rsidRDefault="001F7038" w:rsidP="001F70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3C0C81">
              <w:rPr>
                <w:rFonts w:ascii="Times New Roman" w:hAnsi="Times New Roman"/>
                <w:sz w:val="21"/>
                <w:szCs w:val="21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38" w:rsidRPr="003C0C81" w:rsidRDefault="001F7038" w:rsidP="001F70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C0C81">
              <w:rPr>
                <w:rFonts w:ascii="Times New Roman" w:hAnsi="Times New Roman"/>
                <w:sz w:val="21"/>
                <w:szCs w:val="21"/>
              </w:rPr>
              <w:t>000 2 02 15002 00 0000 151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38" w:rsidRPr="00075808" w:rsidRDefault="001F7038" w:rsidP="003C0C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1"/>
                <w:szCs w:val="21"/>
              </w:rPr>
            </w:pPr>
            <w:r w:rsidRPr="00075808">
              <w:rPr>
                <w:rFonts w:ascii="Times New Roman" w:hAnsi="Times New Roman"/>
                <w:bCs/>
                <w:sz w:val="21"/>
                <w:szCs w:val="21"/>
              </w:rPr>
              <w:t>1 389,5</w:t>
            </w:r>
          </w:p>
        </w:tc>
      </w:tr>
      <w:tr w:rsidR="001F7038" w:rsidRPr="00075808" w:rsidTr="003C0C81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000 2 02 15002 04 0000 151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38" w:rsidRPr="00075808" w:rsidRDefault="001F7038" w:rsidP="003C0C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1 389,5</w:t>
            </w:r>
          </w:p>
        </w:tc>
      </w:tr>
      <w:tr w:rsidR="001F7038" w:rsidRPr="00075808" w:rsidTr="003C0C81">
        <w:trPr>
          <w:trHeight w:val="13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38" w:rsidRPr="003C0C81" w:rsidRDefault="001F7038" w:rsidP="001F70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3C0C81">
              <w:rPr>
                <w:rFonts w:ascii="Times New Roman" w:hAnsi="Times New Roman"/>
                <w:sz w:val="21"/>
                <w:szCs w:val="21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38" w:rsidRPr="003C0C81" w:rsidRDefault="001F7038" w:rsidP="001F70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C0C81">
              <w:rPr>
                <w:rFonts w:ascii="Times New Roman" w:hAnsi="Times New Roman"/>
                <w:sz w:val="21"/>
                <w:szCs w:val="21"/>
              </w:rPr>
              <w:t>000 2 02 20000 00 0000 151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38" w:rsidRPr="00075808" w:rsidRDefault="001F7038" w:rsidP="003C0C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1"/>
                <w:szCs w:val="21"/>
              </w:rPr>
            </w:pPr>
            <w:r w:rsidRPr="00075808">
              <w:rPr>
                <w:rFonts w:ascii="Times New Roman" w:hAnsi="Times New Roman"/>
                <w:bCs/>
                <w:sz w:val="21"/>
                <w:szCs w:val="21"/>
              </w:rPr>
              <w:t>174 727,</w:t>
            </w:r>
            <w:r w:rsidR="00C82291">
              <w:rPr>
                <w:rFonts w:ascii="Times New Roman" w:hAnsi="Times New Roman"/>
                <w:bCs/>
                <w:sz w:val="21"/>
                <w:szCs w:val="21"/>
              </w:rPr>
              <w:t>3</w:t>
            </w:r>
            <w:r w:rsidR="003C0C81">
              <w:rPr>
                <w:rFonts w:ascii="Times New Roman" w:hAnsi="Times New Roman"/>
                <w:bCs/>
                <w:sz w:val="21"/>
                <w:szCs w:val="21"/>
              </w:rPr>
              <w:t>31</w:t>
            </w:r>
          </w:p>
        </w:tc>
      </w:tr>
      <w:tr w:rsidR="001F7038" w:rsidRPr="00075808" w:rsidTr="003C0C81">
        <w:trPr>
          <w:trHeight w:val="11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38" w:rsidRPr="003C0C81" w:rsidRDefault="001F7038" w:rsidP="001F70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3C0C81">
              <w:rPr>
                <w:rFonts w:ascii="Times New Roman" w:hAnsi="Times New Roman"/>
                <w:sz w:val="21"/>
                <w:szCs w:val="21"/>
              </w:rPr>
              <w:t>Субсидии бюджетам на реализацию федеральных целевых программ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38" w:rsidRPr="003C0C81" w:rsidRDefault="001F7038" w:rsidP="001F70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C0C81">
              <w:rPr>
                <w:rFonts w:ascii="Times New Roman" w:hAnsi="Times New Roman"/>
                <w:sz w:val="21"/>
                <w:szCs w:val="21"/>
              </w:rPr>
              <w:t>000 2 02 20051 00 0000 151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38" w:rsidRPr="00075808" w:rsidRDefault="001F7038" w:rsidP="003C0C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1"/>
                <w:szCs w:val="21"/>
              </w:rPr>
            </w:pPr>
            <w:r w:rsidRPr="00075808">
              <w:rPr>
                <w:rFonts w:ascii="Times New Roman" w:hAnsi="Times New Roman"/>
                <w:bCs/>
                <w:sz w:val="21"/>
                <w:szCs w:val="21"/>
              </w:rPr>
              <w:t>846,4</w:t>
            </w:r>
          </w:p>
        </w:tc>
      </w:tr>
      <w:tr w:rsidR="001F7038" w:rsidRPr="00075808" w:rsidTr="003C0C81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38" w:rsidRPr="00075808" w:rsidRDefault="001F7038" w:rsidP="001F70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000 2 02 20051 04 0000 151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38" w:rsidRPr="00075808" w:rsidRDefault="001F7038" w:rsidP="003C0C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846,4</w:t>
            </w:r>
          </w:p>
        </w:tc>
      </w:tr>
      <w:tr w:rsidR="00263BEC" w:rsidRPr="00075808" w:rsidTr="003C0C81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EC" w:rsidRPr="003C0C81" w:rsidRDefault="00263BEC" w:rsidP="005776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3C0C81">
              <w:rPr>
                <w:rFonts w:ascii="Times New Roman" w:hAnsi="Times New Roman"/>
                <w:sz w:val="21"/>
                <w:szCs w:val="21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BEC" w:rsidRPr="00075808" w:rsidRDefault="00263BEC" w:rsidP="001F70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C0C81">
              <w:rPr>
                <w:rFonts w:ascii="Times New Roman" w:hAnsi="Times New Roman"/>
                <w:sz w:val="21"/>
                <w:szCs w:val="21"/>
              </w:rPr>
              <w:t>000 2 02 25097 00 0000 151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BEC" w:rsidRPr="00075808" w:rsidRDefault="00263BEC" w:rsidP="003C0C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bCs/>
                <w:sz w:val="21"/>
                <w:szCs w:val="21"/>
              </w:rPr>
              <w:t>1 339,3</w:t>
            </w:r>
          </w:p>
        </w:tc>
      </w:tr>
      <w:tr w:rsidR="00263BEC" w:rsidRPr="00075808" w:rsidTr="003C0C81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EC" w:rsidRPr="00075808" w:rsidRDefault="00263BEC" w:rsidP="001F70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lastRenderedPageBreak/>
              <w:t>Субсидии бюджетам городских округов на создание в общеобразовательных организациях, распложенных  сельской местности, условий для занятий физической культурой и спортом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BEC" w:rsidRPr="00075808" w:rsidRDefault="00263BEC" w:rsidP="001F70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000 2 02 25097 04 0000 151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BEC" w:rsidRPr="00075808" w:rsidRDefault="00263BEC" w:rsidP="003C0C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1 339,3</w:t>
            </w:r>
          </w:p>
        </w:tc>
      </w:tr>
      <w:tr w:rsidR="00263BEC" w:rsidRPr="00075808" w:rsidTr="003C0C81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EC" w:rsidRPr="003C0C81" w:rsidRDefault="00263BEC" w:rsidP="001F70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3C0C81">
              <w:rPr>
                <w:rFonts w:ascii="Times New Roman" w:hAnsi="Times New Roman"/>
                <w:sz w:val="21"/>
                <w:szCs w:val="21"/>
              </w:rPr>
              <w:t>Субсидия бюджетам на поддержку отрасли культуры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BEC" w:rsidRPr="003C0C81" w:rsidRDefault="00263BEC" w:rsidP="001F70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C0C81">
              <w:rPr>
                <w:rFonts w:ascii="Times New Roman" w:hAnsi="Times New Roman"/>
                <w:sz w:val="21"/>
                <w:szCs w:val="21"/>
              </w:rPr>
              <w:t>000 2 02 25519 00 0000 151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BEC" w:rsidRPr="00075808" w:rsidRDefault="00263BEC" w:rsidP="003C0C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1"/>
                <w:szCs w:val="21"/>
              </w:rPr>
            </w:pPr>
            <w:r w:rsidRPr="00075808">
              <w:rPr>
                <w:rFonts w:ascii="Times New Roman" w:hAnsi="Times New Roman"/>
                <w:bCs/>
                <w:sz w:val="21"/>
                <w:szCs w:val="21"/>
              </w:rPr>
              <w:t>104,7</w:t>
            </w:r>
          </w:p>
        </w:tc>
      </w:tr>
      <w:tr w:rsidR="00263BEC" w:rsidRPr="00075808" w:rsidTr="003C0C81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EC" w:rsidRPr="00075808" w:rsidRDefault="00263BEC" w:rsidP="001F70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26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63BEC" w:rsidRPr="003C0C81" w:rsidRDefault="00263BEC" w:rsidP="001F70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C0C81">
              <w:rPr>
                <w:rFonts w:ascii="Times New Roman" w:hAnsi="Times New Roman"/>
                <w:sz w:val="21"/>
                <w:szCs w:val="21"/>
              </w:rPr>
              <w:t>000 2 02 25519 04 0000 151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BEC" w:rsidRPr="00075808" w:rsidRDefault="00263BEC" w:rsidP="003C0C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4,7</w:t>
            </w:r>
          </w:p>
        </w:tc>
      </w:tr>
      <w:tr w:rsidR="00263BEC" w:rsidRPr="00075808" w:rsidTr="003C0C81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EC" w:rsidRPr="00075808" w:rsidRDefault="00263BEC" w:rsidP="001F70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26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63BEC" w:rsidRPr="003C0C81" w:rsidRDefault="00263BEC" w:rsidP="001F70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C0C81">
              <w:rPr>
                <w:rFonts w:ascii="Times New Roman" w:hAnsi="Times New Roman"/>
                <w:sz w:val="21"/>
                <w:szCs w:val="21"/>
              </w:rPr>
              <w:t>000 2 02 25519 04 0000 151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BEC" w:rsidRPr="00075808" w:rsidRDefault="00263BEC" w:rsidP="003C0C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100,0</w:t>
            </w:r>
          </w:p>
        </w:tc>
      </w:tr>
      <w:tr w:rsidR="00263BEC" w:rsidRPr="00075808" w:rsidTr="003C0C81">
        <w:trPr>
          <w:trHeight w:val="8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EC" w:rsidRPr="003C0C81" w:rsidRDefault="00263BEC" w:rsidP="001F70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3C0C81">
              <w:rPr>
                <w:rFonts w:ascii="Times New Roman" w:hAnsi="Times New Roman"/>
                <w:sz w:val="21"/>
                <w:szCs w:val="21"/>
              </w:rPr>
              <w:t>Субсидии бюджетам на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26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63BEC" w:rsidRPr="003C0C81" w:rsidRDefault="00263BEC" w:rsidP="001F70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C0C81">
              <w:rPr>
                <w:rFonts w:ascii="Times New Roman" w:hAnsi="Times New Roman"/>
                <w:sz w:val="21"/>
                <w:szCs w:val="21"/>
              </w:rPr>
              <w:t>000 2 02 25555 00 0000 151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BEC" w:rsidRPr="00075808" w:rsidRDefault="00263BEC" w:rsidP="003C0C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1"/>
                <w:szCs w:val="21"/>
              </w:rPr>
            </w:pPr>
            <w:r w:rsidRPr="00075808">
              <w:rPr>
                <w:rFonts w:ascii="Times New Roman" w:hAnsi="Times New Roman"/>
                <w:bCs/>
                <w:sz w:val="21"/>
                <w:szCs w:val="21"/>
              </w:rPr>
              <w:t>822,2</w:t>
            </w:r>
          </w:p>
        </w:tc>
      </w:tr>
      <w:tr w:rsidR="00263BEC" w:rsidRPr="00075808" w:rsidTr="003C0C81">
        <w:trPr>
          <w:trHeight w:val="9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EC" w:rsidRPr="00075808" w:rsidRDefault="00263BEC" w:rsidP="001F70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Субсидии бюджетам городских округов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26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63BEC" w:rsidRPr="00075808" w:rsidRDefault="00263BEC" w:rsidP="001F70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000 2 02 25555 04 0000 151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BEC" w:rsidRPr="00075808" w:rsidRDefault="00263BEC" w:rsidP="003C0C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822,2</w:t>
            </w:r>
          </w:p>
        </w:tc>
      </w:tr>
      <w:tr w:rsidR="00263BEC" w:rsidRPr="00075808" w:rsidTr="003C0C81"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EC" w:rsidRPr="00075808" w:rsidRDefault="00263BEC" w:rsidP="001F70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075808">
              <w:rPr>
                <w:rFonts w:ascii="Times New Roman" w:hAnsi="Times New Roman"/>
                <w:bCs/>
                <w:sz w:val="21"/>
                <w:szCs w:val="21"/>
              </w:rPr>
              <w:t>Прочие субсидии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BEC" w:rsidRPr="00075808" w:rsidRDefault="00263BEC" w:rsidP="001F70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75808">
              <w:rPr>
                <w:rFonts w:ascii="Times New Roman" w:hAnsi="Times New Roman"/>
                <w:bCs/>
                <w:sz w:val="21"/>
                <w:szCs w:val="21"/>
              </w:rPr>
              <w:t>000 2 02 29999 00 0000 151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BEC" w:rsidRPr="00075808" w:rsidRDefault="00263BEC" w:rsidP="003C0C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1"/>
                <w:szCs w:val="21"/>
              </w:rPr>
            </w:pPr>
            <w:r w:rsidRPr="00075808">
              <w:rPr>
                <w:rFonts w:ascii="Times New Roman" w:hAnsi="Times New Roman"/>
                <w:bCs/>
                <w:sz w:val="21"/>
                <w:szCs w:val="21"/>
              </w:rPr>
              <w:t>171 614,</w:t>
            </w:r>
            <w:r w:rsidR="00C82291">
              <w:rPr>
                <w:rFonts w:ascii="Times New Roman" w:hAnsi="Times New Roman"/>
                <w:bCs/>
                <w:sz w:val="21"/>
                <w:szCs w:val="21"/>
              </w:rPr>
              <w:t>7</w:t>
            </w:r>
            <w:r w:rsidR="00270A22">
              <w:rPr>
                <w:rFonts w:ascii="Times New Roman" w:hAnsi="Times New Roman"/>
                <w:bCs/>
                <w:sz w:val="21"/>
                <w:szCs w:val="21"/>
              </w:rPr>
              <w:t>31</w:t>
            </w:r>
          </w:p>
        </w:tc>
      </w:tr>
      <w:tr w:rsidR="00263BEC" w:rsidRPr="00075808" w:rsidTr="003C0C81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EC" w:rsidRPr="00075808" w:rsidRDefault="00263BEC" w:rsidP="001F70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075808">
              <w:rPr>
                <w:rFonts w:ascii="Times New Roman" w:hAnsi="Times New Roman"/>
                <w:bCs/>
                <w:sz w:val="21"/>
                <w:szCs w:val="21"/>
              </w:rPr>
              <w:t xml:space="preserve">Прочие субсидии бюджетам городских округов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BEC" w:rsidRPr="00075808" w:rsidRDefault="00263BEC" w:rsidP="001F70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75808">
              <w:rPr>
                <w:rFonts w:ascii="Times New Roman" w:hAnsi="Times New Roman"/>
                <w:bCs/>
                <w:sz w:val="21"/>
                <w:szCs w:val="21"/>
              </w:rPr>
              <w:t>000 2 02 29999 04 0000 151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BEC" w:rsidRPr="00075808" w:rsidRDefault="00263BEC" w:rsidP="003C0C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1"/>
                <w:szCs w:val="21"/>
              </w:rPr>
            </w:pPr>
            <w:r w:rsidRPr="00075808">
              <w:rPr>
                <w:rFonts w:ascii="Times New Roman" w:hAnsi="Times New Roman"/>
                <w:bCs/>
                <w:sz w:val="21"/>
                <w:szCs w:val="21"/>
              </w:rPr>
              <w:t>171 614,</w:t>
            </w:r>
            <w:r w:rsidR="00C82291">
              <w:rPr>
                <w:rFonts w:ascii="Times New Roman" w:hAnsi="Times New Roman"/>
                <w:bCs/>
                <w:sz w:val="21"/>
                <w:szCs w:val="21"/>
              </w:rPr>
              <w:t>7</w:t>
            </w:r>
            <w:r w:rsidR="00270A22">
              <w:rPr>
                <w:rFonts w:ascii="Times New Roman" w:hAnsi="Times New Roman"/>
                <w:bCs/>
                <w:sz w:val="21"/>
                <w:szCs w:val="21"/>
              </w:rPr>
              <w:t>31</w:t>
            </w:r>
          </w:p>
        </w:tc>
      </w:tr>
      <w:tr w:rsidR="00263BEC" w:rsidRPr="00075808" w:rsidTr="003C0C81">
        <w:trPr>
          <w:trHeight w:val="1659"/>
        </w:trPr>
        <w:tc>
          <w:tcPr>
            <w:tcW w:w="8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EC" w:rsidRPr="00075808" w:rsidRDefault="00263BEC" w:rsidP="009C6E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 xml:space="preserve"> Субсидии на выравнивание  обеспеченности  городских округов  по реализации   расходных обязательств по оплате коммунальных услуг муниципальными учреждениями  и выплате заработной платы работникам муниципальных учреждений  на реализацию подпрограммы «Создание условий для эффективного выполнения полномочий органами местного самоуправления муниципальных образований Магаданской области» на 2015-2020 годы» государственной программы Магаданской области «Управление государственными финансами Магаданской области» на 2015-2020 годы»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BEC" w:rsidRPr="00075808" w:rsidRDefault="00263BEC" w:rsidP="003C0C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81 446,0</w:t>
            </w:r>
          </w:p>
        </w:tc>
      </w:tr>
      <w:tr w:rsidR="00263BEC" w:rsidRPr="00075808" w:rsidTr="003C0C81">
        <w:trPr>
          <w:trHeight w:val="567"/>
        </w:trPr>
        <w:tc>
          <w:tcPr>
            <w:tcW w:w="8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EC" w:rsidRPr="00075808" w:rsidRDefault="00263BEC" w:rsidP="001F70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 xml:space="preserve">Субсидии  бюджетам городских округов на осуществление мероприятий по подготовке к отопительному сезону к периоду 2017-2018 годов в рамках государственной программы </w:t>
            </w:r>
            <w:r w:rsidR="005776FC" w:rsidRPr="00075808">
              <w:rPr>
                <w:rFonts w:ascii="Times New Roman" w:hAnsi="Times New Roman"/>
                <w:sz w:val="21"/>
                <w:szCs w:val="21"/>
              </w:rPr>
              <w:t>«</w:t>
            </w:r>
            <w:r w:rsidRPr="00075808">
              <w:rPr>
                <w:rFonts w:ascii="Times New Roman" w:hAnsi="Times New Roman"/>
                <w:sz w:val="21"/>
                <w:szCs w:val="21"/>
              </w:rPr>
              <w:t>Содействие муниципальным образованиям Магаданской области в реализации муниципальных программ комплексного развития коммунальной инфраструктуры</w:t>
            </w:r>
            <w:r w:rsidR="005776FC" w:rsidRPr="00075808">
              <w:rPr>
                <w:rFonts w:ascii="Times New Roman" w:hAnsi="Times New Roman"/>
                <w:sz w:val="21"/>
                <w:szCs w:val="21"/>
              </w:rPr>
              <w:t>»</w:t>
            </w:r>
            <w:r w:rsidRPr="00075808">
              <w:rPr>
                <w:rFonts w:ascii="Times New Roman" w:hAnsi="Times New Roman"/>
                <w:sz w:val="21"/>
                <w:szCs w:val="21"/>
              </w:rPr>
              <w:t xml:space="preserve"> на 2014-2020 годы</w:t>
            </w:r>
            <w:r w:rsidR="005776FC" w:rsidRPr="00075808">
              <w:rPr>
                <w:rFonts w:ascii="Times New Roman" w:hAnsi="Times New Roman"/>
                <w:sz w:val="21"/>
                <w:szCs w:val="21"/>
              </w:rPr>
              <w:t>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BEC" w:rsidRPr="00075808" w:rsidRDefault="00263BEC" w:rsidP="003C0C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20 000,0</w:t>
            </w:r>
          </w:p>
        </w:tc>
      </w:tr>
      <w:tr w:rsidR="00263BEC" w:rsidRPr="00075808" w:rsidTr="003C0C81">
        <w:trPr>
          <w:trHeight w:val="754"/>
        </w:trPr>
        <w:tc>
          <w:tcPr>
            <w:tcW w:w="8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EC" w:rsidRPr="00075808" w:rsidRDefault="00263BEC" w:rsidP="001F70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 xml:space="preserve">Субсидии  бюджетам городских округов, предоставляемых в рамках реализации подпрограммы «Повышение квалификации лиц, замещающих муниципальные должности  в Магаданской области» на 2017-2021 годы»   государственной  программы  Магаданской области «Развитие системы государственного и муниципального управления и профилактика коррупции в Магаданской области» на 2017-2021 годы»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BEC" w:rsidRPr="00075808" w:rsidRDefault="00263BEC" w:rsidP="003C0C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37,0</w:t>
            </w:r>
          </w:p>
        </w:tc>
      </w:tr>
      <w:tr w:rsidR="00263BEC" w:rsidRPr="00075808" w:rsidTr="003C0C81">
        <w:trPr>
          <w:trHeight w:val="672"/>
        </w:trPr>
        <w:tc>
          <w:tcPr>
            <w:tcW w:w="8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EC" w:rsidRPr="00075808" w:rsidRDefault="00263BEC" w:rsidP="001F70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 xml:space="preserve">Субсидии бюджетам городских округов, предоставляемых в рамках реализации подпрограммы «Формирование и подготовка резерва управленческих кадров Магаданской области» на 2017-2021 годы» государственной программы Магаданской области «Развитие системы государственного и муниципального управления и профилактика коррупции в Магаданской области» на 2017-2021 годы»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BEC" w:rsidRPr="00075808" w:rsidRDefault="00263BEC" w:rsidP="003C0C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40,0</w:t>
            </w:r>
          </w:p>
        </w:tc>
      </w:tr>
      <w:tr w:rsidR="00263BEC" w:rsidRPr="00075808" w:rsidTr="003C0C81">
        <w:trPr>
          <w:trHeight w:val="732"/>
        </w:trPr>
        <w:tc>
          <w:tcPr>
            <w:tcW w:w="8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EC" w:rsidRPr="00075808" w:rsidRDefault="00263BEC" w:rsidP="001F70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 xml:space="preserve">Субсидии  бюджетам городских округов на реализацию мероприятий подпрограммы «Развитие библиотечного дела Магаданской области» на 2014-2020 годы» государственной программы Магаданской области «Развитие культуры в Магаданской области» на 2014-2020 годы»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BEC" w:rsidRPr="00075808" w:rsidRDefault="00263BEC" w:rsidP="003C0C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111,7</w:t>
            </w:r>
          </w:p>
        </w:tc>
      </w:tr>
      <w:tr w:rsidR="00263BEC" w:rsidRPr="00075808" w:rsidTr="003C0C81">
        <w:trPr>
          <w:trHeight w:val="746"/>
        </w:trPr>
        <w:tc>
          <w:tcPr>
            <w:tcW w:w="8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EC" w:rsidRPr="00075808" w:rsidRDefault="00263BEC" w:rsidP="001F70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Субсидий бюджетам городских округов, предоставляемых в рамках реализации подпрограммы «Развитие библиотечного дела Магаданской области» на 2014-2020 годы» государственной программы Магаданской области «Развитие культуры и туризма Магаданской области» на 2014-2020 годы»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BEC" w:rsidRPr="00075808" w:rsidRDefault="00263BEC" w:rsidP="003C0C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0,6</w:t>
            </w:r>
          </w:p>
        </w:tc>
      </w:tr>
      <w:tr w:rsidR="00263BEC" w:rsidRPr="00075808" w:rsidTr="003C0C81">
        <w:trPr>
          <w:trHeight w:val="536"/>
        </w:trPr>
        <w:tc>
          <w:tcPr>
            <w:tcW w:w="8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EC" w:rsidRPr="00075808" w:rsidRDefault="00263BEC" w:rsidP="000F7B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Субсидии  бюджетам городских округов на реализацию подпрограммы «Развитие водохозяйственного комплекса Магаданской области» на 2014-2020 годы» государственной программы Магаданской области «Природные ресурсы и экология Магаданской области» на 2014-2020 годы»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BEC" w:rsidRPr="00075808" w:rsidRDefault="00263BEC" w:rsidP="003C0C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2 360,0</w:t>
            </w:r>
          </w:p>
        </w:tc>
      </w:tr>
      <w:tr w:rsidR="00263BEC" w:rsidRPr="00075808" w:rsidTr="003C0C81">
        <w:trPr>
          <w:trHeight w:val="961"/>
        </w:trPr>
        <w:tc>
          <w:tcPr>
            <w:tcW w:w="8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EC" w:rsidRPr="00075808" w:rsidRDefault="00263BEC" w:rsidP="000F7B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 xml:space="preserve">Субсидии  бюджетам городских округов на организацию отдыха и оздоровления детей в лагерях дневного пребывания в рамках подпрограммы «Организация и обеспечение отдыха и оздоровления детей в Магаданской области» на 2014-2020 годы» государственной программы Магаданской области «Развитие образования в Магаданской области» на 2014-2020 годы»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BEC" w:rsidRPr="00075808" w:rsidRDefault="00263BEC" w:rsidP="003C0C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2 018,0</w:t>
            </w:r>
          </w:p>
        </w:tc>
      </w:tr>
      <w:tr w:rsidR="00263BEC" w:rsidRPr="00075808" w:rsidTr="003C0C81">
        <w:trPr>
          <w:trHeight w:val="111"/>
        </w:trPr>
        <w:tc>
          <w:tcPr>
            <w:tcW w:w="8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EC" w:rsidRPr="00075808" w:rsidRDefault="00263BEC" w:rsidP="000F7B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 xml:space="preserve">Субсидии бюджетам городских округов на совершенствование питания учащихся в общеобразовательных организациях в рамках подпрограммы «Развитие общего </w:t>
            </w:r>
            <w:r w:rsidRPr="00075808">
              <w:rPr>
                <w:rFonts w:ascii="Times New Roman" w:hAnsi="Times New Roman"/>
                <w:sz w:val="21"/>
                <w:szCs w:val="21"/>
              </w:rPr>
              <w:lastRenderedPageBreak/>
              <w:t>образования в Магаданской области» на 2014-2020 годы» государственной программы Магаданской области «Развитие образования в Магаданской области» на 2014-2020 годы»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BEC" w:rsidRPr="00075808" w:rsidRDefault="00263BEC" w:rsidP="003C0C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lastRenderedPageBreak/>
              <w:t>1 005,6</w:t>
            </w:r>
          </w:p>
        </w:tc>
      </w:tr>
      <w:tr w:rsidR="00263BEC" w:rsidRPr="00075808" w:rsidTr="003C0C81">
        <w:trPr>
          <w:trHeight w:val="655"/>
        </w:trPr>
        <w:tc>
          <w:tcPr>
            <w:tcW w:w="8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EC" w:rsidRPr="00075808" w:rsidRDefault="00263BEC" w:rsidP="000F7B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Субсидии бюджетам городских округов на реализацию государственной программы Магаданской области  «Развитие системы обращения с отходами производства и потребления на территории Магаданской области» на 2015-2020 годы»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BEC" w:rsidRPr="00075808" w:rsidRDefault="00263BEC" w:rsidP="003C0C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2 395,0</w:t>
            </w:r>
          </w:p>
        </w:tc>
      </w:tr>
      <w:tr w:rsidR="00263BEC" w:rsidRPr="00075808" w:rsidTr="003C0C81">
        <w:trPr>
          <w:trHeight w:val="920"/>
        </w:trPr>
        <w:tc>
          <w:tcPr>
            <w:tcW w:w="8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EC" w:rsidRPr="00075808" w:rsidRDefault="00263BEC" w:rsidP="000F7B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Субсидии бюджетам городских округов на реализацию государственной программы Магаданской области «Природные ресурсы и экология Магаданской области» на 2014-2020 годы»  в рамках подпрограммы «Экологическая безопасность и охрана окружающей среды Магаданской области» на 2014-2020 годы»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BEC" w:rsidRPr="00075808" w:rsidRDefault="00263BEC" w:rsidP="003C0C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554,5</w:t>
            </w:r>
          </w:p>
        </w:tc>
      </w:tr>
      <w:tr w:rsidR="00263BEC" w:rsidRPr="00075808" w:rsidTr="003C0C81">
        <w:trPr>
          <w:trHeight w:val="934"/>
        </w:trPr>
        <w:tc>
          <w:tcPr>
            <w:tcW w:w="8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EC" w:rsidRPr="004E4DAB" w:rsidRDefault="00263BEC" w:rsidP="000F7B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4E4DAB">
              <w:rPr>
                <w:rFonts w:ascii="Times New Roman" w:hAnsi="Times New Roman"/>
                <w:sz w:val="21"/>
                <w:szCs w:val="21"/>
              </w:rPr>
              <w:t>Субсидии бюджетам городских округов на организацию и проведение областных универсальных совместных ярмарок в рамках подпрограммы «Развитие торговли на территории Магаданской области» на 2016-2020 годы» государственной программы Магаданской области «Развитие сельского хозяйства Магаданской области на 2014-2020 годы»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BEC" w:rsidRPr="00075808" w:rsidRDefault="00263BEC" w:rsidP="003C0C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421,0</w:t>
            </w:r>
          </w:p>
        </w:tc>
      </w:tr>
      <w:tr w:rsidR="00263BEC" w:rsidRPr="00075808" w:rsidTr="003C0C81">
        <w:trPr>
          <w:trHeight w:val="1263"/>
        </w:trPr>
        <w:tc>
          <w:tcPr>
            <w:tcW w:w="8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EC" w:rsidRPr="004E4DAB" w:rsidRDefault="00263BEC" w:rsidP="000F7B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4E4DAB">
              <w:rPr>
                <w:rFonts w:ascii="Times New Roman" w:hAnsi="Times New Roman"/>
                <w:sz w:val="21"/>
                <w:szCs w:val="21"/>
              </w:rPr>
              <w:t>Субсидии бюджетам городских округов на реализацию мероприятий поддержки развития малого и среднего предпринимательства в рамках государственной программы Магаданской области «Экономическое развитие и инновационная экономика Магаданской области на 2014-2020 годы» подпрограммы «Развитие малого и среднего предпринимательства в Магаданской области на 2014-2020 годы»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BEC" w:rsidRPr="00075808" w:rsidRDefault="00263BEC" w:rsidP="003C0C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121,3</w:t>
            </w:r>
          </w:p>
        </w:tc>
      </w:tr>
      <w:tr w:rsidR="00263BEC" w:rsidRPr="00075808" w:rsidTr="003C0C81">
        <w:trPr>
          <w:trHeight w:val="998"/>
        </w:trPr>
        <w:tc>
          <w:tcPr>
            <w:tcW w:w="8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EC" w:rsidRPr="004E4DAB" w:rsidRDefault="00263BEC" w:rsidP="000F7B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4E4DAB">
              <w:rPr>
                <w:rFonts w:ascii="Times New Roman" w:hAnsi="Times New Roman"/>
                <w:sz w:val="21"/>
                <w:szCs w:val="21"/>
              </w:rPr>
              <w:t>Субсидии бюджетам городских округов на питания (завтрак или полдник) детей из многодетных семей, обучающихся в общеобразовательных организациях, в рамках подпрограммы «Развитие общего образования в Магаданской области» на 2014-2020 годы» государственной программы Магаданской области «Развитие образования в Магаданской области» на 2014-2020 годы»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BEC" w:rsidRPr="00075808" w:rsidRDefault="00263BEC" w:rsidP="003C0C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304,4</w:t>
            </w:r>
          </w:p>
        </w:tc>
      </w:tr>
      <w:tr w:rsidR="00263BEC" w:rsidRPr="00075808" w:rsidTr="003C0C81">
        <w:trPr>
          <w:trHeight w:val="902"/>
        </w:trPr>
        <w:tc>
          <w:tcPr>
            <w:tcW w:w="8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EC" w:rsidRPr="004E4DAB" w:rsidRDefault="00263BEC" w:rsidP="000F7B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4E4DAB">
              <w:rPr>
                <w:rFonts w:ascii="Times New Roman" w:hAnsi="Times New Roman"/>
                <w:sz w:val="21"/>
                <w:szCs w:val="21"/>
              </w:rPr>
              <w:t>Субсидии бюджетам городских округов на проведение мероприятий по благоустройству в рамках государственной программы Магаданской области «Обеспечение качественными жилищно-коммунальными услугами и комфортными условиями проживания населения Магаданской области на  2014-2020 годы»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BEC" w:rsidRPr="00075808" w:rsidRDefault="00263BEC" w:rsidP="003C0C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2 673,5</w:t>
            </w:r>
          </w:p>
        </w:tc>
      </w:tr>
      <w:tr w:rsidR="00263BEC" w:rsidRPr="00075808" w:rsidTr="003C0C81">
        <w:trPr>
          <w:trHeight w:val="1199"/>
        </w:trPr>
        <w:tc>
          <w:tcPr>
            <w:tcW w:w="8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EC" w:rsidRPr="004E4DAB" w:rsidRDefault="00263BEC" w:rsidP="000F7B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4E4DAB">
              <w:rPr>
                <w:rFonts w:ascii="Times New Roman" w:hAnsi="Times New Roman"/>
                <w:sz w:val="21"/>
                <w:szCs w:val="21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 в рамках реализации государственной программы Магаданской области «Обеспечение качественными жилищно-коммунальными услугами и комфортными условиями проживания населения Магаданской области» на 2014-2020 годы»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BEC" w:rsidRPr="00075808" w:rsidRDefault="00263BEC" w:rsidP="003C0C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112,1</w:t>
            </w:r>
          </w:p>
        </w:tc>
      </w:tr>
      <w:tr w:rsidR="00263BEC" w:rsidRPr="00075808" w:rsidTr="003C0C81">
        <w:trPr>
          <w:trHeight w:val="880"/>
        </w:trPr>
        <w:tc>
          <w:tcPr>
            <w:tcW w:w="8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EC" w:rsidRPr="004E4DAB" w:rsidRDefault="00263BEC" w:rsidP="000F7B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4E4DAB">
              <w:rPr>
                <w:rFonts w:ascii="Times New Roman" w:hAnsi="Times New Roman"/>
                <w:sz w:val="21"/>
                <w:szCs w:val="21"/>
              </w:rPr>
              <w:t>Субсидии бюджетам городских округов на расселение наиболее неблагоприятных для проживания населенных пунктов Магаданской области в рамках государственной программы Магаданской области «Обеспечение качественными жилищно-коммунальными услугами и комфортными условиями проживания населения Магаданской области на  2014-2020 годы»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BEC" w:rsidRPr="00075808" w:rsidRDefault="00263BEC" w:rsidP="003C0C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50 000,0</w:t>
            </w:r>
          </w:p>
        </w:tc>
      </w:tr>
      <w:tr w:rsidR="00263BEC" w:rsidRPr="00075808" w:rsidTr="003C0C81">
        <w:trPr>
          <w:trHeight w:val="1090"/>
        </w:trPr>
        <w:tc>
          <w:tcPr>
            <w:tcW w:w="8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EC" w:rsidRPr="004E4DAB" w:rsidRDefault="00263BEC" w:rsidP="000F7B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4E4DAB">
              <w:rPr>
                <w:rFonts w:ascii="Times New Roman" w:hAnsi="Times New Roman"/>
                <w:sz w:val="21"/>
                <w:szCs w:val="21"/>
              </w:rPr>
              <w:t>Субсидии бюджетам городских округов на реализацию муниципальных программ энергосбережения по установке общедомовых приборов учета энергетических ресурсов в рамках реализации государственной программы Магаданской области «Энергосбережение и повышение энергетической эффективности в Магаданской области» на 2014-2020 годы»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BEC" w:rsidRPr="00075808" w:rsidRDefault="00263BEC" w:rsidP="003C0C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97,4</w:t>
            </w:r>
          </w:p>
        </w:tc>
      </w:tr>
      <w:tr w:rsidR="00263BEC" w:rsidRPr="00075808" w:rsidTr="003C0C81">
        <w:trPr>
          <w:trHeight w:val="986"/>
        </w:trPr>
        <w:tc>
          <w:tcPr>
            <w:tcW w:w="8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EC" w:rsidRPr="004E4DAB" w:rsidRDefault="00263BEC" w:rsidP="000F7B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4E4DAB">
              <w:rPr>
                <w:rFonts w:ascii="Times New Roman" w:hAnsi="Times New Roman"/>
                <w:sz w:val="21"/>
                <w:szCs w:val="21"/>
              </w:rPr>
              <w:t>Субсидии бюджетам городских округов, предоставляемых в рамках реализации подпрограммы «Финансовая поддержка творческих общественных объединений и деятелей культуры и искусства Магаданской области» на 2014-2020 годы» государственной программы Магаданской области «Развитие культуры и туризма Магаданской области» на 2014-2020 годы»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BEC" w:rsidRPr="00075808" w:rsidRDefault="00263BEC" w:rsidP="003C0C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13,6</w:t>
            </w:r>
          </w:p>
        </w:tc>
      </w:tr>
      <w:tr w:rsidR="00263BEC" w:rsidRPr="00075808" w:rsidTr="003C0C81">
        <w:trPr>
          <w:trHeight w:val="1245"/>
        </w:trPr>
        <w:tc>
          <w:tcPr>
            <w:tcW w:w="8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EC" w:rsidRPr="004E4DAB" w:rsidRDefault="00263BEC" w:rsidP="000F7B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4E4DAB">
              <w:rPr>
                <w:rFonts w:ascii="Times New Roman" w:hAnsi="Times New Roman"/>
                <w:sz w:val="21"/>
                <w:szCs w:val="21"/>
              </w:rPr>
              <w:t>Субсидии бюджетам городских округов на софинансирование расходных обязательств по предоставлению социальных выплат молодым семьям  на приобретение (строительство) жилья в рамках реализации подпрограммы «Оказание поддержки в обеспечении жильем молодых семей» государственной программы Магаданской области «Обеспечение доступным и комфортным жильем жителей Магаданской области на 2014-2020 годы»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BEC" w:rsidRPr="00075808" w:rsidRDefault="00263BEC" w:rsidP="003C0C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142,</w:t>
            </w:r>
            <w:r w:rsidR="00C82291">
              <w:rPr>
                <w:rFonts w:ascii="Times New Roman" w:hAnsi="Times New Roman"/>
                <w:sz w:val="21"/>
                <w:szCs w:val="21"/>
              </w:rPr>
              <w:t>3</w:t>
            </w:r>
            <w:r w:rsidR="00270A22">
              <w:rPr>
                <w:rFonts w:ascii="Times New Roman" w:hAnsi="Times New Roman"/>
                <w:sz w:val="21"/>
                <w:szCs w:val="21"/>
              </w:rPr>
              <w:t>31</w:t>
            </w:r>
          </w:p>
        </w:tc>
      </w:tr>
      <w:tr w:rsidR="00263BEC" w:rsidRPr="00075808" w:rsidTr="003C0C81">
        <w:trPr>
          <w:trHeight w:val="640"/>
        </w:trPr>
        <w:tc>
          <w:tcPr>
            <w:tcW w:w="8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EC" w:rsidRPr="004E4DAB" w:rsidRDefault="00263BEC" w:rsidP="000F7B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4E4DAB">
              <w:rPr>
                <w:rFonts w:ascii="Times New Roman" w:hAnsi="Times New Roman"/>
                <w:sz w:val="21"/>
                <w:szCs w:val="21"/>
              </w:rPr>
              <w:t>Субсидии бюджетам городских округов на проведение мероприятий в рамках подпрограммы «Развитие общего образования в Магаданской области» на 2014-2020 годы» государственной программы «Развитие образования в Магаданской области на 2014-2020 годы»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BEC" w:rsidRPr="00075808" w:rsidRDefault="00263BEC" w:rsidP="003C0C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160,7</w:t>
            </w:r>
          </w:p>
        </w:tc>
      </w:tr>
      <w:tr w:rsidR="00263BEC" w:rsidRPr="00075808" w:rsidTr="003C0C81">
        <w:trPr>
          <w:trHeight w:val="938"/>
        </w:trPr>
        <w:tc>
          <w:tcPr>
            <w:tcW w:w="8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EC" w:rsidRPr="004E4DAB" w:rsidRDefault="00263BEC" w:rsidP="00070C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4E4DAB">
              <w:rPr>
                <w:rFonts w:ascii="Times New Roman" w:hAnsi="Times New Roman"/>
                <w:sz w:val="21"/>
                <w:szCs w:val="21"/>
              </w:rPr>
              <w:lastRenderedPageBreak/>
              <w:t>Субсидии бюджетам городских округов на реализацию мероприятий в рамках подпрограммы «Оказание содействия муниципальным образованиям Магаданской области в переселении граждан из ветхого и аварийного жилищного фонда» на 2014-2020 годы» государственной программы Магаданской области «Обеспечение доступным и комфортным жильём жителей Магаданской области» на 2014-2020 годы»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BEC" w:rsidRPr="00075808" w:rsidRDefault="00263BEC" w:rsidP="003C0C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7 600,0</w:t>
            </w:r>
          </w:p>
        </w:tc>
      </w:tr>
      <w:tr w:rsidR="00263BEC" w:rsidRPr="00075808" w:rsidTr="003C0C81">
        <w:trPr>
          <w:trHeight w:val="4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EC" w:rsidRPr="004E4DAB" w:rsidRDefault="00263BEC" w:rsidP="001F70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4E4DAB">
              <w:rPr>
                <w:rFonts w:ascii="Times New Roman" w:hAnsi="Times New Roman"/>
                <w:bCs/>
                <w:sz w:val="21"/>
                <w:szCs w:val="21"/>
              </w:rPr>
              <w:t>Субвенции бюджетам бюджетной системы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BEC" w:rsidRPr="004E4DAB" w:rsidRDefault="00263BEC" w:rsidP="001F70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4DAB">
              <w:rPr>
                <w:rFonts w:ascii="Times New Roman" w:hAnsi="Times New Roman"/>
                <w:bCs/>
                <w:sz w:val="21"/>
                <w:szCs w:val="21"/>
              </w:rPr>
              <w:t>000 2 02 30000 00 0000 151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BEC" w:rsidRPr="00075808" w:rsidRDefault="00263BEC" w:rsidP="003C0C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1"/>
                <w:szCs w:val="21"/>
              </w:rPr>
            </w:pPr>
            <w:r w:rsidRPr="00075808">
              <w:rPr>
                <w:rFonts w:ascii="Times New Roman" w:hAnsi="Times New Roman"/>
                <w:bCs/>
                <w:sz w:val="21"/>
                <w:szCs w:val="21"/>
              </w:rPr>
              <w:t>125 126,7</w:t>
            </w:r>
          </w:p>
        </w:tc>
      </w:tr>
      <w:tr w:rsidR="00263BEC" w:rsidRPr="00075808" w:rsidTr="003C0C81">
        <w:trPr>
          <w:trHeight w:val="44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BEC" w:rsidRPr="004E4DAB" w:rsidRDefault="00263BEC" w:rsidP="001F70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4E4DAB">
              <w:rPr>
                <w:rFonts w:ascii="Times New Roman" w:hAnsi="Times New Roman"/>
                <w:bCs/>
                <w:sz w:val="21"/>
                <w:szCs w:val="21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BEC" w:rsidRPr="004E4DAB" w:rsidRDefault="00263BEC" w:rsidP="001F70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4DAB">
              <w:rPr>
                <w:rFonts w:ascii="Times New Roman" w:hAnsi="Times New Roman"/>
                <w:bCs/>
                <w:sz w:val="21"/>
                <w:szCs w:val="21"/>
              </w:rPr>
              <w:t>000 2 02 30024 00 0000 151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BEC" w:rsidRPr="00075808" w:rsidRDefault="00263BEC" w:rsidP="003C0C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1"/>
                <w:szCs w:val="21"/>
              </w:rPr>
            </w:pPr>
            <w:r w:rsidRPr="00075808">
              <w:rPr>
                <w:rFonts w:ascii="Times New Roman" w:hAnsi="Times New Roman"/>
                <w:bCs/>
                <w:sz w:val="21"/>
                <w:szCs w:val="21"/>
              </w:rPr>
              <w:t>124 195,1</w:t>
            </w:r>
          </w:p>
        </w:tc>
      </w:tr>
      <w:tr w:rsidR="00263BEC" w:rsidRPr="00075808" w:rsidTr="003C0C81">
        <w:trPr>
          <w:trHeight w:val="36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EC" w:rsidRPr="004E4DAB" w:rsidRDefault="00263BEC" w:rsidP="001F70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4E4DAB">
              <w:rPr>
                <w:rFonts w:ascii="Times New Roman" w:hAnsi="Times New Roman"/>
                <w:bCs/>
                <w:sz w:val="21"/>
                <w:szCs w:val="21"/>
              </w:rPr>
              <w:t>Субвенции бюджетам городских округов  на выполнение передаваемых полномочий субъектов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BEC" w:rsidRPr="004E4DAB" w:rsidRDefault="00263BEC" w:rsidP="001F70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4DAB">
              <w:rPr>
                <w:rFonts w:ascii="Times New Roman" w:hAnsi="Times New Roman"/>
                <w:bCs/>
                <w:sz w:val="21"/>
                <w:szCs w:val="21"/>
              </w:rPr>
              <w:t>000 2 02 30024 04 0000 151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BEC" w:rsidRPr="00075808" w:rsidRDefault="00263BEC" w:rsidP="003C0C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1"/>
                <w:szCs w:val="21"/>
              </w:rPr>
            </w:pPr>
            <w:r w:rsidRPr="00075808">
              <w:rPr>
                <w:rFonts w:ascii="Times New Roman" w:hAnsi="Times New Roman"/>
                <w:bCs/>
                <w:sz w:val="21"/>
                <w:szCs w:val="21"/>
              </w:rPr>
              <w:t>124 195,1</w:t>
            </w:r>
          </w:p>
        </w:tc>
      </w:tr>
      <w:tr w:rsidR="00263BEC" w:rsidRPr="00075808" w:rsidTr="003C0C81">
        <w:trPr>
          <w:trHeight w:val="1115"/>
        </w:trPr>
        <w:tc>
          <w:tcPr>
            <w:tcW w:w="8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EC" w:rsidRPr="004E4DAB" w:rsidRDefault="00263BEC" w:rsidP="000F7B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4E4DAB">
              <w:rPr>
                <w:rFonts w:ascii="Times New Roman" w:hAnsi="Times New Roman"/>
                <w:sz w:val="21"/>
                <w:szCs w:val="21"/>
              </w:rPr>
              <w:t>Субвенции бюджетам городских округов на осуществление государственных полномочий по выплате вознаграждения за выполнение функций классного руководителя педагогическим работникам муниципальных образовательных организаций в рамках подпрограммы «Управление развитием отрасли образования в Магаданской области» на 2014-2020 годы» государственной программы Магаданской области «Развитие образования в Магаданской области» на 2014-2020 годы»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BEC" w:rsidRPr="00075808" w:rsidRDefault="00263BEC" w:rsidP="003C0C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800,5</w:t>
            </w:r>
          </w:p>
        </w:tc>
      </w:tr>
      <w:tr w:rsidR="00263BEC" w:rsidRPr="00075808" w:rsidTr="003C0C81">
        <w:trPr>
          <w:trHeight w:val="1149"/>
        </w:trPr>
        <w:tc>
          <w:tcPr>
            <w:tcW w:w="8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EC" w:rsidRPr="004E4DAB" w:rsidRDefault="00263BEC" w:rsidP="000F7B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4E4DAB">
              <w:rPr>
                <w:rFonts w:ascii="Times New Roman" w:hAnsi="Times New Roman"/>
                <w:sz w:val="21"/>
                <w:szCs w:val="21"/>
              </w:rPr>
              <w:t xml:space="preserve">Субвенции бюджетам городских округов на финансовое обеспечение муниципальных общеобразовательных организаций в части реализации ими государственного стандарта общего образования в рамках подпрограммы «Управление развитием отрасли образования в Магаданской области» на 2014-2020 годы» государственной программы Магаданской области «Развитие образования в Магаданской области» на 2014-2020 годы»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BEC" w:rsidRPr="00075808" w:rsidRDefault="00263BEC" w:rsidP="003C0C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63 816,4</w:t>
            </w:r>
          </w:p>
        </w:tc>
      </w:tr>
      <w:tr w:rsidR="00263BEC" w:rsidRPr="00075808" w:rsidTr="003C0C81">
        <w:trPr>
          <w:trHeight w:val="1171"/>
        </w:trPr>
        <w:tc>
          <w:tcPr>
            <w:tcW w:w="8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EC" w:rsidRPr="004E4DAB" w:rsidRDefault="00263BEC" w:rsidP="000F7B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4E4DAB">
              <w:rPr>
                <w:rFonts w:ascii="Times New Roman" w:hAnsi="Times New Roman"/>
                <w:sz w:val="21"/>
                <w:szCs w:val="21"/>
              </w:rPr>
              <w:t>Субвенции бюджетам городских округов на осуществление государственных полномочий по предоставлению дополнительных мер социальной поддержки  работникам муниципальных образовательных учреждений в рамках подпрограммы «Управление развитием отрасли образования в Магаданской области» на 2014-2020 годы» государственной программы Магаданской области «Развитие образования в Магаданской области» на 2014-2020 годы»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BEC" w:rsidRPr="00075808" w:rsidRDefault="00263BEC" w:rsidP="003C0C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1 216,7</w:t>
            </w:r>
          </w:p>
        </w:tc>
      </w:tr>
      <w:tr w:rsidR="00263BEC" w:rsidRPr="00075808" w:rsidTr="003C0C81">
        <w:trPr>
          <w:trHeight w:val="711"/>
        </w:trPr>
        <w:tc>
          <w:tcPr>
            <w:tcW w:w="8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BEC" w:rsidRPr="004E4DAB" w:rsidRDefault="00263BEC" w:rsidP="000F7B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4E4DAB">
              <w:rPr>
                <w:rFonts w:ascii="Times New Roman" w:hAnsi="Times New Roman"/>
                <w:sz w:val="21"/>
                <w:szCs w:val="21"/>
              </w:rPr>
              <w:t>Субвенции бюджетам городских округов на осуществление государственных полномочий по предоставлению дополнительных мер социальной поддержки  педагогическим работникам муниципальных образовательных учреждений в рамках подпрограммы «Управление развитием отрасли образования в Магаданской области» на 2014-2020 годы» государственной программы Магаданской области «Развитие образования в Магаданской области» на 2014-2020 годы»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BEC" w:rsidRPr="00075808" w:rsidRDefault="00263BEC" w:rsidP="003C0C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4 083,3</w:t>
            </w:r>
          </w:p>
        </w:tc>
      </w:tr>
      <w:tr w:rsidR="00263BEC" w:rsidRPr="00075808" w:rsidTr="003C0C81">
        <w:trPr>
          <w:trHeight w:val="1241"/>
        </w:trPr>
        <w:tc>
          <w:tcPr>
            <w:tcW w:w="8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EC" w:rsidRPr="004E4DAB" w:rsidRDefault="00263BEC" w:rsidP="000F7B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4E4DAB">
              <w:rPr>
                <w:rFonts w:ascii="Times New Roman" w:hAnsi="Times New Roman"/>
                <w:sz w:val="21"/>
                <w:szCs w:val="21"/>
              </w:rPr>
              <w:t xml:space="preserve">Субвенции бюджетам городских округов на осуществление государственных полномочий по созданию и организации  деятельности комиссий по делам несовершеннолетних  и защите их прав в рамках подпрограммы «Управление развитием отрасли образования в Магаданской области» на 2014-2020 годы» государственной программы Магаданской области «Развитие образования в Магаданской области» на 2014-2020 годы»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BEC" w:rsidRPr="00075808" w:rsidRDefault="00263BEC" w:rsidP="003C0C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2 226,2</w:t>
            </w:r>
          </w:p>
        </w:tc>
      </w:tr>
      <w:tr w:rsidR="00263BEC" w:rsidRPr="00075808" w:rsidTr="003C0C81">
        <w:trPr>
          <w:trHeight w:val="678"/>
        </w:trPr>
        <w:tc>
          <w:tcPr>
            <w:tcW w:w="8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BEC" w:rsidRPr="004E4DAB" w:rsidRDefault="00263BEC" w:rsidP="000F7B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4E4DAB">
              <w:rPr>
                <w:rFonts w:ascii="Times New Roman" w:hAnsi="Times New Roman"/>
                <w:sz w:val="21"/>
                <w:szCs w:val="21"/>
              </w:rPr>
              <w:t xml:space="preserve">Субвенции  бюджетам городских округов на реализацию Закона Магаданской области от 28 декабря 2009 года № 1220-ОЗ «О наделении органов местного самоуправления государственными полномочиями Магаданской области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местностей»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BEC" w:rsidRPr="00075808" w:rsidRDefault="00263BEC" w:rsidP="003C0C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1 374,0</w:t>
            </w:r>
          </w:p>
        </w:tc>
      </w:tr>
      <w:tr w:rsidR="00263BEC" w:rsidRPr="00075808" w:rsidTr="003C0C81">
        <w:trPr>
          <w:trHeight w:val="536"/>
        </w:trPr>
        <w:tc>
          <w:tcPr>
            <w:tcW w:w="8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BEC" w:rsidRPr="00075808" w:rsidRDefault="00263BEC" w:rsidP="000F7B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 xml:space="preserve">Субвенции  бюджетам городских округов на осуществление государственных полномочий по созданию и организации деятельности административных комиссий в рамках реализации ведомственной целевой программы «Развитие государственно-правовых институтов Магаданской области» на 2016-2017 годы» </w:t>
            </w:r>
            <w:r w:rsidRPr="00075808">
              <w:rPr>
                <w:rFonts w:ascii="Times New Roman" w:hAnsi="Times New Roman"/>
                <w:sz w:val="21"/>
                <w:szCs w:val="21"/>
              </w:rPr>
              <w:br w:type="page"/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BEC" w:rsidRPr="00075808" w:rsidRDefault="00263BEC" w:rsidP="003C0C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1 086,3</w:t>
            </w:r>
          </w:p>
        </w:tc>
      </w:tr>
      <w:tr w:rsidR="00263BEC" w:rsidRPr="00075808" w:rsidTr="003C0C81">
        <w:trPr>
          <w:trHeight w:val="407"/>
        </w:trPr>
        <w:tc>
          <w:tcPr>
            <w:tcW w:w="8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EC" w:rsidRPr="00075808" w:rsidRDefault="00263BEC" w:rsidP="000F7B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попечительства, 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BEC" w:rsidRPr="00075808" w:rsidRDefault="00263BEC" w:rsidP="003C0C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2 786,3</w:t>
            </w:r>
          </w:p>
        </w:tc>
      </w:tr>
      <w:tr w:rsidR="00263BEC" w:rsidRPr="00075808" w:rsidTr="003C0C81">
        <w:trPr>
          <w:trHeight w:val="673"/>
        </w:trPr>
        <w:tc>
          <w:tcPr>
            <w:tcW w:w="8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BEC" w:rsidRPr="00075808" w:rsidRDefault="00263BEC" w:rsidP="000F7B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 xml:space="preserve"> - на осуществление государственных полномочий по организации и осуществлению деятельности по опеке и попечительству над несовершеннолетними в рамках подпрограммы «Управление развитием отрасли образования в Магаданской области» на 2014-2020 годы» государственной программы Магаданской области «Развитие образования в Магаданской области» на 2014-2020 годы»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BEC" w:rsidRPr="00075808" w:rsidRDefault="00263BEC" w:rsidP="003C0C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2 236,0</w:t>
            </w:r>
          </w:p>
        </w:tc>
      </w:tr>
      <w:tr w:rsidR="00263BEC" w:rsidRPr="00075808" w:rsidTr="003C0C81">
        <w:trPr>
          <w:trHeight w:val="253"/>
        </w:trPr>
        <w:tc>
          <w:tcPr>
            <w:tcW w:w="8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BEC" w:rsidRPr="00075808" w:rsidRDefault="00263BEC" w:rsidP="000F7B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 xml:space="preserve"> - на осуществление государственных полномочий по организации и осуществлению деятельности по опеке совершеннолетних лиц, признанных судом недееспособными вследствие психического расстройства, а также попечительству в отношении совершеннолетних лиц, ограниченных судом в дееспособности вследствие </w:t>
            </w:r>
            <w:r w:rsidRPr="00075808">
              <w:rPr>
                <w:rFonts w:ascii="Times New Roman" w:hAnsi="Times New Roman"/>
                <w:sz w:val="21"/>
                <w:szCs w:val="21"/>
              </w:rPr>
              <w:lastRenderedPageBreak/>
              <w:t>злоупотребления спиртными напитками или наркотическими средствами, в рамках отдельных мероприятий в области социальной политики государственной программы Магаданской области «Развитие социальной защиты населения Магаданской области» на 2014-2018 годы»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BEC" w:rsidRPr="00075808" w:rsidRDefault="00263BEC" w:rsidP="003C0C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lastRenderedPageBreak/>
              <w:t>550,3</w:t>
            </w:r>
          </w:p>
        </w:tc>
      </w:tr>
      <w:tr w:rsidR="00263BEC" w:rsidRPr="00075808" w:rsidTr="003C0C81">
        <w:trPr>
          <w:trHeight w:val="335"/>
        </w:trPr>
        <w:tc>
          <w:tcPr>
            <w:tcW w:w="8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EC" w:rsidRPr="00075808" w:rsidRDefault="00263BEC" w:rsidP="000F7B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Субвенции бюджетам городских округов на финансовое обеспечение муниципальных дошкольных организаций в рамках подпрограммы «Управление  развитием отрасли образования в Магаданской области» на 2014-2020 годы» государственной программы Магаданской области «Развитие образования в Магаданской области» на 2014-2020 годы»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BEC" w:rsidRPr="00075808" w:rsidRDefault="00263BEC" w:rsidP="003C0C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44 725,4</w:t>
            </w:r>
          </w:p>
        </w:tc>
      </w:tr>
      <w:tr w:rsidR="00263BEC" w:rsidRPr="00075808" w:rsidTr="003C0C81">
        <w:trPr>
          <w:trHeight w:val="253"/>
        </w:trPr>
        <w:tc>
          <w:tcPr>
            <w:tcW w:w="8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EC" w:rsidRPr="00075808" w:rsidRDefault="00263BEC" w:rsidP="000F7B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Субвенции бюджетам городских округов на осуществление государственных полномочий по отлову и содержанию безнадзорных животных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BEC" w:rsidRPr="00075808" w:rsidRDefault="00263BEC" w:rsidP="003C0C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2 080,0</w:t>
            </w:r>
          </w:p>
        </w:tc>
      </w:tr>
      <w:tr w:rsidR="00263BEC" w:rsidRPr="00075808" w:rsidTr="003C0C81">
        <w:trPr>
          <w:trHeight w:val="47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EC" w:rsidRPr="00075808" w:rsidRDefault="00263BEC" w:rsidP="001F70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075808">
              <w:rPr>
                <w:rFonts w:ascii="Times New Roman" w:hAnsi="Times New Roman"/>
                <w:bCs/>
                <w:sz w:val="21"/>
                <w:szCs w:val="21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BEC" w:rsidRPr="00075808" w:rsidRDefault="00263BEC" w:rsidP="001F70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75808">
              <w:rPr>
                <w:rFonts w:ascii="Times New Roman" w:hAnsi="Times New Roman"/>
                <w:bCs/>
                <w:sz w:val="21"/>
                <w:szCs w:val="21"/>
              </w:rPr>
              <w:t>000 2 02 35930 00 0000 151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BEC" w:rsidRPr="00075808" w:rsidRDefault="00263BEC" w:rsidP="003C0C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1"/>
                <w:szCs w:val="21"/>
              </w:rPr>
            </w:pPr>
            <w:r w:rsidRPr="00075808">
              <w:rPr>
                <w:rFonts w:ascii="Times New Roman" w:hAnsi="Times New Roman"/>
                <w:bCs/>
                <w:sz w:val="21"/>
                <w:szCs w:val="21"/>
              </w:rPr>
              <w:t>931,6</w:t>
            </w:r>
          </w:p>
        </w:tc>
      </w:tr>
      <w:tr w:rsidR="00263BEC" w:rsidRPr="00075808" w:rsidTr="003C0C81">
        <w:trPr>
          <w:trHeight w:val="40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EC" w:rsidRPr="00075808" w:rsidRDefault="00263BEC" w:rsidP="001F70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BEC" w:rsidRPr="00075808" w:rsidRDefault="00263BEC" w:rsidP="001F70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000 2 02 35930 04 0000 151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BEC" w:rsidRPr="00075808" w:rsidRDefault="00263BEC" w:rsidP="003C0C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931,6</w:t>
            </w:r>
          </w:p>
        </w:tc>
      </w:tr>
      <w:tr w:rsidR="00263BEC" w:rsidRPr="00075808" w:rsidTr="003C0C81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EC" w:rsidRPr="00075808" w:rsidRDefault="00263BEC" w:rsidP="001F70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075808">
              <w:rPr>
                <w:rFonts w:ascii="Times New Roman" w:hAnsi="Times New Roman"/>
                <w:bCs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BEC" w:rsidRPr="00075808" w:rsidRDefault="00263BEC" w:rsidP="001F70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75808">
              <w:rPr>
                <w:rFonts w:ascii="Times New Roman" w:hAnsi="Times New Roman"/>
                <w:bCs/>
                <w:sz w:val="21"/>
                <w:szCs w:val="21"/>
              </w:rPr>
              <w:t>000 2 02 40000 00 0000 151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BEC" w:rsidRPr="00075808" w:rsidRDefault="00263BEC" w:rsidP="003C0C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1"/>
                <w:szCs w:val="21"/>
              </w:rPr>
            </w:pPr>
            <w:r w:rsidRPr="00075808">
              <w:rPr>
                <w:rFonts w:ascii="Times New Roman" w:hAnsi="Times New Roman"/>
                <w:bCs/>
                <w:sz w:val="21"/>
                <w:szCs w:val="21"/>
              </w:rPr>
              <w:t>15 300,0</w:t>
            </w:r>
          </w:p>
        </w:tc>
      </w:tr>
      <w:tr w:rsidR="00263BEC" w:rsidRPr="00075808" w:rsidTr="003C0C81">
        <w:trPr>
          <w:trHeight w:val="8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EC" w:rsidRPr="00075808" w:rsidRDefault="00263BEC" w:rsidP="001F70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075808">
              <w:rPr>
                <w:rFonts w:ascii="Times New Roman" w:hAnsi="Times New Roman"/>
                <w:bCs/>
                <w:sz w:val="21"/>
                <w:szCs w:val="21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BEC" w:rsidRPr="00075808" w:rsidRDefault="00263BEC" w:rsidP="001F70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75808">
              <w:rPr>
                <w:rFonts w:ascii="Times New Roman" w:hAnsi="Times New Roman"/>
                <w:bCs/>
                <w:sz w:val="21"/>
                <w:szCs w:val="21"/>
              </w:rPr>
              <w:t>000 2 02 45160 00 0000 151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BEC" w:rsidRPr="00075808" w:rsidRDefault="00263BEC" w:rsidP="003C0C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1"/>
                <w:szCs w:val="21"/>
              </w:rPr>
            </w:pPr>
            <w:r w:rsidRPr="00075808">
              <w:rPr>
                <w:rFonts w:ascii="Times New Roman" w:hAnsi="Times New Roman"/>
                <w:bCs/>
                <w:sz w:val="21"/>
                <w:szCs w:val="21"/>
              </w:rPr>
              <w:t>743,4</w:t>
            </w:r>
          </w:p>
        </w:tc>
      </w:tr>
      <w:tr w:rsidR="00263BEC" w:rsidRPr="00075808" w:rsidTr="003C0C81">
        <w:trPr>
          <w:trHeight w:val="9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EC" w:rsidRPr="00075808" w:rsidRDefault="00263BEC" w:rsidP="001F70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BEC" w:rsidRPr="00075808" w:rsidRDefault="00263BEC" w:rsidP="001F70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000 2 02 45160 04 0000 151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BEC" w:rsidRPr="00075808" w:rsidRDefault="00263BEC" w:rsidP="003C0C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743,4</w:t>
            </w:r>
          </w:p>
        </w:tc>
      </w:tr>
      <w:tr w:rsidR="00263BEC" w:rsidRPr="00075808" w:rsidTr="003C0C81">
        <w:trPr>
          <w:trHeight w:val="2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EC" w:rsidRPr="00075808" w:rsidRDefault="00263BEC" w:rsidP="001F70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075808">
              <w:rPr>
                <w:rFonts w:ascii="Times New Roman" w:hAnsi="Times New Roman"/>
                <w:bCs/>
                <w:sz w:val="21"/>
                <w:szCs w:val="21"/>
              </w:rPr>
              <w:t>Межбюджетные трансферты, передаваемые бюджетам на финансовое обеспечение дорожной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63BEC" w:rsidRPr="00075808" w:rsidRDefault="00263BEC" w:rsidP="001F70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75808">
              <w:rPr>
                <w:rFonts w:ascii="Times New Roman" w:hAnsi="Times New Roman"/>
                <w:bCs/>
                <w:sz w:val="21"/>
                <w:szCs w:val="21"/>
              </w:rPr>
              <w:t>000 2 02 45390 00 0000 151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BEC" w:rsidRPr="00075808" w:rsidRDefault="00263BEC" w:rsidP="003C0C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1"/>
                <w:szCs w:val="21"/>
              </w:rPr>
            </w:pPr>
            <w:r w:rsidRPr="00075808">
              <w:rPr>
                <w:rFonts w:ascii="Times New Roman" w:hAnsi="Times New Roman"/>
                <w:bCs/>
                <w:sz w:val="21"/>
                <w:szCs w:val="21"/>
              </w:rPr>
              <w:t>6 925,0</w:t>
            </w:r>
          </w:p>
        </w:tc>
      </w:tr>
      <w:tr w:rsidR="00263BEC" w:rsidRPr="00075808" w:rsidTr="003C0C81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EC" w:rsidRPr="00075808" w:rsidRDefault="00263BEC" w:rsidP="001F70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Межбюджетные трансферты, передаваемые бюджетам городских округов на финансовое обеспечение дорожной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63BEC" w:rsidRPr="00075808" w:rsidRDefault="00263BEC" w:rsidP="001F70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000 2 02 45390 04 0000 151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BEC" w:rsidRPr="00075808" w:rsidRDefault="00263BEC" w:rsidP="003C0C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6 925,0</w:t>
            </w:r>
          </w:p>
        </w:tc>
      </w:tr>
      <w:tr w:rsidR="00263BEC" w:rsidRPr="00075808" w:rsidTr="003C0C81">
        <w:trPr>
          <w:trHeight w:val="34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BEC" w:rsidRPr="00075808" w:rsidRDefault="00263BEC" w:rsidP="001F70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075808">
              <w:rPr>
                <w:rFonts w:ascii="Times New Roman" w:hAnsi="Times New Roman"/>
                <w:bCs/>
                <w:sz w:val="21"/>
                <w:szCs w:val="21"/>
              </w:rPr>
              <w:t>Прочие межбюджетные трансферты, передаваемые бюджетам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BEC" w:rsidRPr="00075808" w:rsidRDefault="00263BEC" w:rsidP="001F70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75808">
              <w:rPr>
                <w:rFonts w:ascii="Times New Roman" w:hAnsi="Times New Roman"/>
                <w:bCs/>
                <w:sz w:val="21"/>
                <w:szCs w:val="21"/>
              </w:rPr>
              <w:t>000 2 02 49999 00 0000 151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BEC" w:rsidRPr="00075808" w:rsidRDefault="00263BEC" w:rsidP="003C0C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1"/>
                <w:szCs w:val="21"/>
              </w:rPr>
            </w:pPr>
            <w:r w:rsidRPr="00075808">
              <w:rPr>
                <w:rFonts w:ascii="Times New Roman" w:hAnsi="Times New Roman"/>
                <w:bCs/>
                <w:sz w:val="21"/>
                <w:szCs w:val="21"/>
              </w:rPr>
              <w:t>7 631,6</w:t>
            </w:r>
          </w:p>
        </w:tc>
      </w:tr>
      <w:tr w:rsidR="00263BEC" w:rsidRPr="00075808" w:rsidTr="003C0C81">
        <w:trPr>
          <w:trHeight w:val="5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BEC" w:rsidRPr="00075808" w:rsidRDefault="00263BEC" w:rsidP="001F70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075808">
              <w:rPr>
                <w:rFonts w:ascii="Times New Roman" w:hAnsi="Times New Roman"/>
                <w:bCs/>
                <w:sz w:val="21"/>
                <w:szCs w:val="21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BEC" w:rsidRPr="00075808" w:rsidRDefault="00263BEC" w:rsidP="001F70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75808">
              <w:rPr>
                <w:rFonts w:ascii="Times New Roman" w:hAnsi="Times New Roman"/>
                <w:bCs/>
                <w:sz w:val="21"/>
                <w:szCs w:val="21"/>
              </w:rPr>
              <w:t>000 2 02 49999 04 0000 151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BEC" w:rsidRPr="00075808" w:rsidRDefault="00263BEC" w:rsidP="003C0C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1"/>
                <w:szCs w:val="21"/>
              </w:rPr>
            </w:pPr>
            <w:r w:rsidRPr="00075808">
              <w:rPr>
                <w:rFonts w:ascii="Times New Roman" w:hAnsi="Times New Roman"/>
                <w:bCs/>
                <w:sz w:val="21"/>
                <w:szCs w:val="21"/>
              </w:rPr>
              <w:t>7 631,6</w:t>
            </w:r>
          </w:p>
        </w:tc>
      </w:tr>
      <w:tr w:rsidR="00263BEC" w:rsidRPr="00075808" w:rsidTr="003C0C81">
        <w:trPr>
          <w:trHeight w:val="12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BEC" w:rsidRPr="00075808" w:rsidRDefault="00263BEC" w:rsidP="001F70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Иные межбюджетные трансферты 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области, из них: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BEC" w:rsidRPr="00075808" w:rsidRDefault="00263BEC" w:rsidP="001F70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000 2 02 49999 04 0000 151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BEC" w:rsidRPr="00075808" w:rsidRDefault="00263BEC" w:rsidP="003C0C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7 631,6</w:t>
            </w:r>
          </w:p>
        </w:tc>
      </w:tr>
      <w:tr w:rsidR="00263BEC" w:rsidRPr="00075808" w:rsidTr="003C0C81">
        <w:trPr>
          <w:trHeight w:val="253"/>
        </w:trPr>
        <w:tc>
          <w:tcPr>
            <w:tcW w:w="8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BEC" w:rsidRPr="00075808" w:rsidRDefault="00263BEC" w:rsidP="000F7B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 xml:space="preserve"> -  подпрограмма «Управление развитием отрасли образования в Магаданской области» на 2014-2020 годы» государственной программы Магаданской области «Развитие образования в Магаданской области» на 2014-2020 годы»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BEC" w:rsidRPr="00075808" w:rsidRDefault="00263BEC" w:rsidP="003C0C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6 906,7</w:t>
            </w:r>
          </w:p>
        </w:tc>
      </w:tr>
      <w:tr w:rsidR="00263BEC" w:rsidRPr="00075808" w:rsidTr="003C0C81">
        <w:trPr>
          <w:trHeight w:val="554"/>
        </w:trPr>
        <w:tc>
          <w:tcPr>
            <w:tcW w:w="8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BEC" w:rsidRPr="00075808" w:rsidRDefault="00263BEC" w:rsidP="000F7B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 xml:space="preserve"> -  подпрограмма «Финансовая поддержка творческих общественных объединений и деятелей культуры и искусства Магаданской области» на 2014-2020 годы» государственной программы Магаданской области «Развитие культуры и туризма в Магаданской области» на 2014-2020 годы»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BEC" w:rsidRPr="00075808" w:rsidRDefault="00263BEC" w:rsidP="003C0C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724,9</w:t>
            </w:r>
          </w:p>
        </w:tc>
      </w:tr>
      <w:tr w:rsidR="00263BEC" w:rsidRPr="00075808" w:rsidTr="003C0C8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EC" w:rsidRPr="00075808" w:rsidRDefault="00263BEC" w:rsidP="000036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075808">
              <w:rPr>
                <w:rFonts w:ascii="Times New Roman" w:hAnsi="Times New Roman"/>
                <w:bCs/>
                <w:sz w:val="21"/>
                <w:szCs w:val="21"/>
              </w:rPr>
              <w:t>Прочие безвозмездные поступления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BEC" w:rsidRPr="00075808" w:rsidRDefault="00263BEC" w:rsidP="00BB05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75808">
              <w:rPr>
                <w:rFonts w:ascii="Times New Roman" w:hAnsi="Times New Roman"/>
                <w:bCs/>
                <w:sz w:val="21"/>
                <w:szCs w:val="21"/>
              </w:rPr>
              <w:t xml:space="preserve">000 2 07 00000 00 0000 </w:t>
            </w:r>
            <w:r w:rsidR="00BB05BF" w:rsidRPr="00075808">
              <w:rPr>
                <w:rFonts w:ascii="Times New Roman" w:hAnsi="Times New Roman"/>
                <w:bCs/>
                <w:sz w:val="21"/>
                <w:szCs w:val="21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BEC" w:rsidRPr="00075808" w:rsidRDefault="00263BEC" w:rsidP="003C0C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1"/>
                <w:szCs w:val="21"/>
              </w:rPr>
            </w:pPr>
            <w:r w:rsidRPr="00075808">
              <w:rPr>
                <w:rFonts w:ascii="Times New Roman" w:hAnsi="Times New Roman"/>
                <w:bCs/>
                <w:sz w:val="21"/>
                <w:szCs w:val="21"/>
              </w:rPr>
              <w:t>150,0</w:t>
            </w:r>
          </w:p>
        </w:tc>
      </w:tr>
      <w:tr w:rsidR="00263BEC" w:rsidRPr="00075808" w:rsidTr="003C0C8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EC" w:rsidRPr="00075808" w:rsidRDefault="00263BEC" w:rsidP="000036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075808">
              <w:rPr>
                <w:rFonts w:ascii="Times New Roman" w:hAnsi="Times New Roman"/>
                <w:bCs/>
                <w:sz w:val="21"/>
                <w:szCs w:val="21"/>
              </w:rPr>
              <w:t>Прочие безвозмездные поступления в бюджеты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BEC" w:rsidRPr="00075808" w:rsidRDefault="00263BEC" w:rsidP="000036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000 2 07 04000 04  0000 180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BEC" w:rsidRPr="00075808" w:rsidRDefault="00A96773" w:rsidP="003C0C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1"/>
                <w:szCs w:val="21"/>
              </w:rPr>
            </w:pPr>
            <w:r w:rsidRPr="00075808">
              <w:rPr>
                <w:rFonts w:ascii="Times New Roman" w:hAnsi="Times New Roman"/>
                <w:bCs/>
                <w:sz w:val="21"/>
                <w:szCs w:val="21"/>
              </w:rPr>
              <w:t>150,0</w:t>
            </w:r>
          </w:p>
        </w:tc>
      </w:tr>
      <w:tr w:rsidR="00263BEC" w:rsidRPr="00075808" w:rsidTr="003C0C81">
        <w:trPr>
          <w:trHeight w:val="27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EC" w:rsidRPr="00075808" w:rsidRDefault="00263BEC" w:rsidP="000036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075808">
              <w:rPr>
                <w:rFonts w:ascii="Times New Roman" w:hAnsi="Times New Roman"/>
                <w:bCs/>
                <w:sz w:val="21"/>
                <w:szCs w:val="21"/>
              </w:rPr>
              <w:t>Прочие безвозмездные поступления в бюджеты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BEC" w:rsidRPr="00075808" w:rsidRDefault="00263BEC" w:rsidP="000036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75808">
              <w:rPr>
                <w:rFonts w:ascii="Times New Roman" w:hAnsi="Times New Roman"/>
                <w:bCs/>
                <w:sz w:val="21"/>
                <w:szCs w:val="21"/>
              </w:rPr>
              <w:t>000 2 07 04050 04 0000 180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BEC" w:rsidRPr="00075808" w:rsidRDefault="00263BEC" w:rsidP="003C0C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1"/>
                <w:szCs w:val="21"/>
              </w:rPr>
            </w:pPr>
            <w:r w:rsidRPr="00075808">
              <w:rPr>
                <w:rFonts w:ascii="Times New Roman" w:hAnsi="Times New Roman"/>
                <w:bCs/>
                <w:sz w:val="21"/>
                <w:szCs w:val="21"/>
              </w:rPr>
              <w:t>150,0</w:t>
            </w:r>
          </w:p>
        </w:tc>
      </w:tr>
      <w:tr w:rsidR="00263BEC" w:rsidRPr="00075808" w:rsidTr="003C0C81">
        <w:trPr>
          <w:trHeight w:val="5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EC" w:rsidRPr="00075808" w:rsidRDefault="00263BEC" w:rsidP="005776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075808">
              <w:rPr>
                <w:rFonts w:ascii="Times New Roman" w:hAnsi="Times New Roman"/>
                <w:bCs/>
                <w:sz w:val="21"/>
                <w:szCs w:val="21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BEC" w:rsidRPr="00075808" w:rsidRDefault="00263BEC" w:rsidP="00BB05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75808">
              <w:rPr>
                <w:rFonts w:ascii="Times New Roman" w:hAnsi="Times New Roman"/>
                <w:bCs/>
                <w:sz w:val="21"/>
                <w:szCs w:val="21"/>
              </w:rPr>
              <w:t xml:space="preserve">000 2 19 00000 00 0000 </w:t>
            </w:r>
            <w:r w:rsidR="00BB05BF" w:rsidRPr="00075808">
              <w:rPr>
                <w:rFonts w:ascii="Times New Roman" w:hAnsi="Times New Roman"/>
                <w:bCs/>
                <w:sz w:val="21"/>
                <w:szCs w:val="21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BEC" w:rsidRPr="00075808" w:rsidRDefault="00263BEC" w:rsidP="003C0C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1"/>
                <w:szCs w:val="21"/>
              </w:rPr>
            </w:pPr>
            <w:r w:rsidRPr="00075808">
              <w:rPr>
                <w:rFonts w:ascii="Times New Roman" w:hAnsi="Times New Roman"/>
                <w:bCs/>
                <w:sz w:val="21"/>
                <w:szCs w:val="21"/>
              </w:rPr>
              <w:t>730,0</w:t>
            </w:r>
          </w:p>
        </w:tc>
      </w:tr>
      <w:tr w:rsidR="00263BEC" w:rsidRPr="00075808" w:rsidTr="003C0C81">
        <w:trPr>
          <w:trHeight w:val="6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EC" w:rsidRPr="00075808" w:rsidRDefault="00263BEC" w:rsidP="001F70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BEC" w:rsidRPr="00075808" w:rsidRDefault="00263BEC" w:rsidP="001F70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000 2 19 00000 04 0000 151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BEC" w:rsidRPr="00075808" w:rsidRDefault="00263BEC" w:rsidP="003C0C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730,0</w:t>
            </w:r>
          </w:p>
        </w:tc>
      </w:tr>
      <w:tr w:rsidR="00263BEC" w:rsidRPr="00075808" w:rsidTr="003C0C81">
        <w:trPr>
          <w:trHeight w:val="7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EC" w:rsidRPr="00075808" w:rsidRDefault="00263BEC" w:rsidP="001F70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BEC" w:rsidRPr="00075808" w:rsidRDefault="00263BEC" w:rsidP="001F70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000 2 19 60010 04 0000 151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BEC" w:rsidRPr="00075808" w:rsidRDefault="00263BEC" w:rsidP="003C0C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730,0».</w:t>
            </w:r>
          </w:p>
        </w:tc>
      </w:tr>
    </w:tbl>
    <w:p w:rsidR="000242A5" w:rsidRPr="00075808" w:rsidRDefault="00BA53FC" w:rsidP="001F7038">
      <w:pPr>
        <w:jc w:val="center"/>
        <w:rPr>
          <w:rFonts w:ascii="Times New Roman" w:hAnsi="Times New Roman"/>
          <w:sz w:val="24"/>
          <w:szCs w:val="24"/>
        </w:rPr>
      </w:pPr>
      <w:r w:rsidRPr="00075808">
        <w:rPr>
          <w:rFonts w:ascii="Times New Roman" w:hAnsi="Times New Roman"/>
          <w:sz w:val="24"/>
          <w:szCs w:val="24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5"/>
        <w:gridCol w:w="4849"/>
      </w:tblGrid>
      <w:tr w:rsidR="00C907E3" w:rsidRPr="00075808" w:rsidTr="00595BB4">
        <w:trPr>
          <w:trHeight w:val="1213"/>
        </w:trPr>
        <w:tc>
          <w:tcPr>
            <w:tcW w:w="4615" w:type="dxa"/>
          </w:tcPr>
          <w:p w:rsidR="00C907E3" w:rsidRPr="00075808" w:rsidRDefault="00C907E3" w:rsidP="003956F1">
            <w:pPr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6"/>
                <w:szCs w:val="26"/>
              </w:rPr>
              <w:lastRenderedPageBreak/>
              <w:br w:type="page"/>
            </w:r>
            <w:r w:rsidRPr="00075808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075808">
              <w:br w:type="page"/>
            </w:r>
          </w:p>
        </w:tc>
        <w:tc>
          <w:tcPr>
            <w:tcW w:w="4849" w:type="dxa"/>
          </w:tcPr>
          <w:p w:rsidR="00C907E3" w:rsidRPr="00075808" w:rsidRDefault="00C907E3" w:rsidP="002305CE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  <w:p w:rsidR="00C907E3" w:rsidRPr="00075808" w:rsidRDefault="00C907E3" w:rsidP="00EC7285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 xml:space="preserve">к Решению Собрания  представителей  Тенькинского городского округа                                               </w:t>
            </w:r>
            <w:r w:rsidR="003956F1" w:rsidRPr="00075808">
              <w:rPr>
                <w:rFonts w:ascii="Times New Roman" w:hAnsi="Times New Roman"/>
                <w:sz w:val="24"/>
                <w:szCs w:val="24"/>
              </w:rPr>
              <w:t xml:space="preserve">от « </w:t>
            </w:r>
            <w:r w:rsidR="003956F1">
              <w:rPr>
                <w:rFonts w:ascii="Times New Roman" w:hAnsi="Times New Roman"/>
                <w:sz w:val="24"/>
                <w:szCs w:val="24"/>
              </w:rPr>
              <w:t>14</w:t>
            </w:r>
            <w:r w:rsidR="003956F1" w:rsidRPr="00075808">
              <w:rPr>
                <w:rFonts w:ascii="Times New Roman" w:hAnsi="Times New Roman"/>
                <w:sz w:val="24"/>
                <w:szCs w:val="24"/>
              </w:rPr>
              <w:t xml:space="preserve"> »</w:t>
            </w:r>
            <w:r w:rsidR="003956F1">
              <w:rPr>
                <w:rFonts w:ascii="Times New Roman" w:hAnsi="Times New Roman"/>
                <w:sz w:val="24"/>
                <w:szCs w:val="24"/>
              </w:rPr>
              <w:t xml:space="preserve"> декабря </w:t>
            </w:r>
            <w:r w:rsidR="003956F1" w:rsidRPr="00075808">
              <w:rPr>
                <w:rFonts w:ascii="Times New Roman" w:hAnsi="Times New Roman"/>
                <w:sz w:val="24"/>
                <w:szCs w:val="24"/>
              </w:rPr>
              <w:t xml:space="preserve"> 2017г. </w:t>
            </w:r>
            <w:r w:rsidR="003956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56F1" w:rsidRPr="0007580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3956F1">
              <w:rPr>
                <w:rFonts w:ascii="Times New Roman" w:hAnsi="Times New Roman"/>
                <w:sz w:val="24"/>
                <w:szCs w:val="24"/>
              </w:rPr>
              <w:t xml:space="preserve"> 40</w:t>
            </w:r>
          </w:p>
        </w:tc>
      </w:tr>
    </w:tbl>
    <w:p w:rsidR="00C907E3" w:rsidRPr="00075808" w:rsidRDefault="00C907E3" w:rsidP="00C907E3">
      <w:pPr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785"/>
      </w:tblGrid>
      <w:tr w:rsidR="00C907E3" w:rsidRPr="00075808" w:rsidTr="002305CE">
        <w:tc>
          <w:tcPr>
            <w:tcW w:w="4644" w:type="dxa"/>
          </w:tcPr>
          <w:p w:rsidR="00C907E3" w:rsidRPr="00075808" w:rsidRDefault="00C907E3" w:rsidP="002305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B428D" w:rsidRPr="00075808" w:rsidRDefault="005B428D" w:rsidP="005B428D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>«Приложение № 5</w:t>
            </w:r>
          </w:p>
          <w:p w:rsidR="005B428D" w:rsidRPr="00075808" w:rsidRDefault="005B428D" w:rsidP="005B428D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>к Решению Собрания представителей</w:t>
            </w:r>
          </w:p>
          <w:p w:rsidR="005B428D" w:rsidRPr="00075808" w:rsidRDefault="005B428D" w:rsidP="005B428D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 xml:space="preserve">Тенькинского городского округа                                               </w:t>
            </w:r>
          </w:p>
          <w:p w:rsidR="005B428D" w:rsidRPr="00075808" w:rsidRDefault="005B428D" w:rsidP="005B428D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>от 28 декабря 2016 г. № 104</w:t>
            </w:r>
          </w:p>
          <w:p w:rsidR="00C907E3" w:rsidRPr="00075808" w:rsidRDefault="005B428D" w:rsidP="005B428D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>«О бюджете муниципального образования «Тенькинский городской округ» Магаданской области на 2017 год»</w:t>
            </w:r>
          </w:p>
        </w:tc>
      </w:tr>
    </w:tbl>
    <w:p w:rsidR="00C907E3" w:rsidRPr="00075808" w:rsidRDefault="00C907E3" w:rsidP="000242A5">
      <w:pPr>
        <w:jc w:val="center"/>
        <w:rPr>
          <w:rFonts w:ascii="Times New Roman" w:hAnsi="Times New Roman"/>
          <w:sz w:val="24"/>
          <w:szCs w:val="24"/>
        </w:rPr>
      </w:pPr>
    </w:p>
    <w:p w:rsidR="00C907E3" w:rsidRPr="00075808" w:rsidRDefault="00C907E3" w:rsidP="000242A5">
      <w:pPr>
        <w:rPr>
          <w:rFonts w:ascii="Times New Roman" w:hAnsi="Times New Roman"/>
          <w:sz w:val="24"/>
          <w:szCs w:val="24"/>
        </w:rPr>
      </w:pPr>
    </w:p>
    <w:p w:rsidR="000242A5" w:rsidRPr="00075808" w:rsidRDefault="000242A5" w:rsidP="00582AB9">
      <w:pPr>
        <w:tabs>
          <w:tab w:val="left" w:pos="9214"/>
        </w:tabs>
        <w:ind w:right="281"/>
        <w:jc w:val="center"/>
        <w:rPr>
          <w:rFonts w:ascii="Times New Roman" w:hAnsi="Times New Roman"/>
          <w:sz w:val="24"/>
          <w:szCs w:val="24"/>
        </w:rPr>
      </w:pPr>
      <w:r w:rsidRPr="00075808">
        <w:rPr>
          <w:rFonts w:ascii="Times New Roman" w:hAnsi="Times New Roman"/>
          <w:sz w:val="24"/>
          <w:szCs w:val="24"/>
        </w:rPr>
        <w:t>Распределение бюджетных ассигнований на 201</w:t>
      </w:r>
      <w:r w:rsidR="005E3C56" w:rsidRPr="00075808">
        <w:rPr>
          <w:rFonts w:ascii="Times New Roman" w:hAnsi="Times New Roman"/>
          <w:sz w:val="24"/>
          <w:szCs w:val="24"/>
        </w:rPr>
        <w:t>7</w:t>
      </w:r>
      <w:r w:rsidRPr="00075808">
        <w:rPr>
          <w:rFonts w:ascii="Times New Roman" w:hAnsi="Times New Roman"/>
          <w:sz w:val="24"/>
          <w:szCs w:val="24"/>
        </w:rPr>
        <w:t xml:space="preserve"> год по разделам и подразделам классификации расходов бюджетов Российской Федерации</w:t>
      </w:r>
    </w:p>
    <w:tbl>
      <w:tblPr>
        <w:tblStyle w:val="a9"/>
        <w:tblW w:w="9639" w:type="dxa"/>
        <w:tblInd w:w="108" w:type="dxa"/>
        <w:tblLayout w:type="fixed"/>
        <w:tblLook w:val="04A0"/>
      </w:tblPr>
      <w:tblGrid>
        <w:gridCol w:w="5954"/>
        <w:gridCol w:w="851"/>
        <w:gridCol w:w="850"/>
        <w:gridCol w:w="1984"/>
      </w:tblGrid>
      <w:tr w:rsidR="000242A5" w:rsidRPr="00075808" w:rsidTr="000F7B1B">
        <w:tc>
          <w:tcPr>
            <w:tcW w:w="5954" w:type="dxa"/>
            <w:vMerge w:val="restart"/>
            <w:tcBorders>
              <w:bottom w:val="nil"/>
            </w:tcBorders>
            <w:vAlign w:val="center"/>
          </w:tcPr>
          <w:p w:rsidR="000242A5" w:rsidRPr="00075808" w:rsidRDefault="000242A5" w:rsidP="000242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bottom"/>
          </w:tcPr>
          <w:p w:rsidR="000242A5" w:rsidRPr="00075808" w:rsidRDefault="000242A5" w:rsidP="000242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 xml:space="preserve">Коды бюджетной классификации Российской Федерации 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0242A5" w:rsidRPr="00075808" w:rsidRDefault="000242A5" w:rsidP="000242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</w:rPr>
              <w:t>Сумма,                                тыс. руб.</w:t>
            </w:r>
          </w:p>
        </w:tc>
      </w:tr>
      <w:tr w:rsidR="000242A5" w:rsidRPr="00075808" w:rsidTr="000F7B1B">
        <w:tc>
          <w:tcPr>
            <w:tcW w:w="5954" w:type="dxa"/>
            <w:vMerge/>
            <w:tcBorders>
              <w:bottom w:val="nil"/>
            </w:tcBorders>
          </w:tcPr>
          <w:p w:rsidR="000242A5" w:rsidRPr="00075808" w:rsidRDefault="000242A5" w:rsidP="000242A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0242A5" w:rsidRPr="00075808" w:rsidRDefault="000242A5" w:rsidP="000242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>Гр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242A5" w:rsidRPr="00075808" w:rsidRDefault="000242A5" w:rsidP="000242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>Рз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0242A5" w:rsidRPr="00075808" w:rsidRDefault="000242A5" w:rsidP="000242A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9655" w:type="dxa"/>
        <w:tblInd w:w="93" w:type="dxa"/>
        <w:tblLayout w:type="fixed"/>
        <w:tblLook w:val="04A0"/>
      </w:tblPr>
      <w:tblGrid>
        <w:gridCol w:w="10"/>
        <w:gridCol w:w="5959"/>
        <w:gridCol w:w="851"/>
        <w:gridCol w:w="850"/>
        <w:gridCol w:w="1985"/>
      </w:tblGrid>
      <w:tr w:rsidR="000242A5" w:rsidRPr="00075808" w:rsidTr="000F7B1B">
        <w:trPr>
          <w:gridBefore w:val="1"/>
          <w:wBefore w:w="10" w:type="dxa"/>
          <w:trHeight w:val="255"/>
          <w:tblHeader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2A5" w:rsidRPr="00075808" w:rsidRDefault="000242A5" w:rsidP="000242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2A5" w:rsidRPr="00075808" w:rsidRDefault="000242A5" w:rsidP="000242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2A5" w:rsidRPr="00075808" w:rsidRDefault="000242A5" w:rsidP="000242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2A5" w:rsidRPr="00075808" w:rsidRDefault="000242A5" w:rsidP="000242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16791D" w:rsidRPr="00075808" w:rsidTr="000A758A">
        <w:trPr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91D" w:rsidRPr="00075808" w:rsidRDefault="0016791D" w:rsidP="00F271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Расходы бюджета - 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91D" w:rsidRPr="00075808" w:rsidRDefault="0016791D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91D" w:rsidRPr="00075808" w:rsidRDefault="0016791D" w:rsidP="00F27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91D" w:rsidRPr="0016791D" w:rsidRDefault="0016791D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16791D">
              <w:rPr>
                <w:rFonts w:ascii="Times New Roman" w:hAnsi="Times New Roman"/>
                <w:sz w:val="21"/>
                <w:szCs w:val="21"/>
              </w:rPr>
              <w:t>671640,031</w:t>
            </w:r>
          </w:p>
        </w:tc>
      </w:tr>
      <w:tr w:rsidR="00994A14" w:rsidRPr="00075808" w:rsidTr="000A758A">
        <w:trPr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14" w:rsidRPr="00075808" w:rsidRDefault="00994A14" w:rsidP="00931C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bookmarkStart w:id="1" w:name="_GoBack" w:colFirst="3" w:colLast="3"/>
            <w:r w:rsidRPr="00075808">
              <w:rPr>
                <w:rFonts w:ascii="Times New Roman" w:hAnsi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075808" w:rsidRDefault="00994A14" w:rsidP="00931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075808" w:rsidRDefault="00994A14" w:rsidP="00931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187973,6</w:t>
            </w:r>
          </w:p>
        </w:tc>
      </w:tr>
      <w:tr w:rsidR="00994A14" w:rsidRPr="00075808" w:rsidTr="000A758A">
        <w:trPr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14" w:rsidRPr="00075808" w:rsidRDefault="00994A14" w:rsidP="00931C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075808" w:rsidRDefault="00994A14" w:rsidP="00931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075808" w:rsidRDefault="00994A14" w:rsidP="00931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3624,5</w:t>
            </w:r>
          </w:p>
        </w:tc>
      </w:tr>
      <w:tr w:rsidR="00994A14" w:rsidRPr="00075808" w:rsidTr="000A758A">
        <w:trPr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14" w:rsidRPr="00075808" w:rsidRDefault="00994A14" w:rsidP="00931C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075808" w:rsidRDefault="00994A14" w:rsidP="00931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075808" w:rsidRDefault="00994A14" w:rsidP="00931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4240,3</w:t>
            </w:r>
          </w:p>
        </w:tc>
      </w:tr>
      <w:tr w:rsidR="00994A14" w:rsidRPr="00075808" w:rsidTr="000A758A">
        <w:trPr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14" w:rsidRPr="00075808" w:rsidRDefault="00994A14" w:rsidP="00931C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075808" w:rsidRDefault="00994A14" w:rsidP="00931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075808" w:rsidRDefault="00994A14" w:rsidP="00931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120649,8</w:t>
            </w:r>
          </w:p>
        </w:tc>
      </w:tr>
      <w:tr w:rsidR="00994A14" w:rsidRPr="00075808" w:rsidTr="000A758A">
        <w:trPr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14" w:rsidRPr="00075808" w:rsidRDefault="00994A14" w:rsidP="00931C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075808" w:rsidRDefault="00994A14" w:rsidP="00931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075808" w:rsidRDefault="00994A14" w:rsidP="00931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10813,3</w:t>
            </w:r>
          </w:p>
        </w:tc>
      </w:tr>
      <w:tr w:rsidR="00994A14" w:rsidRPr="00075808" w:rsidTr="000A758A">
        <w:trPr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14" w:rsidRPr="00075808" w:rsidRDefault="00994A14" w:rsidP="00931C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075808" w:rsidRDefault="00994A14" w:rsidP="00931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075808" w:rsidRDefault="00994A14" w:rsidP="00931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430,0</w:t>
            </w:r>
          </w:p>
        </w:tc>
      </w:tr>
      <w:tr w:rsidR="00994A14" w:rsidRPr="00075808" w:rsidTr="000A758A">
        <w:trPr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14" w:rsidRPr="00075808" w:rsidRDefault="00994A14" w:rsidP="00931C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075808" w:rsidRDefault="00994A14" w:rsidP="00931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075808" w:rsidRDefault="00994A14" w:rsidP="00931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48215,7</w:t>
            </w:r>
          </w:p>
        </w:tc>
      </w:tr>
      <w:tr w:rsidR="00994A14" w:rsidRPr="00075808" w:rsidTr="000A758A">
        <w:trPr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14" w:rsidRPr="00075808" w:rsidRDefault="00994A14" w:rsidP="00931C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075808" w:rsidRDefault="00994A14" w:rsidP="00931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075808" w:rsidRDefault="00994A14" w:rsidP="00931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4589,4</w:t>
            </w:r>
          </w:p>
        </w:tc>
      </w:tr>
      <w:tr w:rsidR="00994A14" w:rsidRPr="00075808" w:rsidTr="000A758A">
        <w:trPr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14" w:rsidRPr="00075808" w:rsidRDefault="00994A14" w:rsidP="00931C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075808" w:rsidRDefault="00994A14" w:rsidP="00931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075808" w:rsidRDefault="00994A14" w:rsidP="00931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4372,9</w:t>
            </w:r>
          </w:p>
        </w:tc>
      </w:tr>
      <w:tr w:rsidR="00994A14" w:rsidRPr="00075808" w:rsidTr="000A758A">
        <w:trPr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14" w:rsidRPr="00075808" w:rsidRDefault="00994A14" w:rsidP="00931C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075808" w:rsidRDefault="00994A14" w:rsidP="00931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075808" w:rsidRDefault="00994A14" w:rsidP="00931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216,5</w:t>
            </w:r>
          </w:p>
        </w:tc>
      </w:tr>
      <w:tr w:rsidR="00994A14" w:rsidRPr="00075808" w:rsidTr="000A758A">
        <w:trPr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14" w:rsidRPr="00075808" w:rsidRDefault="00994A14" w:rsidP="00931C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075808" w:rsidRDefault="00994A14" w:rsidP="00931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075808" w:rsidRDefault="00994A14" w:rsidP="00931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24975,2</w:t>
            </w:r>
          </w:p>
        </w:tc>
      </w:tr>
      <w:tr w:rsidR="00994A14" w:rsidRPr="00075808" w:rsidTr="000A758A">
        <w:trPr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14" w:rsidRPr="00075808" w:rsidRDefault="00994A14" w:rsidP="00931C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075808" w:rsidRDefault="00994A14" w:rsidP="00931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075808" w:rsidRDefault="00994A14" w:rsidP="00931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421,0</w:t>
            </w:r>
          </w:p>
        </w:tc>
      </w:tr>
      <w:tr w:rsidR="00994A14" w:rsidRPr="00075808" w:rsidTr="000A758A">
        <w:trPr>
          <w:trHeight w:val="163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14" w:rsidRPr="00075808" w:rsidRDefault="00994A14" w:rsidP="00931C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Водное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075808" w:rsidRDefault="00994A14" w:rsidP="00931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075808" w:rsidRDefault="00994A14" w:rsidP="00931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8167,1</w:t>
            </w:r>
          </w:p>
        </w:tc>
      </w:tr>
      <w:tr w:rsidR="00994A14" w:rsidRPr="00075808" w:rsidTr="000A758A">
        <w:trPr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14" w:rsidRPr="00075808" w:rsidRDefault="00994A14" w:rsidP="00931C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075808" w:rsidRDefault="00994A14" w:rsidP="00931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075808" w:rsidRDefault="00994A14" w:rsidP="00931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659,4</w:t>
            </w:r>
          </w:p>
        </w:tc>
      </w:tr>
      <w:tr w:rsidR="00994A14" w:rsidRPr="00075808" w:rsidTr="000A758A">
        <w:trPr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14" w:rsidRPr="00075808" w:rsidRDefault="00994A14" w:rsidP="00931C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075808" w:rsidRDefault="00994A14" w:rsidP="00931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075808" w:rsidRDefault="00994A14" w:rsidP="00931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13710,3</w:t>
            </w:r>
          </w:p>
        </w:tc>
      </w:tr>
      <w:tr w:rsidR="00994A14" w:rsidRPr="00075808" w:rsidTr="000A758A">
        <w:trPr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14" w:rsidRPr="00075808" w:rsidRDefault="00994A14" w:rsidP="00931C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075808" w:rsidRDefault="00994A14" w:rsidP="00931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075808" w:rsidRDefault="00994A14" w:rsidP="00931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2017,4</w:t>
            </w:r>
          </w:p>
        </w:tc>
      </w:tr>
      <w:tr w:rsidR="00994A14" w:rsidRPr="00075808" w:rsidTr="000A758A">
        <w:trPr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14" w:rsidRPr="00075808" w:rsidRDefault="00994A14" w:rsidP="00931C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075808" w:rsidRDefault="00994A14" w:rsidP="00931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075808" w:rsidRDefault="00994A14" w:rsidP="00931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109768,7</w:t>
            </w:r>
          </w:p>
        </w:tc>
      </w:tr>
      <w:tr w:rsidR="00994A14" w:rsidRPr="00075808" w:rsidTr="000A758A">
        <w:trPr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14" w:rsidRPr="00075808" w:rsidRDefault="00994A14" w:rsidP="00931C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075808" w:rsidRDefault="00994A14" w:rsidP="00931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075808" w:rsidRDefault="00994A14" w:rsidP="00931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76320,7</w:t>
            </w:r>
          </w:p>
        </w:tc>
      </w:tr>
      <w:tr w:rsidR="00994A14" w:rsidRPr="00075808" w:rsidTr="000A758A">
        <w:trPr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14" w:rsidRPr="00075808" w:rsidRDefault="00994A14" w:rsidP="00931C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075808" w:rsidRDefault="00994A14" w:rsidP="00931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075808" w:rsidRDefault="00994A14" w:rsidP="00931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23222,4</w:t>
            </w:r>
          </w:p>
        </w:tc>
      </w:tr>
      <w:tr w:rsidR="00994A14" w:rsidRPr="00075808" w:rsidTr="000A758A">
        <w:trPr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14" w:rsidRPr="00075808" w:rsidRDefault="00994A14" w:rsidP="00931C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075808" w:rsidRDefault="00994A14" w:rsidP="00931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075808" w:rsidRDefault="00994A14" w:rsidP="00931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10225,6</w:t>
            </w:r>
          </w:p>
        </w:tc>
      </w:tr>
      <w:tr w:rsidR="00994A14" w:rsidRPr="00075808" w:rsidTr="0016791D">
        <w:trPr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14" w:rsidRPr="00075808" w:rsidRDefault="00994A14" w:rsidP="00931C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lastRenderedPageBreak/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075808" w:rsidRDefault="00994A14" w:rsidP="00931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075808" w:rsidRDefault="00994A14" w:rsidP="00931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14" w:rsidRPr="00994A14" w:rsidRDefault="00994A14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3335,0</w:t>
            </w:r>
          </w:p>
        </w:tc>
      </w:tr>
      <w:tr w:rsidR="00994A14" w:rsidRPr="00075808" w:rsidTr="0016791D">
        <w:trPr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14" w:rsidRPr="00075808" w:rsidRDefault="00994A14" w:rsidP="00931C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075808" w:rsidRDefault="00994A14" w:rsidP="00931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075808" w:rsidRDefault="00994A14" w:rsidP="00931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3335,0</w:t>
            </w:r>
          </w:p>
        </w:tc>
      </w:tr>
      <w:tr w:rsidR="00994A14" w:rsidRPr="00075808" w:rsidTr="00C82291">
        <w:trPr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14" w:rsidRPr="00075808" w:rsidRDefault="00994A14" w:rsidP="00931C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075808" w:rsidRDefault="00994A14" w:rsidP="00931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075808" w:rsidRDefault="00994A14" w:rsidP="00931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257745,9</w:t>
            </w:r>
          </w:p>
        </w:tc>
      </w:tr>
      <w:tr w:rsidR="00994A14" w:rsidRPr="00075808" w:rsidTr="00C82291">
        <w:trPr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14" w:rsidRPr="00075808" w:rsidRDefault="00994A14" w:rsidP="00931C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075808" w:rsidRDefault="00994A14" w:rsidP="00931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075808" w:rsidRDefault="00994A14" w:rsidP="00931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72024,8</w:t>
            </w:r>
          </w:p>
        </w:tc>
      </w:tr>
      <w:tr w:rsidR="00994A14" w:rsidRPr="00075808" w:rsidTr="00C82291">
        <w:trPr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14" w:rsidRPr="00075808" w:rsidRDefault="00994A14" w:rsidP="00931C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075808" w:rsidRDefault="00994A14" w:rsidP="00931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075808" w:rsidRDefault="00994A14" w:rsidP="00931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109370,0</w:t>
            </w:r>
          </w:p>
        </w:tc>
      </w:tr>
      <w:tr w:rsidR="00994A14" w:rsidRPr="00075808" w:rsidTr="00C82291">
        <w:trPr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14" w:rsidRPr="00075808" w:rsidRDefault="00994A14" w:rsidP="00931C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075808" w:rsidRDefault="00994A14" w:rsidP="00931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075808" w:rsidRDefault="00994A14" w:rsidP="00931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38434,3</w:t>
            </w:r>
          </w:p>
        </w:tc>
      </w:tr>
      <w:tr w:rsidR="00994A14" w:rsidRPr="00075808" w:rsidTr="000A758A">
        <w:trPr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14" w:rsidRPr="00075808" w:rsidRDefault="00994A14" w:rsidP="00931C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075808" w:rsidRDefault="00994A14" w:rsidP="00931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075808" w:rsidRDefault="00994A14" w:rsidP="00931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5569,9</w:t>
            </w:r>
          </w:p>
        </w:tc>
      </w:tr>
      <w:tr w:rsidR="00994A14" w:rsidRPr="00075808" w:rsidTr="000A758A">
        <w:trPr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14" w:rsidRPr="00075808" w:rsidRDefault="00994A14" w:rsidP="00931C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075808" w:rsidRDefault="00994A14" w:rsidP="00931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075808" w:rsidRDefault="00994A14" w:rsidP="00931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32346,9</w:t>
            </w:r>
          </w:p>
        </w:tc>
      </w:tr>
      <w:tr w:rsidR="00994A14" w:rsidRPr="00075808" w:rsidTr="000A758A">
        <w:trPr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14" w:rsidRPr="00075808" w:rsidRDefault="00994A14" w:rsidP="00931C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075808" w:rsidRDefault="00994A14" w:rsidP="00931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075808" w:rsidRDefault="00994A14" w:rsidP="00931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59293,7</w:t>
            </w:r>
          </w:p>
        </w:tc>
      </w:tr>
      <w:tr w:rsidR="00994A14" w:rsidRPr="00075808" w:rsidTr="000A758A">
        <w:trPr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14" w:rsidRPr="00075808" w:rsidRDefault="00994A14" w:rsidP="00931C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075808" w:rsidRDefault="00994A14" w:rsidP="00931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075808" w:rsidRDefault="00994A14" w:rsidP="00931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58455,2</w:t>
            </w:r>
          </w:p>
        </w:tc>
      </w:tr>
      <w:tr w:rsidR="00994A14" w:rsidRPr="00075808" w:rsidTr="000A758A">
        <w:trPr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14" w:rsidRPr="00075808" w:rsidRDefault="00994A14" w:rsidP="00931C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075808" w:rsidRDefault="00994A14" w:rsidP="00931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075808" w:rsidRDefault="00994A14" w:rsidP="00931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838,5</w:t>
            </w:r>
          </w:p>
        </w:tc>
      </w:tr>
      <w:tr w:rsidR="00994A14" w:rsidRPr="00075808" w:rsidTr="000A758A">
        <w:trPr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14" w:rsidRPr="00075808" w:rsidRDefault="00994A14" w:rsidP="00931C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075808" w:rsidRDefault="00994A14" w:rsidP="00931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075808" w:rsidRDefault="00994A14" w:rsidP="00931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10723,831</w:t>
            </w:r>
          </w:p>
        </w:tc>
      </w:tr>
      <w:tr w:rsidR="00994A14" w:rsidRPr="00075808" w:rsidTr="000A758A">
        <w:trPr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14" w:rsidRPr="00075808" w:rsidRDefault="00994A14" w:rsidP="00931C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 xml:space="preserve">Пенсионное обеспечение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075808" w:rsidRDefault="00994A14" w:rsidP="00931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075808" w:rsidRDefault="00994A14" w:rsidP="00931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5733,8</w:t>
            </w:r>
          </w:p>
        </w:tc>
      </w:tr>
      <w:tr w:rsidR="00994A14" w:rsidRPr="00075808" w:rsidTr="0016791D">
        <w:trPr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14" w:rsidRPr="00075808" w:rsidRDefault="00994A14" w:rsidP="00931C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075808" w:rsidRDefault="00994A14" w:rsidP="00931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075808" w:rsidRDefault="00994A14" w:rsidP="00931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14" w:rsidRPr="00994A14" w:rsidRDefault="00994A14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1463,731</w:t>
            </w:r>
          </w:p>
        </w:tc>
      </w:tr>
      <w:tr w:rsidR="00994A14" w:rsidRPr="00075808" w:rsidTr="00A706AF">
        <w:trPr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14" w:rsidRPr="00075808" w:rsidRDefault="00994A14" w:rsidP="00931C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075808" w:rsidRDefault="00994A14" w:rsidP="00931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075808" w:rsidRDefault="00994A14" w:rsidP="00931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14" w:rsidRPr="00994A14" w:rsidRDefault="00994A14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730,0</w:t>
            </w:r>
          </w:p>
        </w:tc>
      </w:tr>
      <w:tr w:rsidR="00994A14" w:rsidRPr="00075808" w:rsidTr="00A706AF">
        <w:trPr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14" w:rsidRPr="00075808" w:rsidRDefault="00994A14" w:rsidP="00931C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075808" w:rsidRDefault="00994A14" w:rsidP="00931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075808" w:rsidRDefault="00994A14" w:rsidP="00931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14" w:rsidRPr="00994A14" w:rsidRDefault="00994A14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2796,3</w:t>
            </w:r>
          </w:p>
        </w:tc>
      </w:tr>
      <w:tr w:rsidR="00994A14" w:rsidRPr="00075808" w:rsidTr="00A706AF">
        <w:trPr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14" w:rsidRPr="00075808" w:rsidRDefault="00994A14" w:rsidP="00931C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075808" w:rsidRDefault="00994A14" w:rsidP="00931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075808" w:rsidRDefault="00994A14" w:rsidP="00931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14" w:rsidRPr="00994A14" w:rsidRDefault="00994A14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2479,7</w:t>
            </w:r>
          </w:p>
        </w:tc>
      </w:tr>
      <w:tr w:rsidR="00994A14" w:rsidRPr="00075808" w:rsidTr="0016791D">
        <w:trPr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14" w:rsidRPr="00075808" w:rsidRDefault="00994A14" w:rsidP="00931C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075808" w:rsidRDefault="00994A14" w:rsidP="00931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075808" w:rsidRDefault="00994A14" w:rsidP="00931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2479,7</w:t>
            </w:r>
          </w:p>
        </w:tc>
      </w:tr>
      <w:tr w:rsidR="00994A14" w:rsidRPr="00075808" w:rsidTr="0016791D">
        <w:trPr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14" w:rsidRPr="00075808" w:rsidRDefault="00994A14" w:rsidP="00931C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075808" w:rsidRDefault="00994A14" w:rsidP="00931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075808" w:rsidRDefault="00994A14" w:rsidP="00931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14" w:rsidRPr="00994A14" w:rsidRDefault="00994A14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7549,0</w:t>
            </w:r>
          </w:p>
        </w:tc>
      </w:tr>
      <w:tr w:rsidR="00994A14" w:rsidRPr="00075808" w:rsidTr="0016791D">
        <w:trPr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14" w:rsidRPr="00075808" w:rsidRDefault="00994A14" w:rsidP="00931C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075808" w:rsidRDefault="00994A14" w:rsidP="00931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075808" w:rsidRDefault="00994A14" w:rsidP="00931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7549,0</w:t>
            </w:r>
          </w:p>
        </w:tc>
      </w:tr>
      <w:tr w:rsidR="00994A14" w:rsidRPr="00075808" w:rsidTr="0016791D">
        <w:trPr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14" w:rsidRPr="00075808" w:rsidRDefault="00994A14" w:rsidP="00931C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075808" w:rsidRDefault="00994A14" w:rsidP="00931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075808" w:rsidRDefault="00994A14" w:rsidP="00931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14" w:rsidRPr="00994A14" w:rsidRDefault="00994A14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3206,0</w:t>
            </w:r>
          </w:p>
        </w:tc>
      </w:tr>
      <w:bookmarkEnd w:id="1"/>
      <w:tr w:rsidR="0016791D" w:rsidRPr="00075808" w:rsidTr="0016791D">
        <w:trPr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91D" w:rsidRPr="00075808" w:rsidRDefault="0016791D" w:rsidP="00FA35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91D" w:rsidRPr="00075808" w:rsidRDefault="0016791D" w:rsidP="00FA35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91D" w:rsidRPr="00075808" w:rsidRDefault="0016791D" w:rsidP="00FA35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91D" w:rsidRPr="0016791D" w:rsidRDefault="0016791D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16791D">
              <w:rPr>
                <w:rFonts w:ascii="Times New Roman" w:hAnsi="Times New Roman"/>
                <w:sz w:val="21"/>
                <w:szCs w:val="21"/>
              </w:rPr>
              <w:t>3206,0</w:t>
            </w:r>
            <w:r>
              <w:rPr>
                <w:rFonts w:ascii="Times New Roman" w:hAnsi="Times New Roman"/>
                <w:sz w:val="21"/>
                <w:szCs w:val="21"/>
              </w:rPr>
              <w:t>»</w:t>
            </w:r>
            <w:r w:rsidR="00C25B04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</w:tr>
    </w:tbl>
    <w:p w:rsidR="005B428D" w:rsidRPr="00075808" w:rsidRDefault="005B428D" w:rsidP="005B428D">
      <w:pPr>
        <w:jc w:val="center"/>
        <w:rPr>
          <w:rFonts w:ascii="Times New Roman" w:hAnsi="Times New Roman"/>
          <w:sz w:val="24"/>
          <w:szCs w:val="24"/>
        </w:rPr>
      </w:pPr>
    </w:p>
    <w:p w:rsidR="005B428D" w:rsidRPr="00075808" w:rsidRDefault="005B428D" w:rsidP="005B428D">
      <w:pPr>
        <w:jc w:val="center"/>
        <w:rPr>
          <w:rFonts w:ascii="Times New Roman" w:hAnsi="Times New Roman"/>
          <w:sz w:val="24"/>
          <w:szCs w:val="24"/>
        </w:rPr>
      </w:pPr>
    </w:p>
    <w:p w:rsidR="005B428D" w:rsidRPr="00075808" w:rsidRDefault="005B428D" w:rsidP="005B428D">
      <w:pPr>
        <w:jc w:val="center"/>
        <w:rPr>
          <w:rFonts w:ascii="Times New Roman" w:hAnsi="Times New Roman"/>
          <w:sz w:val="24"/>
          <w:szCs w:val="24"/>
        </w:rPr>
      </w:pPr>
    </w:p>
    <w:p w:rsidR="005B428D" w:rsidRPr="00075808" w:rsidRDefault="005B428D" w:rsidP="005B428D">
      <w:pPr>
        <w:jc w:val="center"/>
        <w:rPr>
          <w:rFonts w:ascii="Times New Roman" w:hAnsi="Times New Roman"/>
          <w:sz w:val="24"/>
          <w:szCs w:val="24"/>
        </w:rPr>
      </w:pPr>
    </w:p>
    <w:p w:rsidR="005B428D" w:rsidRPr="00075808" w:rsidRDefault="005B428D" w:rsidP="005B428D">
      <w:pPr>
        <w:jc w:val="center"/>
        <w:rPr>
          <w:rFonts w:ascii="Times New Roman" w:hAnsi="Times New Roman"/>
          <w:sz w:val="24"/>
          <w:szCs w:val="24"/>
        </w:rPr>
      </w:pPr>
    </w:p>
    <w:p w:rsidR="005B428D" w:rsidRPr="00075808" w:rsidRDefault="005B428D" w:rsidP="005B428D">
      <w:pPr>
        <w:jc w:val="center"/>
        <w:rPr>
          <w:rFonts w:ascii="Times New Roman" w:hAnsi="Times New Roman"/>
          <w:sz w:val="24"/>
          <w:szCs w:val="24"/>
        </w:rPr>
      </w:pPr>
    </w:p>
    <w:p w:rsidR="005B428D" w:rsidRPr="00075808" w:rsidRDefault="005B428D" w:rsidP="005B428D">
      <w:pPr>
        <w:jc w:val="center"/>
        <w:rPr>
          <w:rFonts w:ascii="Times New Roman" w:hAnsi="Times New Roman"/>
          <w:sz w:val="24"/>
          <w:szCs w:val="24"/>
        </w:rPr>
      </w:pPr>
    </w:p>
    <w:p w:rsidR="005B428D" w:rsidRPr="00075808" w:rsidRDefault="005B428D" w:rsidP="005B428D">
      <w:pPr>
        <w:jc w:val="center"/>
        <w:rPr>
          <w:rFonts w:ascii="Times New Roman" w:hAnsi="Times New Roman"/>
          <w:sz w:val="24"/>
          <w:szCs w:val="24"/>
        </w:rPr>
      </w:pPr>
    </w:p>
    <w:p w:rsidR="005B428D" w:rsidRPr="00075808" w:rsidRDefault="005B428D" w:rsidP="005B428D">
      <w:pPr>
        <w:jc w:val="center"/>
        <w:rPr>
          <w:rFonts w:ascii="Times New Roman" w:hAnsi="Times New Roman"/>
          <w:sz w:val="24"/>
          <w:szCs w:val="24"/>
        </w:rPr>
      </w:pPr>
    </w:p>
    <w:p w:rsidR="005B428D" w:rsidRPr="00075808" w:rsidRDefault="005B428D" w:rsidP="005B428D">
      <w:pPr>
        <w:jc w:val="center"/>
        <w:rPr>
          <w:rFonts w:ascii="Times New Roman" w:hAnsi="Times New Roman"/>
          <w:sz w:val="24"/>
          <w:szCs w:val="24"/>
        </w:rPr>
      </w:pPr>
    </w:p>
    <w:p w:rsidR="005B428D" w:rsidRPr="00075808" w:rsidRDefault="005B428D" w:rsidP="005B428D">
      <w:pPr>
        <w:jc w:val="center"/>
        <w:rPr>
          <w:rFonts w:ascii="Times New Roman" w:hAnsi="Times New Roman"/>
          <w:sz w:val="24"/>
          <w:szCs w:val="24"/>
        </w:rPr>
      </w:pPr>
    </w:p>
    <w:p w:rsidR="005B428D" w:rsidRPr="00075808" w:rsidRDefault="005B428D" w:rsidP="005B428D">
      <w:pPr>
        <w:jc w:val="center"/>
        <w:rPr>
          <w:rFonts w:ascii="Times New Roman" w:hAnsi="Times New Roman"/>
          <w:sz w:val="24"/>
          <w:szCs w:val="24"/>
        </w:rPr>
      </w:pPr>
    </w:p>
    <w:p w:rsidR="005B428D" w:rsidRPr="00075808" w:rsidRDefault="005B428D" w:rsidP="005B428D">
      <w:pPr>
        <w:jc w:val="center"/>
        <w:rPr>
          <w:rFonts w:ascii="Times New Roman" w:hAnsi="Times New Roman"/>
          <w:sz w:val="24"/>
          <w:szCs w:val="24"/>
        </w:rPr>
      </w:pPr>
    </w:p>
    <w:p w:rsidR="005B428D" w:rsidRPr="00075808" w:rsidRDefault="005B428D" w:rsidP="005B428D">
      <w:pPr>
        <w:jc w:val="center"/>
        <w:rPr>
          <w:rFonts w:ascii="Times New Roman" w:hAnsi="Times New Roman"/>
          <w:sz w:val="24"/>
          <w:szCs w:val="24"/>
        </w:rPr>
      </w:pPr>
    </w:p>
    <w:p w:rsidR="005B428D" w:rsidRPr="00075808" w:rsidRDefault="005B428D" w:rsidP="005B428D">
      <w:pPr>
        <w:jc w:val="center"/>
        <w:rPr>
          <w:rFonts w:ascii="Times New Roman" w:hAnsi="Times New Roman"/>
          <w:sz w:val="24"/>
          <w:szCs w:val="24"/>
        </w:rPr>
      </w:pPr>
    </w:p>
    <w:p w:rsidR="005B428D" w:rsidRPr="00075808" w:rsidRDefault="005B428D" w:rsidP="005B428D">
      <w:pPr>
        <w:jc w:val="center"/>
        <w:rPr>
          <w:rFonts w:ascii="Times New Roman" w:hAnsi="Times New Roman"/>
          <w:sz w:val="24"/>
          <w:szCs w:val="24"/>
        </w:rPr>
      </w:pPr>
    </w:p>
    <w:p w:rsidR="005B428D" w:rsidRPr="00075808" w:rsidRDefault="005B428D" w:rsidP="005B428D">
      <w:pPr>
        <w:jc w:val="center"/>
        <w:rPr>
          <w:rFonts w:ascii="Times New Roman" w:hAnsi="Times New Roman"/>
          <w:sz w:val="24"/>
          <w:szCs w:val="24"/>
        </w:rPr>
      </w:pPr>
    </w:p>
    <w:p w:rsidR="005B428D" w:rsidRPr="00075808" w:rsidRDefault="005B428D" w:rsidP="005B428D">
      <w:pPr>
        <w:jc w:val="center"/>
        <w:rPr>
          <w:rFonts w:ascii="Times New Roman" w:hAnsi="Times New Roman"/>
          <w:sz w:val="24"/>
          <w:szCs w:val="24"/>
        </w:rPr>
      </w:pPr>
    </w:p>
    <w:p w:rsidR="005B428D" w:rsidRPr="00075808" w:rsidRDefault="005B428D" w:rsidP="005B428D">
      <w:pPr>
        <w:jc w:val="center"/>
        <w:rPr>
          <w:rFonts w:ascii="Times New Roman" w:hAnsi="Times New Roman"/>
          <w:sz w:val="24"/>
          <w:szCs w:val="24"/>
        </w:rPr>
      </w:pPr>
    </w:p>
    <w:p w:rsidR="005B428D" w:rsidRPr="00075808" w:rsidRDefault="005B428D" w:rsidP="005B428D">
      <w:pPr>
        <w:jc w:val="center"/>
        <w:rPr>
          <w:rFonts w:ascii="Times New Roman" w:hAnsi="Times New Roman"/>
          <w:sz w:val="24"/>
          <w:szCs w:val="24"/>
        </w:rPr>
      </w:pPr>
    </w:p>
    <w:p w:rsidR="005B428D" w:rsidRPr="00075808" w:rsidRDefault="005B428D" w:rsidP="005B428D">
      <w:pPr>
        <w:jc w:val="center"/>
        <w:rPr>
          <w:rFonts w:ascii="Times New Roman" w:hAnsi="Times New Roman"/>
          <w:sz w:val="24"/>
          <w:szCs w:val="24"/>
        </w:rPr>
      </w:pPr>
    </w:p>
    <w:p w:rsidR="005B428D" w:rsidRPr="00075808" w:rsidRDefault="005B428D" w:rsidP="005B428D">
      <w:pPr>
        <w:jc w:val="center"/>
        <w:rPr>
          <w:rFonts w:ascii="Times New Roman" w:hAnsi="Times New Roman"/>
          <w:sz w:val="24"/>
          <w:szCs w:val="24"/>
        </w:rPr>
      </w:pPr>
    </w:p>
    <w:p w:rsidR="005B428D" w:rsidRPr="00075808" w:rsidRDefault="005B428D" w:rsidP="005B428D">
      <w:pPr>
        <w:jc w:val="center"/>
        <w:rPr>
          <w:rFonts w:ascii="Times New Roman" w:hAnsi="Times New Roman"/>
          <w:sz w:val="24"/>
          <w:szCs w:val="24"/>
        </w:rPr>
      </w:pPr>
    </w:p>
    <w:p w:rsidR="005B428D" w:rsidRPr="00075808" w:rsidRDefault="005B428D" w:rsidP="005B428D">
      <w:pPr>
        <w:jc w:val="center"/>
        <w:rPr>
          <w:rFonts w:ascii="Times New Roman" w:hAnsi="Times New Roman"/>
          <w:sz w:val="24"/>
          <w:szCs w:val="24"/>
        </w:rPr>
      </w:pPr>
    </w:p>
    <w:p w:rsidR="005B428D" w:rsidRPr="00075808" w:rsidRDefault="005B428D" w:rsidP="005B428D">
      <w:pPr>
        <w:jc w:val="center"/>
        <w:rPr>
          <w:rFonts w:ascii="Times New Roman" w:hAnsi="Times New Roman"/>
          <w:sz w:val="24"/>
          <w:szCs w:val="24"/>
        </w:rPr>
      </w:pPr>
    </w:p>
    <w:p w:rsidR="005B428D" w:rsidRPr="00075808" w:rsidRDefault="005B428D" w:rsidP="005B428D">
      <w:pPr>
        <w:jc w:val="center"/>
        <w:rPr>
          <w:rFonts w:ascii="Times New Roman" w:hAnsi="Times New Roman"/>
          <w:sz w:val="24"/>
          <w:szCs w:val="24"/>
        </w:rPr>
      </w:pPr>
    </w:p>
    <w:p w:rsidR="005B428D" w:rsidRPr="00075808" w:rsidRDefault="005B428D" w:rsidP="005B428D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5"/>
        <w:gridCol w:w="4849"/>
      </w:tblGrid>
      <w:tr w:rsidR="005B428D" w:rsidRPr="00075808" w:rsidTr="0020188F">
        <w:trPr>
          <w:trHeight w:val="1230"/>
        </w:trPr>
        <w:tc>
          <w:tcPr>
            <w:tcW w:w="4615" w:type="dxa"/>
          </w:tcPr>
          <w:p w:rsidR="005B428D" w:rsidRPr="00075808" w:rsidRDefault="005B428D" w:rsidP="003956F1">
            <w:pPr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6"/>
                <w:szCs w:val="26"/>
              </w:rPr>
              <w:lastRenderedPageBreak/>
              <w:br w:type="page"/>
            </w:r>
            <w:r w:rsidRPr="00075808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075808">
              <w:br w:type="page"/>
            </w:r>
          </w:p>
        </w:tc>
        <w:tc>
          <w:tcPr>
            <w:tcW w:w="4849" w:type="dxa"/>
          </w:tcPr>
          <w:p w:rsidR="005B428D" w:rsidRPr="00075808" w:rsidRDefault="005B428D" w:rsidP="005B428D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>Приложение № 3</w:t>
            </w:r>
          </w:p>
          <w:p w:rsidR="005B428D" w:rsidRPr="00075808" w:rsidRDefault="005B428D" w:rsidP="005B428D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 xml:space="preserve">к Решению Собрания  представителей  Тенькинского городского округа                                               </w:t>
            </w:r>
            <w:r w:rsidR="003956F1" w:rsidRPr="00075808">
              <w:rPr>
                <w:rFonts w:ascii="Times New Roman" w:hAnsi="Times New Roman"/>
                <w:sz w:val="24"/>
                <w:szCs w:val="24"/>
              </w:rPr>
              <w:t xml:space="preserve">от « </w:t>
            </w:r>
            <w:r w:rsidR="003956F1">
              <w:rPr>
                <w:rFonts w:ascii="Times New Roman" w:hAnsi="Times New Roman"/>
                <w:sz w:val="24"/>
                <w:szCs w:val="24"/>
              </w:rPr>
              <w:t>14</w:t>
            </w:r>
            <w:r w:rsidR="003956F1" w:rsidRPr="00075808">
              <w:rPr>
                <w:rFonts w:ascii="Times New Roman" w:hAnsi="Times New Roman"/>
                <w:sz w:val="24"/>
                <w:szCs w:val="24"/>
              </w:rPr>
              <w:t xml:space="preserve"> »</w:t>
            </w:r>
            <w:r w:rsidR="003956F1">
              <w:rPr>
                <w:rFonts w:ascii="Times New Roman" w:hAnsi="Times New Roman"/>
                <w:sz w:val="24"/>
                <w:szCs w:val="24"/>
              </w:rPr>
              <w:t xml:space="preserve"> декабря </w:t>
            </w:r>
            <w:r w:rsidR="003956F1" w:rsidRPr="00075808">
              <w:rPr>
                <w:rFonts w:ascii="Times New Roman" w:hAnsi="Times New Roman"/>
                <w:sz w:val="24"/>
                <w:szCs w:val="24"/>
              </w:rPr>
              <w:t xml:space="preserve"> 2017г. </w:t>
            </w:r>
            <w:r w:rsidR="003956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56F1" w:rsidRPr="0007580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3956F1">
              <w:rPr>
                <w:rFonts w:ascii="Times New Roman" w:hAnsi="Times New Roman"/>
                <w:sz w:val="24"/>
                <w:szCs w:val="24"/>
              </w:rPr>
              <w:t xml:space="preserve"> 40</w:t>
            </w:r>
          </w:p>
        </w:tc>
      </w:tr>
    </w:tbl>
    <w:p w:rsidR="005B428D" w:rsidRPr="00075808" w:rsidRDefault="005B428D" w:rsidP="005B428D">
      <w:pPr>
        <w:rPr>
          <w:rFonts w:ascii="Times New Roman" w:hAnsi="Times New Roman"/>
          <w:sz w:val="24"/>
          <w:szCs w:val="24"/>
        </w:rPr>
      </w:pPr>
    </w:p>
    <w:p w:rsidR="005B428D" w:rsidRPr="00075808" w:rsidRDefault="005B428D" w:rsidP="005B428D">
      <w:pPr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785"/>
      </w:tblGrid>
      <w:tr w:rsidR="005B428D" w:rsidRPr="00075808" w:rsidTr="005B428D">
        <w:tc>
          <w:tcPr>
            <w:tcW w:w="4644" w:type="dxa"/>
          </w:tcPr>
          <w:p w:rsidR="005B428D" w:rsidRPr="00075808" w:rsidRDefault="005B428D" w:rsidP="005B42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B428D" w:rsidRPr="00075808" w:rsidRDefault="005B428D" w:rsidP="005B428D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>«Приложение № 6</w:t>
            </w:r>
          </w:p>
          <w:p w:rsidR="005B428D" w:rsidRPr="00075808" w:rsidRDefault="005B428D" w:rsidP="005B428D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>к Решению Собрания представителей</w:t>
            </w:r>
          </w:p>
          <w:p w:rsidR="005B428D" w:rsidRPr="00075808" w:rsidRDefault="005B428D" w:rsidP="005B428D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 xml:space="preserve">Тенькинского городского округа                                               </w:t>
            </w:r>
          </w:p>
          <w:p w:rsidR="005B428D" w:rsidRPr="00075808" w:rsidRDefault="005B428D" w:rsidP="005B428D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>от 28 декабря 2016 г. № 104</w:t>
            </w:r>
          </w:p>
          <w:p w:rsidR="005B428D" w:rsidRPr="00075808" w:rsidRDefault="005B428D" w:rsidP="005B428D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>«О бюджете муниципального образования «Тенькинский городской округ» Магаданской области на 2017 год»</w:t>
            </w:r>
          </w:p>
        </w:tc>
      </w:tr>
    </w:tbl>
    <w:p w:rsidR="000242A5" w:rsidRPr="00075808" w:rsidRDefault="000242A5" w:rsidP="000242A5">
      <w:pPr>
        <w:spacing w:before="240"/>
        <w:jc w:val="center"/>
        <w:rPr>
          <w:rFonts w:ascii="Times New Roman" w:hAnsi="Times New Roman"/>
          <w:sz w:val="22"/>
          <w:szCs w:val="22"/>
        </w:rPr>
      </w:pPr>
    </w:p>
    <w:p w:rsidR="005B428D" w:rsidRPr="00075808" w:rsidRDefault="005B428D" w:rsidP="005B428D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075808">
        <w:rPr>
          <w:rFonts w:ascii="Times New Roman" w:hAnsi="Times New Roman"/>
          <w:sz w:val="24"/>
          <w:szCs w:val="24"/>
        </w:rPr>
        <w:t>Распределение бюджетных ассигнований по разделам, подразделам, 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</w:t>
      </w:r>
      <w:r w:rsidRPr="00075808">
        <w:rPr>
          <w:rFonts w:ascii="Times New Roman" w:hAnsi="Times New Roman"/>
          <w:sz w:val="24"/>
          <w:szCs w:val="24"/>
        </w:rPr>
        <w:br/>
        <w:t>на 2017 год</w:t>
      </w:r>
    </w:p>
    <w:tbl>
      <w:tblPr>
        <w:tblStyle w:val="a9"/>
        <w:tblW w:w="9640" w:type="dxa"/>
        <w:tblInd w:w="108" w:type="dxa"/>
        <w:tblLayout w:type="fixed"/>
        <w:tblLook w:val="04A0"/>
      </w:tblPr>
      <w:tblGrid>
        <w:gridCol w:w="5245"/>
        <w:gridCol w:w="425"/>
        <w:gridCol w:w="567"/>
        <w:gridCol w:w="1560"/>
        <w:gridCol w:w="567"/>
        <w:gridCol w:w="1276"/>
      </w:tblGrid>
      <w:tr w:rsidR="005B428D" w:rsidRPr="00075808" w:rsidTr="005F7599">
        <w:tc>
          <w:tcPr>
            <w:tcW w:w="5245" w:type="dxa"/>
            <w:vMerge w:val="restart"/>
            <w:tcBorders>
              <w:bottom w:val="nil"/>
            </w:tcBorders>
            <w:vAlign w:val="center"/>
          </w:tcPr>
          <w:p w:rsidR="005B428D" w:rsidRPr="00075808" w:rsidRDefault="005B428D" w:rsidP="005B42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  <w:vAlign w:val="bottom"/>
          </w:tcPr>
          <w:p w:rsidR="005B428D" w:rsidRPr="00075808" w:rsidRDefault="005B428D" w:rsidP="005B42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 xml:space="preserve">Коды бюджетной классификации Российской Федерации 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5B428D" w:rsidRPr="00075808" w:rsidRDefault="005B428D" w:rsidP="005B42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>Сумма,</w:t>
            </w:r>
          </w:p>
          <w:p w:rsidR="005B428D" w:rsidRPr="00075808" w:rsidRDefault="005B428D" w:rsidP="005B42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</w:tr>
      <w:tr w:rsidR="005B428D" w:rsidRPr="00075808" w:rsidTr="005F7599">
        <w:trPr>
          <w:trHeight w:val="86"/>
        </w:trPr>
        <w:tc>
          <w:tcPr>
            <w:tcW w:w="5245" w:type="dxa"/>
            <w:vMerge/>
            <w:tcBorders>
              <w:top w:val="nil"/>
              <w:bottom w:val="nil"/>
            </w:tcBorders>
          </w:tcPr>
          <w:p w:rsidR="005B428D" w:rsidRPr="00075808" w:rsidRDefault="005B428D" w:rsidP="005B42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vAlign w:val="center"/>
          </w:tcPr>
          <w:p w:rsidR="005B428D" w:rsidRPr="00075808" w:rsidRDefault="005B428D" w:rsidP="005B42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08">
              <w:rPr>
                <w:rFonts w:ascii="Times New Roman" w:hAnsi="Times New Roman"/>
                <w:sz w:val="18"/>
                <w:szCs w:val="1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5B428D" w:rsidRPr="00075808" w:rsidRDefault="005B428D" w:rsidP="005B42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08">
              <w:rPr>
                <w:rFonts w:ascii="Times New Roman" w:hAnsi="Times New Roman"/>
                <w:sz w:val="18"/>
                <w:szCs w:val="18"/>
              </w:rPr>
              <w:t>ПРз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center"/>
          </w:tcPr>
          <w:p w:rsidR="005B428D" w:rsidRPr="00075808" w:rsidRDefault="005B428D" w:rsidP="005B42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08">
              <w:rPr>
                <w:rFonts w:ascii="Times New Roman" w:hAnsi="Times New Roman"/>
                <w:sz w:val="18"/>
                <w:szCs w:val="18"/>
              </w:rPr>
              <w:t>ЦСт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5B428D" w:rsidRPr="00075808" w:rsidRDefault="005B428D" w:rsidP="005B42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08">
              <w:rPr>
                <w:rFonts w:ascii="Times New Roman" w:hAnsi="Times New Roman"/>
                <w:sz w:val="18"/>
                <w:szCs w:val="18"/>
              </w:rPr>
              <w:t>ВРв</w:t>
            </w: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5B428D" w:rsidRPr="00075808" w:rsidRDefault="005B428D" w:rsidP="005B42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428D" w:rsidRPr="00075808" w:rsidRDefault="005B428D" w:rsidP="005B428D">
      <w:pPr>
        <w:ind w:firstLine="0"/>
        <w:jc w:val="center"/>
        <w:rPr>
          <w:rFonts w:ascii="Times New Roman" w:hAnsi="Times New Roman"/>
          <w:sz w:val="2"/>
          <w:szCs w:val="2"/>
        </w:rPr>
      </w:pPr>
    </w:p>
    <w:tbl>
      <w:tblPr>
        <w:tblStyle w:val="a9"/>
        <w:tblW w:w="9719" w:type="dxa"/>
        <w:tblInd w:w="93" w:type="dxa"/>
        <w:tblLook w:val="04A0"/>
      </w:tblPr>
      <w:tblGrid>
        <w:gridCol w:w="5262"/>
        <w:gridCol w:w="450"/>
        <w:gridCol w:w="523"/>
        <w:gridCol w:w="1591"/>
        <w:gridCol w:w="567"/>
        <w:gridCol w:w="1326"/>
      </w:tblGrid>
      <w:tr w:rsidR="005B428D" w:rsidRPr="00075808" w:rsidTr="000856C9">
        <w:trPr>
          <w:trHeight w:val="300"/>
          <w:tblHeader/>
        </w:trPr>
        <w:tc>
          <w:tcPr>
            <w:tcW w:w="5262" w:type="dxa"/>
            <w:noWrap/>
          </w:tcPr>
          <w:p w:rsidR="005B428D" w:rsidRPr="00075808" w:rsidRDefault="005B428D" w:rsidP="005B42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50" w:type="dxa"/>
            <w:noWrap/>
            <w:vAlign w:val="center"/>
          </w:tcPr>
          <w:p w:rsidR="005B428D" w:rsidRPr="00075808" w:rsidRDefault="005B428D" w:rsidP="005B42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23" w:type="dxa"/>
            <w:noWrap/>
            <w:vAlign w:val="center"/>
          </w:tcPr>
          <w:p w:rsidR="005B428D" w:rsidRPr="00075808" w:rsidRDefault="005B428D" w:rsidP="005B42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591" w:type="dxa"/>
            <w:noWrap/>
            <w:vAlign w:val="center"/>
          </w:tcPr>
          <w:p w:rsidR="005B428D" w:rsidRPr="00075808" w:rsidRDefault="005B428D" w:rsidP="005B42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noWrap/>
            <w:vAlign w:val="center"/>
          </w:tcPr>
          <w:p w:rsidR="005B428D" w:rsidRPr="00075808" w:rsidRDefault="005B428D" w:rsidP="005B42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326" w:type="dxa"/>
            <w:noWrap/>
            <w:vAlign w:val="center"/>
          </w:tcPr>
          <w:p w:rsidR="005B428D" w:rsidRPr="00075808" w:rsidRDefault="005B428D" w:rsidP="005B42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0856C9" w:rsidRPr="000856C9" w:rsidTr="000856C9">
        <w:trPr>
          <w:trHeight w:val="300"/>
        </w:trPr>
        <w:tc>
          <w:tcPr>
            <w:tcW w:w="5262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Расходы бюджета - итого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91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671640,031</w:t>
            </w:r>
          </w:p>
        </w:tc>
      </w:tr>
      <w:tr w:rsidR="00C425C6" w:rsidRPr="000856C9" w:rsidTr="00A01190">
        <w:trPr>
          <w:trHeight w:val="300"/>
        </w:trPr>
        <w:tc>
          <w:tcPr>
            <w:tcW w:w="5262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591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187973,6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3624,5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61 0 00 00000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3624,5 </w:t>
            </w:r>
          </w:p>
        </w:tc>
      </w:tr>
      <w:tr w:rsidR="00C425C6" w:rsidRPr="000856C9" w:rsidTr="00A01190">
        <w:trPr>
          <w:trHeight w:val="30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Глава муниципального образования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61 1 00 00000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3624,5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Расходы на выплаты выборным должностным лицам местного самоуправления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61 1 Ф0 00110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3624,5 </w:t>
            </w:r>
          </w:p>
        </w:tc>
      </w:tr>
      <w:tr w:rsidR="00C425C6" w:rsidRPr="000856C9" w:rsidTr="00A01190">
        <w:trPr>
          <w:trHeight w:val="108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61 1 Ф0 00110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3624,5 </w:t>
            </w:r>
          </w:p>
        </w:tc>
      </w:tr>
      <w:tr w:rsidR="00C425C6" w:rsidRPr="000856C9" w:rsidTr="00A01190">
        <w:trPr>
          <w:trHeight w:val="300"/>
        </w:trPr>
        <w:tc>
          <w:tcPr>
            <w:tcW w:w="5262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61 1 Ф0 00110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3624,5 </w:t>
            </w:r>
          </w:p>
        </w:tc>
      </w:tr>
      <w:tr w:rsidR="00C425C6" w:rsidRPr="000856C9" w:rsidTr="00A01190">
        <w:trPr>
          <w:trHeight w:val="81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4240,3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Обеспечение деятельности представительного органа городского округа в рамках непрограммных мероприятий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62 0 00 00000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4240,3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Председатель (заместитель) представительного органа городского округа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62 1 00 00000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2303,4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Расходы на выплаты депутатам, выборным должностным лицам местного самоуправления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62 1 Ф0 00110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2303,4 </w:t>
            </w:r>
          </w:p>
        </w:tc>
      </w:tr>
      <w:tr w:rsidR="00C425C6" w:rsidRPr="000856C9" w:rsidTr="00A01190">
        <w:trPr>
          <w:trHeight w:val="108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62 1 Ф0 00110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2303,4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62 1 Ф0 00110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2303,4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Обеспечение деятельности аппарата представительного органа городского округа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62 2 00 00000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1936,9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Расходы на выплаты муниципальным служащим представительного органа городского округа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62 2 Ф0 00110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1184,2 </w:t>
            </w:r>
          </w:p>
        </w:tc>
      </w:tr>
      <w:tr w:rsidR="00C425C6" w:rsidRPr="000856C9" w:rsidTr="00A01190">
        <w:trPr>
          <w:trHeight w:val="108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62 2 Ф0 00110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1184,2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62 2 Ф0 00110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1184,2 </w:t>
            </w:r>
          </w:p>
        </w:tc>
      </w:tr>
      <w:tr w:rsidR="00C425C6" w:rsidRPr="000856C9" w:rsidTr="00A01190">
        <w:trPr>
          <w:trHeight w:val="81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Расходы представительного органа городского округа на оплату стоимости проезда и провоза багажа к месту использования отпуска и обратно 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62 2 ПР 00110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59,0 </w:t>
            </w:r>
          </w:p>
        </w:tc>
      </w:tr>
      <w:tr w:rsidR="00C425C6" w:rsidRPr="000856C9" w:rsidTr="00A01190">
        <w:trPr>
          <w:trHeight w:val="108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62 2 ПР 00110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59,0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62 2 ПР 00110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59,0 </w:t>
            </w:r>
          </w:p>
        </w:tc>
      </w:tr>
      <w:tr w:rsidR="00C425C6" w:rsidRPr="000856C9" w:rsidTr="00A01190">
        <w:trPr>
          <w:trHeight w:val="30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Расходы на содержание представительного органа городского округа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62 2 Р0 00190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693,7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62 2 Р0 00190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692,8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62 2 Р0 00190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692,8 </w:t>
            </w:r>
          </w:p>
        </w:tc>
      </w:tr>
      <w:tr w:rsidR="00C425C6" w:rsidRPr="000856C9" w:rsidTr="00A01190">
        <w:trPr>
          <w:trHeight w:val="30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62 2 Р0 00190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0,9 </w:t>
            </w:r>
          </w:p>
        </w:tc>
      </w:tr>
      <w:tr w:rsidR="00C425C6" w:rsidRPr="000856C9" w:rsidTr="00A01190">
        <w:trPr>
          <w:trHeight w:val="30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62 2 Р0 00190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0,9 </w:t>
            </w:r>
          </w:p>
        </w:tc>
      </w:tr>
      <w:tr w:rsidR="00C425C6" w:rsidRPr="000856C9" w:rsidTr="00A01190">
        <w:trPr>
          <w:trHeight w:val="81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120649,8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61 0 00 00000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105253,3 </w:t>
            </w:r>
          </w:p>
        </w:tc>
      </w:tr>
      <w:tr w:rsidR="00C425C6" w:rsidRPr="000856C9" w:rsidTr="00A01190">
        <w:trPr>
          <w:trHeight w:val="30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Обеспечение деятельности аппарата органа местного самоуправления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61 2 00 00000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84592,7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Расходы аппарата органа местного самоуправления на выплаты муниципальным служащим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80893,8 </w:t>
            </w:r>
          </w:p>
        </w:tc>
      </w:tr>
      <w:tr w:rsidR="00C425C6" w:rsidRPr="000856C9" w:rsidTr="00A01190">
        <w:trPr>
          <w:trHeight w:val="108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80893,8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80893,8 </w:t>
            </w:r>
          </w:p>
        </w:tc>
      </w:tr>
      <w:tr w:rsidR="00C425C6" w:rsidRPr="000856C9" w:rsidTr="00A01190">
        <w:trPr>
          <w:trHeight w:val="81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Расходы аппарата органа местного самоуправления на оплату стоимости проезда и провоза багажа к месту использования отпуска и обратно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2602,6 </w:t>
            </w:r>
          </w:p>
        </w:tc>
      </w:tr>
      <w:tr w:rsidR="00C425C6" w:rsidRPr="000856C9" w:rsidTr="00A01190">
        <w:trPr>
          <w:trHeight w:val="108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1260,5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1260,5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1342,1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62 2 ПР 00110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1342,1 </w:t>
            </w:r>
          </w:p>
        </w:tc>
      </w:tr>
      <w:tr w:rsidR="00C425C6" w:rsidRPr="000856C9" w:rsidTr="00A01190">
        <w:trPr>
          <w:trHeight w:val="30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Расходы на содержание аппарата органа местного самоуправления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910,1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909,4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909,4 </w:t>
            </w:r>
          </w:p>
        </w:tc>
      </w:tr>
      <w:tr w:rsidR="00C425C6" w:rsidRPr="000856C9" w:rsidTr="00A01190">
        <w:trPr>
          <w:trHeight w:val="30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0,7 </w:t>
            </w:r>
          </w:p>
        </w:tc>
      </w:tr>
      <w:tr w:rsidR="00C425C6" w:rsidRPr="000856C9" w:rsidTr="00A01190">
        <w:trPr>
          <w:trHeight w:val="30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0,7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Расходы аппарата органа местного самоуправления на увеличение стоимости основных средств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61 2 ОС 00190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186,2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61 2 ОС 00190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186,2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61 2 ОС 00190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186,2 </w:t>
            </w:r>
          </w:p>
        </w:tc>
      </w:tr>
      <w:tr w:rsidR="00C425C6" w:rsidRPr="000856C9" w:rsidTr="00A01190">
        <w:trPr>
          <w:trHeight w:val="30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Обеспечение деятельности органа местного самоуправления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61 3 00 00000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20660,6 </w:t>
            </w:r>
          </w:p>
        </w:tc>
      </w:tr>
      <w:tr w:rsidR="00C425C6" w:rsidRPr="000856C9" w:rsidTr="00A01190">
        <w:trPr>
          <w:trHeight w:val="30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Расходы органа местного самоуправления на выплаты персоналу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61 3 Ф0 00110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13329,1 </w:t>
            </w:r>
          </w:p>
        </w:tc>
      </w:tr>
      <w:tr w:rsidR="00C425C6" w:rsidRPr="000856C9" w:rsidTr="00A01190">
        <w:trPr>
          <w:trHeight w:val="108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61 3 Ф0 00110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11840,3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61 3 Ф0 00110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11840,3 </w:t>
            </w:r>
          </w:p>
        </w:tc>
      </w:tr>
      <w:tr w:rsidR="00C425C6" w:rsidRPr="000856C9" w:rsidTr="00A01190">
        <w:trPr>
          <w:trHeight w:val="30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22 6 01 61000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1488,8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22 6 01 61000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1488,8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Расходы органа местного самоуправления на оплату стоимости проезда и провоза багажа к месту использования отпуска и обратно 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61 3 ПР 00110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367,8 </w:t>
            </w:r>
          </w:p>
        </w:tc>
      </w:tr>
      <w:tr w:rsidR="00C425C6" w:rsidRPr="000856C9" w:rsidTr="00A01190">
        <w:trPr>
          <w:trHeight w:val="108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61 3 ПР 00110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209,5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61 3 ПР 00110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209,5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61 3 ПР 00110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158,3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61 3 ПР 00110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158,3 </w:t>
            </w:r>
          </w:p>
        </w:tc>
      </w:tr>
      <w:tr w:rsidR="00C425C6" w:rsidRPr="000856C9" w:rsidTr="00A01190">
        <w:trPr>
          <w:trHeight w:val="30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Расходы на содержание органа местного самоуправления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5386,2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3694,5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3694,5 </w:t>
            </w:r>
          </w:p>
        </w:tc>
      </w:tr>
      <w:tr w:rsidR="00C425C6" w:rsidRPr="000856C9" w:rsidTr="00A01190">
        <w:trPr>
          <w:trHeight w:val="30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1691,7 </w:t>
            </w:r>
          </w:p>
        </w:tc>
      </w:tr>
      <w:tr w:rsidR="00C425C6" w:rsidRPr="000856C9" w:rsidTr="00A01190">
        <w:trPr>
          <w:trHeight w:val="30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1691,7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Расходы аппарата органа местного самоуправления на увеличение стоимости основных средств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61 3 ОС 00190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1577,5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61 3 ОС 00190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1577,5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61 3 ОС 00190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1577,5 </w:t>
            </w:r>
          </w:p>
        </w:tc>
      </w:tr>
      <w:tr w:rsidR="00C425C6" w:rsidRPr="000856C9" w:rsidTr="00A01190">
        <w:trPr>
          <w:trHeight w:val="30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Расходы на оплату коммунальных услуг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67 0 00 00000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15396,5 </w:t>
            </w:r>
          </w:p>
        </w:tc>
      </w:tr>
      <w:tr w:rsidR="00C425C6" w:rsidRPr="000856C9" w:rsidTr="00A01190">
        <w:trPr>
          <w:trHeight w:val="30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Погашение кредиторской задолженности за коммунальные услуги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67 0 КЗ 00000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7030,8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67 0 КЗ 00000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7030,8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67 0 КЗ 00000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7030,8 </w:t>
            </w:r>
          </w:p>
        </w:tc>
      </w:tr>
      <w:tr w:rsidR="00C425C6" w:rsidRPr="000856C9" w:rsidTr="00A01190">
        <w:trPr>
          <w:trHeight w:val="555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8365,7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8365,7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8365,7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10813,3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61 0 00 00000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7709,6 </w:t>
            </w:r>
          </w:p>
        </w:tc>
      </w:tr>
      <w:tr w:rsidR="00C425C6" w:rsidRPr="000856C9" w:rsidTr="00A01190">
        <w:trPr>
          <w:trHeight w:val="30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Обеспечение деятельности аппарата органа местного самоуправления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61 2 00 00000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7709,6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Расходы аппарата органа местного самоуправления на выплаты муниципальным служащим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6692,0 </w:t>
            </w:r>
          </w:p>
        </w:tc>
      </w:tr>
      <w:tr w:rsidR="00C425C6" w:rsidRPr="000856C9" w:rsidTr="00A01190">
        <w:trPr>
          <w:trHeight w:val="108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6692,0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6692,0 </w:t>
            </w:r>
          </w:p>
        </w:tc>
      </w:tr>
      <w:tr w:rsidR="00C425C6" w:rsidRPr="000856C9" w:rsidTr="00A01190">
        <w:trPr>
          <w:trHeight w:val="81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Расходы аппарата органа местного самоуправления на оплату стоимости проезда и провоза багажа к месту использования отпуска и обратно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200,0 </w:t>
            </w:r>
          </w:p>
        </w:tc>
      </w:tr>
      <w:tr w:rsidR="00C425C6" w:rsidRPr="000856C9" w:rsidTr="00A01190">
        <w:trPr>
          <w:trHeight w:val="108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200,0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200,0 </w:t>
            </w:r>
          </w:p>
        </w:tc>
      </w:tr>
      <w:tr w:rsidR="00C425C6" w:rsidRPr="000856C9" w:rsidTr="00A01190">
        <w:trPr>
          <w:trHeight w:val="30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Расходы на содержание аппарата органа местного самоуправления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710,0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701,9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701,9 </w:t>
            </w:r>
          </w:p>
        </w:tc>
      </w:tr>
      <w:tr w:rsidR="00C425C6" w:rsidRPr="000856C9" w:rsidTr="00A01190">
        <w:trPr>
          <w:trHeight w:val="30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8,1 </w:t>
            </w:r>
          </w:p>
        </w:tc>
      </w:tr>
      <w:tr w:rsidR="00C425C6" w:rsidRPr="000856C9" w:rsidTr="00A01190">
        <w:trPr>
          <w:trHeight w:val="30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8,1 </w:t>
            </w:r>
          </w:p>
        </w:tc>
      </w:tr>
      <w:tr w:rsidR="00C425C6" w:rsidRPr="000856C9" w:rsidTr="00A01190">
        <w:trPr>
          <w:trHeight w:val="555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Расходы аппарата органа местного самоуправления на увеличение стоимости основных средств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61 2 ОС 00190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107,6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61 2 ОС 00190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107,6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61 2 ОС 00190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107,6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Обеспечение деятельности контрольно-счетного органа городского округа в рамках непрограммных мероприятий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64 0 00 00000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3048,0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Расходы на выплаты выборным должностным лицам контрольно-счетного органа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64 1 Ф0 00110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2708,4 </w:t>
            </w:r>
          </w:p>
        </w:tc>
      </w:tr>
      <w:tr w:rsidR="00C425C6" w:rsidRPr="000856C9" w:rsidTr="00A01190">
        <w:trPr>
          <w:trHeight w:val="108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64 1 Ф0 00110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2708,4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64 1 Ф0 00110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2708,4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Расходы контрольно-счетного органа на оплату стоимости проезда и провоза багажа к месту использования отпуска и обратно 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64 1 ПР 00110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55,0 </w:t>
            </w:r>
          </w:p>
        </w:tc>
      </w:tr>
      <w:tr w:rsidR="00C425C6" w:rsidRPr="000856C9" w:rsidTr="00A01190">
        <w:trPr>
          <w:trHeight w:val="108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64 1 ПР 00110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55,0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64 1 ПР 00110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55,0 </w:t>
            </w:r>
          </w:p>
        </w:tc>
      </w:tr>
      <w:tr w:rsidR="00C425C6" w:rsidRPr="000856C9" w:rsidTr="00A01190">
        <w:trPr>
          <w:trHeight w:val="30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Расходы на содержание контрольно-счетного органа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64 1 Р0 00190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284,6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64 1 Р0 00190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280,6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64 1 Р0 00190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280,6 </w:t>
            </w:r>
          </w:p>
        </w:tc>
      </w:tr>
      <w:tr w:rsidR="00C425C6" w:rsidRPr="000856C9" w:rsidTr="00A01190">
        <w:trPr>
          <w:trHeight w:val="30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64 1 Р0 00190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4,0 </w:t>
            </w:r>
          </w:p>
        </w:tc>
      </w:tr>
      <w:tr w:rsidR="00C425C6" w:rsidRPr="000856C9" w:rsidTr="00A01190">
        <w:trPr>
          <w:trHeight w:val="30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64 1 Р0 00190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4,0 </w:t>
            </w:r>
          </w:p>
        </w:tc>
      </w:tr>
      <w:tr w:rsidR="00C425C6" w:rsidRPr="000856C9" w:rsidTr="00A01190">
        <w:trPr>
          <w:trHeight w:val="555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55,7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55,7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55,7 </w:t>
            </w:r>
          </w:p>
        </w:tc>
      </w:tr>
      <w:tr w:rsidR="00C425C6" w:rsidRPr="000856C9" w:rsidTr="00A01190">
        <w:trPr>
          <w:trHeight w:val="30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Резервные фонды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1591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430,0 </w:t>
            </w:r>
          </w:p>
        </w:tc>
      </w:tr>
      <w:tr w:rsidR="00C425C6" w:rsidRPr="000856C9" w:rsidTr="00A01190">
        <w:trPr>
          <w:trHeight w:val="30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Резервные фонды органов местных администраций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66 1 00 17000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430,0 </w:t>
            </w:r>
          </w:p>
        </w:tc>
      </w:tr>
      <w:tr w:rsidR="00C425C6" w:rsidRPr="000856C9" w:rsidTr="00A01190">
        <w:trPr>
          <w:trHeight w:val="30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66 1 00 17000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430,0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66 1 00 17000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430,0 </w:t>
            </w:r>
          </w:p>
        </w:tc>
      </w:tr>
      <w:tr w:rsidR="00C425C6" w:rsidRPr="000856C9" w:rsidTr="00A01190">
        <w:trPr>
          <w:trHeight w:val="30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91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48215,7 </w:t>
            </w:r>
          </w:p>
        </w:tc>
      </w:tr>
      <w:tr w:rsidR="00C425C6" w:rsidRPr="000856C9" w:rsidTr="00A01190">
        <w:trPr>
          <w:trHeight w:val="81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lastRenderedPageBreak/>
              <w:t>Муниципальная программа "Развитие муниципальной службы муниципального образования "Тенькинский городской округ" Магаданской области на 2015-2017 годы"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10 П 00 00000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150,0 </w:t>
            </w:r>
          </w:p>
        </w:tc>
      </w:tr>
      <w:tr w:rsidR="00C425C6" w:rsidRPr="000856C9" w:rsidTr="00A01190">
        <w:trPr>
          <w:trHeight w:val="30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10 П 00 10000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145,0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10 П 00 10000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145,0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10 П 00 10000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145,0 </w:t>
            </w:r>
          </w:p>
        </w:tc>
      </w:tr>
      <w:tr w:rsidR="00C425C6" w:rsidRPr="000856C9" w:rsidTr="00A01190">
        <w:trPr>
          <w:trHeight w:val="30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10 П 00 S0000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5,0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10 П 00 S0000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5,0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10 П 00 S0000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5,0 </w:t>
            </w:r>
          </w:p>
        </w:tc>
      </w:tr>
      <w:tr w:rsidR="00C425C6" w:rsidRPr="000856C9" w:rsidTr="00A01190">
        <w:trPr>
          <w:trHeight w:val="81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«Развитие системы государственного и муниципального управления и профилактика коррупции в Магаданской области» на 2017-2021 годы»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23 0 00 00000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77,0 </w:t>
            </w:r>
          </w:p>
        </w:tc>
      </w:tr>
      <w:tr w:rsidR="00C425C6" w:rsidRPr="000856C9" w:rsidTr="00A01190">
        <w:trPr>
          <w:trHeight w:val="81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Подпрограмма «Дополнительное профессиональное образование лиц, замещающих муниципальные должности в Магаданской области» на 2017-2021 годы»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23 2 00 00000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37,0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Основное мероприятие "Повышение профессионального уровня лиц, замещающих муниципальные должности в Магаданской области"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23 2 01 00000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37,0 </w:t>
            </w:r>
          </w:p>
        </w:tc>
      </w:tr>
      <w:tr w:rsidR="00C425C6" w:rsidRPr="000856C9" w:rsidTr="00A01190">
        <w:trPr>
          <w:trHeight w:val="81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Субсидии бюджетам городских округов на организацию  дополнительного профессионального образования для лиц, замещающих муниципальные должности в Магаданской области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23 2 01 73260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37,0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23 2 01 73260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37,0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23 2 01 73260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37,0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Подпрограмма «Формирование и подготовка резерва управленческих кадров Магаданской области» на 2017-2021 годы»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23 3 00 00000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40,0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Основное мероприятие «Повышение профессионального уровня участников резерва управленческих кадров Магаданской области»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23 3 02 00000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40,0 </w:t>
            </w:r>
          </w:p>
        </w:tc>
      </w:tr>
      <w:tr w:rsidR="00C425C6" w:rsidRPr="000856C9" w:rsidTr="00A01190">
        <w:trPr>
          <w:trHeight w:val="81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Субсидии бюджетам городских округов Магаданской области на подготовку участников резерва управленческих кадров Магаданской области из числа муниципальных служащих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23 3 02 73270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40,0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23 3 02 73270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40,0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23 3 02 73270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40,0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Ведомственная целевая программа «Развитие государственно-правовых институтов Магаданской области» на 2016-2019 годы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33 0 00 00000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2017,9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Основное мероприятие «Субвенции бюджетам на государственную регистрацию актов гражданского состояния»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33 0 03 00000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931,6 </w:t>
            </w:r>
          </w:p>
        </w:tc>
      </w:tr>
      <w:tr w:rsidR="00C425C6" w:rsidRPr="000856C9" w:rsidTr="00A01190">
        <w:trPr>
          <w:trHeight w:val="135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33 0 03 59300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931,6 </w:t>
            </w:r>
          </w:p>
        </w:tc>
      </w:tr>
      <w:tr w:rsidR="00C425C6" w:rsidRPr="000856C9" w:rsidTr="00A01190">
        <w:trPr>
          <w:trHeight w:val="108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33 0 03 59300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476,429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33 0 03 59300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476,429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33 0 03 59300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455,171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33 0 03 59300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455,171 </w:t>
            </w:r>
          </w:p>
        </w:tc>
      </w:tr>
      <w:tr w:rsidR="00C425C6" w:rsidRPr="000856C9" w:rsidTr="00A01190">
        <w:trPr>
          <w:trHeight w:val="81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Основное мероприятие «Обеспечение государственных полномочий по созданию и организации деятельности административных комиссий»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33 0 04 00000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1086,3 </w:t>
            </w:r>
          </w:p>
        </w:tc>
      </w:tr>
      <w:tr w:rsidR="00C425C6" w:rsidRPr="000856C9" w:rsidTr="00A01190">
        <w:trPr>
          <w:trHeight w:val="81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Субвенции бюджетам городских округов на 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33 0 04 74030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1086,3 </w:t>
            </w:r>
          </w:p>
        </w:tc>
      </w:tr>
      <w:tr w:rsidR="00C425C6" w:rsidRPr="000856C9" w:rsidTr="00A01190">
        <w:trPr>
          <w:trHeight w:val="108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33 0 04 74030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1021,8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33 0 04 74030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1021,8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33 0 04 74030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64,5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33 0 04 74030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64,5 </w:t>
            </w:r>
          </w:p>
        </w:tc>
      </w:tr>
      <w:tr w:rsidR="00C425C6" w:rsidRPr="000856C9" w:rsidTr="00A01190">
        <w:trPr>
          <w:trHeight w:val="30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Обеспечение деятельности отдела хозяйственного обеспечения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63 0 00 00000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40722,8 </w:t>
            </w:r>
          </w:p>
        </w:tc>
      </w:tr>
      <w:tr w:rsidR="00C425C6" w:rsidRPr="000856C9" w:rsidTr="00A01190">
        <w:trPr>
          <w:trHeight w:val="30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Расходы на выплаты персоналу отдела хозяйственного обеспечения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63 2 Ф0 00110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25455,6 </w:t>
            </w:r>
          </w:p>
        </w:tc>
      </w:tr>
      <w:tr w:rsidR="00C425C6" w:rsidRPr="000856C9" w:rsidTr="00A01190">
        <w:trPr>
          <w:trHeight w:val="108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63 2 Ф0 00110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25455,6 </w:t>
            </w:r>
          </w:p>
        </w:tc>
      </w:tr>
      <w:tr w:rsidR="00C425C6" w:rsidRPr="000856C9" w:rsidTr="00A01190">
        <w:trPr>
          <w:trHeight w:val="30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63 2 Ф0 00110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110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25455,6 </w:t>
            </w:r>
          </w:p>
        </w:tc>
      </w:tr>
      <w:tr w:rsidR="00C425C6" w:rsidRPr="000856C9" w:rsidTr="00A01190">
        <w:trPr>
          <w:trHeight w:val="555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Расходы отдела хозяйственного обеспечения на оплату стоимости проезда и провоза багажа к месту использования отпуска и обратно 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63 2 ПР 00110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174,4 </w:t>
            </w:r>
          </w:p>
        </w:tc>
      </w:tr>
      <w:tr w:rsidR="00C425C6" w:rsidRPr="000856C9" w:rsidTr="00A01190">
        <w:trPr>
          <w:trHeight w:val="108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63 2 ПР 00110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174,4 </w:t>
            </w:r>
          </w:p>
        </w:tc>
      </w:tr>
      <w:tr w:rsidR="00C425C6" w:rsidRPr="000856C9" w:rsidTr="00A01190">
        <w:trPr>
          <w:trHeight w:val="30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63 2 ПР 00110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110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174,4 </w:t>
            </w:r>
          </w:p>
        </w:tc>
      </w:tr>
      <w:tr w:rsidR="00C425C6" w:rsidRPr="000856C9" w:rsidTr="00A01190">
        <w:trPr>
          <w:trHeight w:val="30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63 2 Р0 00190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6659,7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63 2 Р0 00190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6355,1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63 2 Р0 00190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6355,1 </w:t>
            </w:r>
          </w:p>
        </w:tc>
      </w:tr>
      <w:tr w:rsidR="00C425C6" w:rsidRPr="000856C9" w:rsidTr="00A01190">
        <w:trPr>
          <w:trHeight w:val="30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63 2 Р0 00190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304,6 </w:t>
            </w:r>
          </w:p>
        </w:tc>
      </w:tr>
      <w:tr w:rsidR="00C425C6" w:rsidRPr="000856C9" w:rsidTr="00A01190">
        <w:trPr>
          <w:trHeight w:val="30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63 2 Р0 00190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304,6 </w:t>
            </w:r>
          </w:p>
        </w:tc>
      </w:tr>
      <w:tr w:rsidR="00C425C6" w:rsidRPr="000856C9" w:rsidTr="00A01190">
        <w:trPr>
          <w:trHeight w:val="30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Проведение ремонтов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63 3 Р0 00190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1378,1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63 3 Р0 00190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1378,1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63 3 Р0 00190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1378,1 </w:t>
            </w:r>
          </w:p>
        </w:tc>
      </w:tr>
      <w:tr w:rsidR="00C425C6" w:rsidRPr="000856C9" w:rsidTr="00A01190">
        <w:trPr>
          <w:trHeight w:val="555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Расходы отдела хозяйственного обеспечения на увеличение стоимости основных средств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63 2 ОС 00190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7055,0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63 2 ОС 00190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7055,0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63 2 ОС 00190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7055,0 </w:t>
            </w:r>
          </w:p>
        </w:tc>
      </w:tr>
      <w:tr w:rsidR="00C425C6" w:rsidRPr="000856C9" w:rsidTr="00A01190">
        <w:trPr>
          <w:trHeight w:val="30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Обеспечение отдела записи актов гражданского состояния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66 А 00 13000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1298,5 </w:t>
            </w:r>
          </w:p>
        </w:tc>
      </w:tr>
      <w:tr w:rsidR="00C425C6" w:rsidRPr="000856C9" w:rsidTr="00A01190">
        <w:trPr>
          <w:trHeight w:val="108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66 А 00 13000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1298,5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66 А 00 13000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1298,5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66 И 01 00000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1116,5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66 И 01 00000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1116,5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66 И 01 00000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1116,5 </w:t>
            </w:r>
          </w:p>
        </w:tc>
      </w:tr>
      <w:tr w:rsidR="00C425C6" w:rsidRPr="000856C9" w:rsidTr="00A01190">
        <w:trPr>
          <w:trHeight w:val="30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Выплаты по обязательствам органов местного самоуправления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1826,2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1561,0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1561,0 </w:t>
            </w:r>
          </w:p>
        </w:tc>
      </w:tr>
      <w:tr w:rsidR="00C425C6" w:rsidRPr="000856C9" w:rsidTr="00A01190">
        <w:trPr>
          <w:trHeight w:val="30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265,2 </w:t>
            </w:r>
          </w:p>
        </w:tc>
      </w:tr>
      <w:tr w:rsidR="00C425C6" w:rsidRPr="000856C9" w:rsidTr="00A01190">
        <w:trPr>
          <w:trHeight w:val="30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265,2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Выплаты  по  обязательствам  органов местного самоуправления (представительские расходы)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66 Ч 02 00000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300,0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66 Ч 02 00000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300,0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66 Ч 02 00000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300,0 </w:t>
            </w:r>
          </w:p>
        </w:tc>
      </w:tr>
      <w:tr w:rsidR="00C425C6" w:rsidRPr="000856C9" w:rsidTr="00A01190">
        <w:trPr>
          <w:trHeight w:val="555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706,8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706,8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706,8 </w:t>
            </w:r>
          </w:p>
        </w:tc>
      </w:tr>
      <w:tr w:rsidR="00C425C6" w:rsidRPr="000856C9" w:rsidTr="00A01190">
        <w:trPr>
          <w:trHeight w:val="30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4589,4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4372,9 </w:t>
            </w:r>
          </w:p>
        </w:tc>
      </w:tr>
      <w:tr w:rsidR="00C425C6" w:rsidRPr="000856C9" w:rsidTr="00A01190">
        <w:trPr>
          <w:trHeight w:val="30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Функционирование единой дежурно-диспетчерской службы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62 5 00 00000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3322,9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Расходы на выплаты персоналу единой дежурно-диспетчерской службы 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62 5 Ф0 00110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3084,6 </w:t>
            </w:r>
          </w:p>
        </w:tc>
      </w:tr>
      <w:tr w:rsidR="00C425C6" w:rsidRPr="000856C9" w:rsidTr="00A01190">
        <w:trPr>
          <w:trHeight w:val="108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62 5 Ф0 00110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3084,6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62 5 Ф0 00110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3084,6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Расходы единой дежурно-диспетчерской службы на оплату стоимости проезда и провоза багажа к месту использования отпуска и обратно 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62 5 ПР 00110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155,0 </w:t>
            </w:r>
          </w:p>
        </w:tc>
      </w:tr>
      <w:tr w:rsidR="00C425C6" w:rsidRPr="000856C9" w:rsidTr="00A01190">
        <w:trPr>
          <w:trHeight w:val="108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62 5 ПР 00110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21,6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62 5 ПР 00110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21,6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62 5 ПР 00110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133,4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62 5 ПР 00110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133,4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Расходы на обеспечение функций единой дежурно-диспетчерской службы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62 5 Р0 00190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73,3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62 5 Р0 00190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73,3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62 5 Р0 00190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73,3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Расходы связанные с увеличением стоимости основных средств единой дежурно-диспетчерской службы 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62 5 ОС 00190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10,0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62 5 ОС 00190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10,0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62 5 ОС 00190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10,0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66 Л 01 00000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1050,0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0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66 Л 01 00000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1050,0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66 Л 01 00000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1050,0 </w:t>
            </w:r>
          </w:p>
        </w:tc>
      </w:tr>
      <w:tr w:rsidR="00C425C6" w:rsidRPr="000856C9" w:rsidTr="00A01190">
        <w:trPr>
          <w:trHeight w:val="555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1591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216,5 </w:t>
            </w:r>
          </w:p>
        </w:tc>
      </w:tr>
      <w:tr w:rsidR="00C425C6" w:rsidRPr="000856C9" w:rsidTr="00A01190">
        <w:trPr>
          <w:trHeight w:val="825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Муниципальная программа "Профилактика терроризма и экстремизма в муниципальном образовании "Тенькинский городской округ" Магаданской области на 2015 - 2018 годы"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28 П 00 00000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23,5 </w:t>
            </w:r>
          </w:p>
        </w:tc>
      </w:tr>
      <w:tr w:rsidR="00C425C6" w:rsidRPr="000856C9" w:rsidTr="00A01190">
        <w:trPr>
          <w:trHeight w:val="30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lastRenderedPageBreak/>
              <w:t>Мероприятия муниципальной программы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28 П 00 10000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23,5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28 П 00 10000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23,5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28 П 00 10000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23,5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21 П 00 10000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193,0 </w:t>
            </w:r>
          </w:p>
        </w:tc>
      </w:tr>
      <w:tr w:rsidR="00C425C6" w:rsidRPr="000856C9" w:rsidTr="00A01190">
        <w:trPr>
          <w:trHeight w:val="30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21 П 00 10000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193,0 </w:t>
            </w:r>
          </w:p>
        </w:tc>
      </w:tr>
      <w:tr w:rsidR="00C425C6" w:rsidRPr="000856C9" w:rsidTr="00A01190">
        <w:trPr>
          <w:trHeight w:val="300"/>
        </w:trPr>
        <w:tc>
          <w:tcPr>
            <w:tcW w:w="5262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Национальная экономика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591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24975,2 </w:t>
            </w:r>
          </w:p>
        </w:tc>
      </w:tr>
      <w:tr w:rsidR="00C425C6" w:rsidRPr="000856C9" w:rsidTr="00A01190">
        <w:trPr>
          <w:trHeight w:val="30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Сельское хозяйство и рыболовство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91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421,0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"Развитие сельского хозяйства Магаданской области на 2014-2020 годы"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91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09 0 00 00000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421,0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Подпрограмма "Развитие торговли на территории Магаданской области на 2014-2020 годы"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91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09 Т 00 00000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421,0 </w:t>
            </w:r>
          </w:p>
        </w:tc>
      </w:tr>
      <w:tr w:rsidR="00C425C6" w:rsidRPr="000856C9" w:rsidTr="00A01190">
        <w:trPr>
          <w:trHeight w:val="81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Основное мероприятие "Формирование современной инфраструктуры розничной торговли и повышение территориальной и экономической доступности товаров для населения Магаданской области"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91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09 Т 01 00000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421,0 </w:t>
            </w:r>
          </w:p>
        </w:tc>
      </w:tr>
      <w:tr w:rsidR="00C425C6" w:rsidRPr="000856C9" w:rsidTr="00A01190">
        <w:trPr>
          <w:trHeight w:val="81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Предоставление субсидий муниципальным образованиям на организацию и проведение областных универсальных совместных ярмарок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91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09 Т 01 73900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421,0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91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09 Т 01 73900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421,0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91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09 Т 01 73900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421,0 </w:t>
            </w:r>
          </w:p>
        </w:tc>
      </w:tr>
      <w:tr w:rsidR="00C425C6" w:rsidRPr="000856C9" w:rsidTr="00A01190">
        <w:trPr>
          <w:trHeight w:val="30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Водное хозяйство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91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8167,1 </w:t>
            </w:r>
          </w:p>
        </w:tc>
      </w:tr>
      <w:tr w:rsidR="00C425C6" w:rsidRPr="000856C9" w:rsidTr="00A01190">
        <w:trPr>
          <w:trHeight w:val="81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Муниципальная программа "Защита населения и объектов экономики Тенькинского района от наводнений и иного негативного воздействия вод на 2014-2020 годы"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91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08 П 00 00000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5063,7 </w:t>
            </w:r>
          </w:p>
        </w:tc>
      </w:tr>
      <w:tr w:rsidR="00C425C6" w:rsidRPr="000856C9" w:rsidTr="00A01190">
        <w:trPr>
          <w:trHeight w:val="30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Мероприятия в рамках реализации муниципальной программы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91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08 П 00 10000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4311,2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91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08 П 00 10000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4311,2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91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08 П 00 10000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4311,2 </w:t>
            </w:r>
          </w:p>
        </w:tc>
      </w:tr>
      <w:tr w:rsidR="00C425C6" w:rsidRPr="000856C9" w:rsidTr="00A01190">
        <w:trPr>
          <w:trHeight w:val="30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91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08 П 00 S0000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752,5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91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08 П 00 S0000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752,5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91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08 П 00 S0000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752,5 </w:t>
            </w:r>
          </w:p>
        </w:tc>
      </w:tr>
      <w:tr w:rsidR="00C425C6" w:rsidRPr="000856C9" w:rsidTr="00A01190">
        <w:trPr>
          <w:trHeight w:val="135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Субсидии бюджетам муниципальных образований на реализацию подпрограммы "Экологическая безопасность и охрана окружающей среды Магаданской области  на 2014-2020 годы" в рамках  государственной программы Магаданской области "Природные ресурсы и экология Магаданской области" на 2014-2020 годы" 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91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17 3 01 73330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2360,0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91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17 3 01 73330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2360,0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91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17 3 01 73330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2360,0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lastRenderedPageBreak/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91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66 1 00 17010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743,4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91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66 1 00 17010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743,4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91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66 1 00 17010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743,4 </w:t>
            </w:r>
          </w:p>
        </w:tc>
      </w:tr>
      <w:tr w:rsidR="00C425C6" w:rsidRPr="000856C9" w:rsidTr="00A01190">
        <w:trPr>
          <w:trHeight w:val="30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Транспорт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1591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659,4 </w:t>
            </w:r>
          </w:p>
        </w:tc>
      </w:tr>
      <w:tr w:rsidR="00C425C6" w:rsidRPr="000856C9" w:rsidTr="00A01190">
        <w:trPr>
          <w:trHeight w:val="81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Муниципальная программа "Повышение безопасности дорожного движения на территории муниципального образования "Тенькинский городской округ" Магаданской области на 2017-2020 годы"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29 П 00 00000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659,4 </w:t>
            </w:r>
          </w:p>
        </w:tc>
      </w:tr>
      <w:tr w:rsidR="00C425C6" w:rsidRPr="000856C9" w:rsidTr="00A01190">
        <w:trPr>
          <w:trHeight w:val="30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29 П 00 10000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659,4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29 П 00 10000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659,4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29 П 00 10000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659,4 </w:t>
            </w:r>
          </w:p>
        </w:tc>
      </w:tr>
      <w:tr w:rsidR="00C425C6" w:rsidRPr="000856C9" w:rsidTr="00A01190">
        <w:trPr>
          <w:trHeight w:val="30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91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13710,3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Муниципальная программа "Содержание и ремонт дорог Тенькинского городского округа на 2016-2020 годы"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91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26 П 00 00000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6785,3 </w:t>
            </w:r>
          </w:p>
        </w:tc>
      </w:tr>
      <w:tr w:rsidR="00C425C6" w:rsidRPr="000856C9" w:rsidTr="00A01190">
        <w:trPr>
          <w:trHeight w:val="30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91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26 П 00 10000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6785,3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91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26 П 00 10000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6785,3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91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26 П 00 10000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6785,3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"Развитие транспортной системы в Магаданской области" на 2014 - 2022 годы"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91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28 0 00 00000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6925,0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Подпрограмма "Строительство и реконструкция автомобильных дорог общего пользования в Магаданской области" на 2014 - 2022 годы"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91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28 2 00 00000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6925,0 </w:t>
            </w:r>
          </w:p>
        </w:tc>
      </w:tr>
      <w:tr w:rsidR="00C425C6" w:rsidRPr="000856C9" w:rsidTr="00A01190">
        <w:trPr>
          <w:trHeight w:val="81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Основное мероприятие «Строительство пешеходного моста через р. Омчуг в пос. Усть-Омчуг в Тенькинском районе в Магаданской области»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91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28 2 26 53900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6925,0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91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28 2 26 53900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400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6925,0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91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28 2 26 53900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414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6925,0 </w:t>
            </w:r>
          </w:p>
        </w:tc>
      </w:tr>
      <w:tr w:rsidR="00C425C6" w:rsidRPr="000856C9" w:rsidTr="00A01190">
        <w:trPr>
          <w:trHeight w:val="30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91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2017,4 </w:t>
            </w:r>
          </w:p>
        </w:tc>
      </w:tr>
      <w:tr w:rsidR="00C425C6" w:rsidRPr="000856C9" w:rsidTr="00A01190">
        <w:trPr>
          <w:trHeight w:val="81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Муниципальная программа "Поддержка и развитие малого и среднего предпринимательства в Тенькинском городском округе" на 2016-2018 годы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91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17 П 00 00000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260,0 </w:t>
            </w:r>
          </w:p>
        </w:tc>
      </w:tr>
      <w:tr w:rsidR="00C425C6" w:rsidRPr="000856C9" w:rsidTr="00A01190">
        <w:trPr>
          <w:trHeight w:val="30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91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17 П 00 10000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31,3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91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17 П 00 10000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31,3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91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17 П 00 10000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31,3 </w:t>
            </w:r>
          </w:p>
        </w:tc>
      </w:tr>
      <w:tr w:rsidR="00C425C6" w:rsidRPr="000856C9" w:rsidTr="00A01190">
        <w:trPr>
          <w:trHeight w:val="30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91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17 П 00 S0000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228,7 </w:t>
            </w:r>
          </w:p>
        </w:tc>
      </w:tr>
      <w:tr w:rsidR="00C425C6" w:rsidRPr="000856C9" w:rsidTr="00A01190">
        <w:trPr>
          <w:trHeight w:val="30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91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17 П 00 S0000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228,7 </w:t>
            </w:r>
          </w:p>
        </w:tc>
      </w:tr>
      <w:tr w:rsidR="00C425C6" w:rsidRPr="000856C9" w:rsidTr="00A01190">
        <w:trPr>
          <w:trHeight w:val="183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0856C9">
              <w:rPr>
                <w:rFonts w:ascii="Times New Roman" w:hAnsi="Times New Roman"/>
                <w:sz w:val="21"/>
                <w:szCs w:val="21"/>
              </w:rPr>
              <w:lastRenderedPageBreak/>
              <w:t>физическим лицам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lastRenderedPageBreak/>
              <w:t>04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91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17 П 00 S0000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228,7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lastRenderedPageBreak/>
              <w:t>Муниципальная программа "Развитие торговли в Тенькинском городском округе" на 2016-2018 годы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91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18 П 00 00000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262,1 </w:t>
            </w:r>
          </w:p>
        </w:tc>
      </w:tr>
      <w:tr w:rsidR="00C425C6" w:rsidRPr="000856C9" w:rsidTr="00A01190">
        <w:trPr>
          <w:trHeight w:val="30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91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18 П 00 10000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252,1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91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18 П 00 10000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13,0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91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18 П 00 10000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13,0 </w:t>
            </w:r>
          </w:p>
        </w:tc>
      </w:tr>
      <w:tr w:rsidR="00C425C6" w:rsidRPr="000856C9" w:rsidTr="00A01190">
        <w:trPr>
          <w:trHeight w:val="30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91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18 П 00 10000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239,1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91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18 П 00 10000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239,1 </w:t>
            </w:r>
          </w:p>
        </w:tc>
      </w:tr>
      <w:tr w:rsidR="00C425C6" w:rsidRPr="000856C9" w:rsidTr="00A01190">
        <w:trPr>
          <w:trHeight w:val="30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91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18 П 00 S0000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10,0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91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18 П 00 S0000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10,0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91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18 П 00 S0000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10,0 </w:t>
            </w:r>
          </w:p>
        </w:tc>
      </w:tr>
      <w:tr w:rsidR="00C425C6" w:rsidRPr="000856C9" w:rsidTr="00A01190">
        <w:trPr>
          <w:trHeight w:val="81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"Экономическое развитие и инновационная экономика Магаданской области" на 2014-2020 годы"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91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26 0 00 00000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121,3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Подпрограмма "Развитие малого и среднего предпринимательства в Магаданской области" на 2014-2020 годы"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91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26 1 00 00000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121,3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Основное мероприятие "Финансово-кредитная поддержка малого и среднего предпринимательства"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91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26 1 01 00000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121,3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Субсидии бюджетам городских округов на реализацию мероприятий поддержки развития малого и среднего предпринимательства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91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26 1 01 73360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121,3 </w:t>
            </w:r>
          </w:p>
        </w:tc>
      </w:tr>
      <w:tr w:rsidR="00C425C6" w:rsidRPr="000856C9" w:rsidTr="00A01190">
        <w:trPr>
          <w:trHeight w:val="30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91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26 1 01 73360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121,3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91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26 1 01 73360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121,3 </w:t>
            </w:r>
          </w:p>
        </w:tc>
      </w:tr>
      <w:tr w:rsidR="00C425C6" w:rsidRPr="000856C9" w:rsidTr="00A01190">
        <w:trPr>
          <w:trHeight w:val="243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Субвенции на реализацию Закона Магаданской области от 28 декабря 2009 года № 1220-ОЗ «О наделении органов местного самоуправления государственными полномочиями Магаданской области по постановке на учет и учету граждан, имеющих право на получение единовременных социальных выплат на приобретение или строительство жилых помещений и выезжающих из районов Крайнего Севера и приравненных к ним местностей, а также закрывающихся населенных пунктов в районах Крайнего Севера и приравненных к ним местностей»</w:t>
            </w:r>
          </w:p>
        </w:tc>
        <w:tc>
          <w:tcPr>
            <w:tcW w:w="450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66 Э 00 74040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1374,0 </w:t>
            </w:r>
          </w:p>
        </w:tc>
      </w:tr>
      <w:tr w:rsidR="00C425C6" w:rsidRPr="000856C9" w:rsidTr="00A01190">
        <w:trPr>
          <w:trHeight w:val="108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0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66 Э 00 74040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1112,3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0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66 Э 00 74040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1112,3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0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66 Э 00 74040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261,7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66 Э 00 74040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261,7 </w:t>
            </w:r>
          </w:p>
        </w:tc>
      </w:tr>
      <w:tr w:rsidR="00C425C6" w:rsidRPr="000856C9" w:rsidTr="00A01190">
        <w:trPr>
          <w:trHeight w:val="300"/>
        </w:trPr>
        <w:tc>
          <w:tcPr>
            <w:tcW w:w="5262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591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109768,7 </w:t>
            </w:r>
          </w:p>
        </w:tc>
      </w:tr>
      <w:tr w:rsidR="00C425C6" w:rsidRPr="000856C9" w:rsidTr="00A01190">
        <w:trPr>
          <w:trHeight w:val="300"/>
        </w:trPr>
        <w:tc>
          <w:tcPr>
            <w:tcW w:w="5262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lastRenderedPageBreak/>
              <w:t>Жилищное хозяйство</w:t>
            </w:r>
          </w:p>
        </w:tc>
        <w:tc>
          <w:tcPr>
            <w:tcW w:w="450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76320,7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Муниципальная программа "Содействие населению Тенькинского района в переселении по Магаданской области"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 П 00 00000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312,5 </w:t>
            </w:r>
          </w:p>
        </w:tc>
      </w:tr>
      <w:tr w:rsidR="00C425C6" w:rsidRPr="000856C9" w:rsidTr="00A01190">
        <w:trPr>
          <w:trHeight w:val="30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 П 00 S0000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312,5 </w:t>
            </w:r>
          </w:p>
        </w:tc>
      </w:tr>
      <w:tr w:rsidR="00C425C6" w:rsidRPr="000856C9" w:rsidTr="00A01190">
        <w:trPr>
          <w:trHeight w:val="30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 П 00 S0000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312,5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 П 00 S0000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312,5 </w:t>
            </w:r>
          </w:p>
        </w:tc>
      </w:tr>
      <w:tr w:rsidR="00C425C6" w:rsidRPr="000856C9" w:rsidTr="00A01190">
        <w:trPr>
          <w:trHeight w:val="108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"Обеспечение качественными жилищно-коммунальными услугами и комфортными условиями проживания населения Магаданской области на 2014-2020 годы"</w:t>
            </w:r>
          </w:p>
        </w:tc>
        <w:tc>
          <w:tcPr>
            <w:tcW w:w="450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13 0 00 00000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50000,0 </w:t>
            </w:r>
          </w:p>
        </w:tc>
      </w:tr>
      <w:tr w:rsidR="00C425C6" w:rsidRPr="000856C9" w:rsidTr="00A01190">
        <w:trPr>
          <w:trHeight w:val="81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Подпрограмма «Содействие муниципальным образованиям в оптимизации системы расселения в Магаданской области» на 2016-2020 годы»</w:t>
            </w:r>
          </w:p>
        </w:tc>
        <w:tc>
          <w:tcPr>
            <w:tcW w:w="450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13 4 00 00000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50000,0 </w:t>
            </w:r>
          </w:p>
        </w:tc>
      </w:tr>
      <w:tr w:rsidR="00C425C6" w:rsidRPr="000856C9" w:rsidTr="00A01190">
        <w:trPr>
          <w:trHeight w:val="81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Основное мероприятие «Предоставление субсидий бюджетам муниципальных образований Магаданской области в рамках реализации мероприятий по оптимизации системы расселения»</w:t>
            </w:r>
          </w:p>
        </w:tc>
        <w:tc>
          <w:tcPr>
            <w:tcW w:w="450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13 4 01 00000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50000,0 </w:t>
            </w:r>
          </w:p>
        </w:tc>
      </w:tr>
      <w:tr w:rsidR="00C425C6" w:rsidRPr="000856C9" w:rsidTr="00A01190">
        <w:trPr>
          <w:trHeight w:val="108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Субсидии бюджетам муниципальных образований Магаданской области на расселение неблагоприятных для проживания населенных пунктов Магаданской области, на территории которых отсутствуют общеобразовательные учреждения</w:t>
            </w:r>
          </w:p>
        </w:tc>
        <w:tc>
          <w:tcPr>
            <w:tcW w:w="450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13 4 01 61070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50000,0 </w:t>
            </w:r>
          </w:p>
        </w:tc>
      </w:tr>
      <w:tr w:rsidR="00C425C6" w:rsidRPr="000856C9" w:rsidTr="00A01190">
        <w:trPr>
          <w:trHeight w:val="30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450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13 4 01 61070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50000,0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0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13 4 01 61070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50000,0 </w:t>
            </w:r>
          </w:p>
        </w:tc>
      </w:tr>
      <w:tr w:rsidR="00C425C6" w:rsidRPr="000856C9" w:rsidTr="00A01190">
        <w:trPr>
          <w:trHeight w:val="81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"Обеспечение доступным и комфортным жильем жителей Магаданской области" на 2014-2020 годы"</w:t>
            </w:r>
          </w:p>
        </w:tc>
        <w:tc>
          <w:tcPr>
            <w:tcW w:w="450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22 0 00 00000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7600,0 </w:t>
            </w:r>
          </w:p>
        </w:tc>
      </w:tr>
      <w:tr w:rsidR="00C425C6" w:rsidRPr="000856C9" w:rsidTr="00A01190">
        <w:trPr>
          <w:trHeight w:val="81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Подпрограмма "Оказание содействия муниципальным образованиям Магаданской области в переселении граждан из аварийного жилищного фонда" на 2014-2020 годы"</w:t>
            </w:r>
          </w:p>
        </w:tc>
        <w:tc>
          <w:tcPr>
            <w:tcW w:w="450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22 6 00 00000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7600,0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Основное мероприятие "Предоставление субсидий муниципальным образованиям Магаданской области"</w:t>
            </w:r>
          </w:p>
        </w:tc>
        <w:tc>
          <w:tcPr>
            <w:tcW w:w="450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22 6 01 00000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7600,0 </w:t>
            </w:r>
          </w:p>
        </w:tc>
      </w:tr>
      <w:tr w:rsidR="00C425C6" w:rsidRPr="000856C9" w:rsidTr="00A01190">
        <w:trPr>
          <w:trHeight w:val="30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Осуществление мероприятий по переселению граждан</w:t>
            </w:r>
          </w:p>
        </w:tc>
        <w:tc>
          <w:tcPr>
            <w:tcW w:w="450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22 6 01 61000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7600,0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0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22 6 01 61000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3004,776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22 6 01 61000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3004,776 </w:t>
            </w:r>
          </w:p>
        </w:tc>
      </w:tr>
      <w:tr w:rsidR="00C425C6" w:rsidRPr="000856C9" w:rsidTr="00A01190">
        <w:trPr>
          <w:trHeight w:val="30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450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22 6 01 61000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4595,224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0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22 6 01 61000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4595,224 </w:t>
            </w:r>
          </w:p>
        </w:tc>
      </w:tr>
      <w:tr w:rsidR="00C425C6" w:rsidRPr="000856C9" w:rsidTr="00A01190">
        <w:trPr>
          <w:trHeight w:val="135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Муниципальная программа "Ремонт многоквартирных  жилых домов, находящихся на территории Тенькинского городского округа  Магаданской области, не вошедших в региональную программу капитального ремонта общего имущества в многоквартирных домах Магаданской области" на 2017-2018 годы"</w:t>
            </w:r>
          </w:p>
        </w:tc>
        <w:tc>
          <w:tcPr>
            <w:tcW w:w="450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32 П 00 00000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810,7 </w:t>
            </w:r>
          </w:p>
        </w:tc>
      </w:tr>
      <w:tr w:rsidR="00C425C6" w:rsidRPr="000856C9" w:rsidTr="00A01190">
        <w:trPr>
          <w:trHeight w:val="30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450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32 П 00 10000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810,7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50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32 П 00 10000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810,7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32 П 00 10000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810,7 </w:t>
            </w:r>
          </w:p>
        </w:tc>
      </w:tr>
      <w:tr w:rsidR="00C425C6" w:rsidRPr="000856C9" w:rsidTr="00A01190">
        <w:trPr>
          <w:trHeight w:val="108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Субсидии на возмещение недополученных доходов и (или) финансового обеспечения (возмещения) затрат в связи с предоставлением населению услуг по содержанию и ремонту общего имущества многоквартирных домов</w:t>
            </w:r>
          </w:p>
        </w:tc>
        <w:tc>
          <w:tcPr>
            <w:tcW w:w="450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66 В 01 00000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4055,0 </w:t>
            </w:r>
          </w:p>
        </w:tc>
      </w:tr>
      <w:tr w:rsidR="00C425C6" w:rsidRPr="000856C9" w:rsidTr="00A01190">
        <w:trPr>
          <w:trHeight w:val="30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450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66 В 01 00000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4055,0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50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66 В 01 00000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4055,0 </w:t>
            </w:r>
          </w:p>
        </w:tc>
      </w:tr>
      <w:tr w:rsidR="00C425C6" w:rsidRPr="000856C9" w:rsidTr="00A01190">
        <w:trPr>
          <w:trHeight w:val="30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Субсидии по переселению из аварийного жилья</w:t>
            </w:r>
          </w:p>
        </w:tc>
        <w:tc>
          <w:tcPr>
            <w:tcW w:w="450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66 П 01 00000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C425C6" w:rsidRPr="000856C9" w:rsidTr="00A01190">
        <w:trPr>
          <w:trHeight w:val="30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450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66 П 01 00000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0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66 П 01 00000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Взнос в уставный капитал общества с ограниченной ответственностью "Тенька"</w:t>
            </w:r>
          </w:p>
        </w:tc>
        <w:tc>
          <w:tcPr>
            <w:tcW w:w="450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66 Т 00 00000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400,0 </w:t>
            </w:r>
          </w:p>
        </w:tc>
      </w:tr>
      <w:tr w:rsidR="00C425C6" w:rsidRPr="000856C9" w:rsidTr="00A01190">
        <w:trPr>
          <w:trHeight w:val="30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450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66 Т 00 00000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400,0 </w:t>
            </w:r>
          </w:p>
        </w:tc>
      </w:tr>
      <w:tr w:rsidR="00C425C6" w:rsidRPr="000856C9" w:rsidTr="00A01190">
        <w:trPr>
          <w:trHeight w:val="30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450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66 Т 00 00000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400,0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Возмещение убытков по пустующему жилью в рамках непрограммных мероприятий</w:t>
            </w:r>
          </w:p>
        </w:tc>
        <w:tc>
          <w:tcPr>
            <w:tcW w:w="450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66 У 01 00000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8216,1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0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66 У 01 00000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8216,1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66 У 01 00000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8216,1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Взносы  в Некоммерческую организацию «Фонд капитального ремонта Магаданской области» </w:t>
            </w:r>
          </w:p>
        </w:tc>
        <w:tc>
          <w:tcPr>
            <w:tcW w:w="450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66 Ф 00 00000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3688,0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0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66 Ф 00 00000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3688,0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66 Ф 00 00000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3688,0 </w:t>
            </w:r>
          </w:p>
        </w:tc>
      </w:tr>
      <w:tr w:rsidR="00C425C6" w:rsidRPr="000856C9" w:rsidTr="00A01190">
        <w:trPr>
          <w:trHeight w:val="30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Выплаты  по  обязательствам  органов местного самоуправления</w:t>
            </w:r>
          </w:p>
        </w:tc>
        <w:tc>
          <w:tcPr>
            <w:tcW w:w="450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960,0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0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960,0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960,0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Дотации на поддержку мер по обеспечению сбалансированности бюджетов городских округов</w:t>
            </w:r>
          </w:p>
        </w:tc>
        <w:tc>
          <w:tcPr>
            <w:tcW w:w="450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66 Э 00 72100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178,4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0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66 Э 00 72100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178,4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66 Э 00 72100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178,4 </w:t>
            </w:r>
          </w:p>
        </w:tc>
      </w:tr>
      <w:tr w:rsidR="00C425C6" w:rsidRPr="000856C9" w:rsidTr="00A01190">
        <w:trPr>
          <w:trHeight w:val="300"/>
        </w:trPr>
        <w:tc>
          <w:tcPr>
            <w:tcW w:w="5262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Коммунальное хозяйство</w:t>
            </w:r>
          </w:p>
        </w:tc>
        <w:tc>
          <w:tcPr>
            <w:tcW w:w="450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91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23222,4 </w:t>
            </w:r>
          </w:p>
        </w:tc>
      </w:tr>
      <w:tr w:rsidR="00C425C6" w:rsidRPr="000856C9" w:rsidTr="00A01190">
        <w:trPr>
          <w:trHeight w:val="81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«Энергосбережение и повышение энергетической эффективности в Магаданской области» на 2014-2020 годы»</w:t>
            </w:r>
          </w:p>
        </w:tc>
        <w:tc>
          <w:tcPr>
            <w:tcW w:w="450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91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08 0 00 00000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97,4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Подпрограмма «Содействие муниципальным образованиям в реализации муниципальных программ энергосбережения»</w:t>
            </w:r>
          </w:p>
        </w:tc>
        <w:tc>
          <w:tcPr>
            <w:tcW w:w="450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91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08 2 00 00000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97,4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lastRenderedPageBreak/>
              <w:t>Основное мероприятие «Предоставление субсидий на выполнение мероприятий по энергосбережению»</w:t>
            </w:r>
          </w:p>
        </w:tc>
        <w:tc>
          <w:tcPr>
            <w:tcW w:w="450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91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08 2 01 00000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97,4 </w:t>
            </w:r>
          </w:p>
        </w:tc>
      </w:tr>
      <w:tr w:rsidR="00C425C6" w:rsidRPr="000856C9" w:rsidTr="00A01190">
        <w:trPr>
          <w:trHeight w:val="81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Субсидии городским округам на реализацию муниципальных программ энергосбережения по установке общедомовых приборов учета энергетических ресурсов</w:t>
            </w:r>
          </w:p>
        </w:tc>
        <w:tc>
          <w:tcPr>
            <w:tcW w:w="450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91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08 2 01 73880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97,4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0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91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08 2 01 73880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97,4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91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08 2 01 73880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97,4 </w:t>
            </w:r>
          </w:p>
        </w:tc>
      </w:tr>
      <w:tr w:rsidR="00C425C6" w:rsidRPr="000856C9" w:rsidTr="00A01190">
        <w:trPr>
          <w:trHeight w:val="108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"Содействие муниципальным образованиям Магаданской области в реализации муниципальных программ комплексного развития коммунальной инфраструктуры" на 2014-2020 годы"</w:t>
            </w:r>
          </w:p>
        </w:tc>
        <w:tc>
          <w:tcPr>
            <w:tcW w:w="450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11 0 00 00000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20000,0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Подпрограмма "Развитие и модернизация коммунальной инфраструктуры на территории Магаданской области"</w:t>
            </w:r>
          </w:p>
        </w:tc>
        <w:tc>
          <w:tcPr>
            <w:tcW w:w="450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11 1 00 00000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20000,0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Основное мероприятие "Подготовка коммунальной инфраструктуры населенных пунктов Магаданской области к отопительным периодам"</w:t>
            </w:r>
          </w:p>
        </w:tc>
        <w:tc>
          <w:tcPr>
            <w:tcW w:w="450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11 1 02 00000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20000,0 </w:t>
            </w:r>
          </w:p>
        </w:tc>
      </w:tr>
      <w:tr w:rsidR="00C425C6" w:rsidRPr="000856C9" w:rsidTr="00A01190">
        <w:trPr>
          <w:trHeight w:val="81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Субсидии бюджетам городских округов на осуществление мероприятий по подготовке к осенне-зимнему отопительному периоду 2016-2017 годов</w:t>
            </w:r>
          </w:p>
        </w:tc>
        <w:tc>
          <w:tcPr>
            <w:tcW w:w="450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11 1 02 62110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20000,0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0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11 1 02 62110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20000,0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11 1 02 62110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20000,0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Выкуп в муниципальную собственность имущества МУП "Тенькатеплосеть"</w:t>
            </w:r>
          </w:p>
        </w:tc>
        <w:tc>
          <w:tcPr>
            <w:tcW w:w="450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66 Д 00 00000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655,8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0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66 Д 00 00000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400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655,8 </w:t>
            </w:r>
          </w:p>
        </w:tc>
      </w:tr>
      <w:tr w:rsidR="00C425C6" w:rsidRPr="000856C9" w:rsidTr="00A01190">
        <w:trPr>
          <w:trHeight w:val="30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Бюджетные инвестиции</w:t>
            </w:r>
          </w:p>
        </w:tc>
        <w:tc>
          <w:tcPr>
            <w:tcW w:w="450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66 Д 00 00000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410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655,8 </w:t>
            </w:r>
          </w:p>
        </w:tc>
      </w:tr>
      <w:tr w:rsidR="00C425C6" w:rsidRPr="000856C9" w:rsidTr="00A01190">
        <w:trPr>
          <w:trHeight w:val="81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Муниципальная программа "Комплексное развитие коммунальной инфраструктуры Тенькинского городского округа" на 2017-2019 годы"</w:t>
            </w:r>
          </w:p>
        </w:tc>
        <w:tc>
          <w:tcPr>
            <w:tcW w:w="450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13 П 00 00000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2000,0 </w:t>
            </w:r>
          </w:p>
        </w:tc>
      </w:tr>
      <w:tr w:rsidR="00C425C6" w:rsidRPr="000856C9" w:rsidTr="00A01190">
        <w:trPr>
          <w:trHeight w:val="30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450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13 П 00 10000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1000,0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0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13 П 00 10000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1000,0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13 П 00 10000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1000,0 </w:t>
            </w:r>
          </w:p>
        </w:tc>
      </w:tr>
      <w:tr w:rsidR="00C425C6" w:rsidRPr="000856C9" w:rsidTr="00A01190">
        <w:trPr>
          <w:trHeight w:val="30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450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13 П 00 S0000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1000,0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0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13 П 00 S0000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1000,0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13 П 00 S0000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1000,0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Мероприятия в области коммунального хозяйства  муниципального образования</w:t>
            </w:r>
          </w:p>
        </w:tc>
        <w:tc>
          <w:tcPr>
            <w:tcW w:w="450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66 К 01 00000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469,2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0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66 К 01 00000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469,2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66 К 01 00000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469,2 </w:t>
            </w:r>
          </w:p>
        </w:tc>
      </w:tr>
      <w:tr w:rsidR="00C425C6" w:rsidRPr="000856C9" w:rsidTr="00A01190">
        <w:trPr>
          <w:trHeight w:val="30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Благоустройство</w:t>
            </w:r>
          </w:p>
        </w:tc>
        <w:tc>
          <w:tcPr>
            <w:tcW w:w="450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10225,6 </w:t>
            </w:r>
          </w:p>
        </w:tc>
      </w:tr>
      <w:tr w:rsidR="00C425C6" w:rsidRPr="000856C9" w:rsidTr="00A01190">
        <w:trPr>
          <w:trHeight w:val="108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lastRenderedPageBreak/>
              <w:t>Государственная программа Магаданской области "Обеспечение качественными жилищно-коммунальными услугами и комфортными условиями проживания населения Магаданской области на 2014-2020 годы"</w:t>
            </w:r>
          </w:p>
        </w:tc>
        <w:tc>
          <w:tcPr>
            <w:tcW w:w="450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13 0 00 00000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3607,8 </w:t>
            </w:r>
          </w:p>
        </w:tc>
      </w:tr>
      <w:tr w:rsidR="00C425C6" w:rsidRPr="000856C9" w:rsidTr="00A01190">
        <w:trPr>
          <w:trHeight w:val="81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Подпрограмма "Оказание содействия муниципальным образованиям Магаданской области в проведении мероприятий по благоустройству территорий муниципальных образований на 2014-2020 годы"</w:t>
            </w:r>
          </w:p>
        </w:tc>
        <w:tc>
          <w:tcPr>
            <w:tcW w:w="450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13 1 00 00000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3607,8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Основное мероприятие "Предоставление субсидий бюджетам муниципальных образований"</w:t>
            </w:r>
          </w:p>
        </w:tc>
        <w:tc>
          <w:tcPr>
            <w:tcW w:w="450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13 1 01 00000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2673,5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Проведение мероприятий по благоустройству территорий городских округов</w:t>
            </w:r>
          </w:p>
        </w:tc>
        <w:tc>
          <w:tcPr>
            <w:tcW w:w="450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13 1 01 62010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2673,5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0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13 1 01 62010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2673,5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13 1 01 62010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2673,5 </w:t>
            </w:r>
          </w:p>
        </w:tc>
      </w:tr>
      <w:tr w:rsidR="00C425C6" w:rsidRPr="000856C9" w:rsidTr="00A01190">
        <w:trPr>
          <w:trHeight w:val="81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Основное мероприятие «Формирование современной городской среды при реализации проектов благоустройства территорий муниципальных образований»</w:t>
            </w:r>
          </w:p>
        </w:tc>
        <w:tc>
          <w:tcPr>
            <w:tcW w:w="450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13 1 03 00000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934,3 </w:t>
            </w:r>
          </w:p>
        </w:tc>
      </w:tr>
      <w:tr w:rsidR="00C425C6" w:rsidRPr="000856C9" w:rsidTr="00A01190">
        <w:trPr>
          <w:trHeight w:val="81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50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13 1 03 R5550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934,3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0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13 1 03 R5550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934,3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13 1 03 R5550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934,3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Муниципальная  программа "Благоустройство территории Тенькинского городского округа на 2016-2020 годы"</w:t>
            </w:r>
          </w:p>
        </w:tc>
        <w:tc>
          <w:tcPr>
            <w:tcW w:w="450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25 П 00 00000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587,1 </w:t>
            </w:r>
          </w:p>
        </w:tc>
      </w:tr>
      <w:tr w:rsidR="00C425C6" w:rsidRPr="000856C9" w:rsidTr="00A01190">
        <w:trPr>
          <w:trHeight w:val="30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450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25 П 00 10000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290,9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0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25 П 00 10000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290,9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25 П 00 10000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290,9 </w:t>
            </w:r>
          </w:p>
        </w:tc>
      </w:tr>
      <w:tr w:rsidR="00C425C6" w:rsidRPr="000856C9" w:rsidTr="00A01190">
        <w:trPr>
          <w:trHeight w:val="30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450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25 П 00 S0000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296,2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0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25 П 00 S0000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296,2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25 П 00 S0000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296,2 </w:t>
            </w:r>
          </w:p>
        </w:tc>
      </w:tr>
      <w:tr w:rsidR="00C425C6" w:rsidRPr="000856C9" w:rsidTr="00A01190">
        <w:trPr>
          <w:trHeight w:val="81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Муниципальная программа "Формирование современной городской среды на территории поселка Усть-Омчуг Тенькинского района Магаданской области на 2017 год"</w:t>
            </w:r>
          </w:p>
        </w:tc>
        <w:tc>
          <w:tcPr>
            <w:tcW w:w="450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31 П 00 00000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18,7 </w:t>
            </w:r>
          </w:p>
        </w:tc>
      </w:tr>
      <w:tr w:rsidR="00C425C6" w:rsidRPr="000856C9" w:rsidTr="00A01190">
        <w:trPr>
          <w:trHeight w:val="30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450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31 П 00 S0000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18,7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0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31 П 00 S0000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18,7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31 П 00 S0000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18,7 </w:t>
            </w:r>
          </w:p>
        </w:tc>
      </w:tr>
      <w:tr w:rsidR="00C425C6" w:rsidRPr="000856C9" w:rsidTr="00A01190">
        <w:trPr>
          <w:trHeight w:val="30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Уличное освещение </w:t>
            </w:r>
          </w:p>
        </w:tc>
        <w:tc>
          <w:tcPr>
            <w:tcW w:w="450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66 Б 03 00000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1866,5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0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66 Б 03 00000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1866,5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66 Б 03 00000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1866,5 </w:t>
            </w:r>
          </w:p>
        </w:tc>
      </w:tr>
      <w:tr w:rsidR="00C425C6" w:rsidRPr="000856C9" w:rsidTr="00A01190">
        <w:trPr>
          <w:trHeight w:val="30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Организация и содержание мест захоронения</w:t>
            </w:r>
          </w:p>
        </w:tc>
        <w:tc>
          <w:tcPr>
            <w:tcW w:w="450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66 Б 04 00000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385,0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0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66 Б 04 00000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385,0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66 Б 04 00000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385,0 </w:t>
            </w:r>
          </w:p>
        </w:tc>
      </w:tr>
      <w:tr w:rsidR="00C425C6" w:rsidRPr="000856C9" w:rsidTr="00A01190">
        <w:trPr>
          <w:trHeight w:val="30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Мероприятия по благоустройству </w:t>
            </w:r>
          </w:p>
        </w:tc>
        <w:tc>
          <w:tcPr>
            <w:tcW w:w="450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66 Б 05 00000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1530,5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0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66 Б 05 00000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1530,5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66 Б 05 00000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1530,5 </w:t>
            </w:r>
          </w:p>
        </w:tc>
      </w:tr>
      <w:tr w:rsidR="00C425C6" w:rsidRPr="000856C9" w:rsidTr="00A01190">
        <w:trPr>
          <w:trHeight w:val="81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Приобретение, доставка и установка  декоративного металлического ограждения для детской площадки "Зимняя горка" за счет спонсорской помощи</w:t>
            </w:r>
          </w:p>
        </w:tc>
        <w:tc>
          <w:tcPr>
            <w:tcW w:w="450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66 Б 06 00000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150,0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0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66 Б 06 00000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150,0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66 Б 06 00000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150,0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Межбюджетные трансферты, не включенные в программные мероприятия</w:t>
            </w:r>
          </w:p>
        </w:tc>
        <w:tc>
          <w:tcPr>
            <w:tcW w:w="450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66 Э 00 00000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2080,0 </w:t>
            </w:r>
          </w:p>
        </w:tc>
      </w:tr>
      <w:tr w:rsidR="00C425C6" w:rsidRPr="000856C9" w:rsidTr="00A01190">
        <w:trPr>
          <w:trHeight w:val="81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Субвенции бюджетам городских округов на осуществление государственных полномочий по отлову и содержанию безнадзорных животных</w:t>
            </w:r>
          </w:p>
        </w:tc>
        <w:tc>
          <w:tcPr>
            <w:tcW w:w="450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66 Э 00 74170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2080,0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0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66 Э 00 74170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2080,0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66 Э 00 74170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2080,0 </w:t>
            </w:r>
          </w:p>
        </w:tc>
      </w:tr>
      <w:tr w:rsidR="00C425C6" w:rsidRPr="000856C9" w:rsidTr="00A01190">
        <w:trPr>
          <w:trHeight w:val="300"/>
        </w:trPr>
        <w:tc>
          <w:tcPr>
            <w:tcW w:w="5262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Охрана окружающей среды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23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591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3335,0 </w:t>
            </w:r>
          </w:p>
        </w:tc>
      </w:tr>
      <w:tr w:rsidR="00C425C6" w:rsidRPr="000856C9" w:rsidTr="00A01190">
        <w:trPr>
          <w:trHeight w:val="300"/>
        </w:trPr>
        <w:tc>
          <w:tcPr>
            <w:tcW w:w="5262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Другие вопросы в области охраны окружающей среды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91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3335,0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Муниципальная программа "Экологическая безопасность и охрана окружающей среды" на 2015-2020 годы"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91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15 П 00 00000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20,8 </w:t>
            </w:r>
          </w:p>
        </w:tc>
      </w:tr>
      <w:tr w:rsidR="00C425C6" w:rsidRPr="000856C9" w:rsidTr="00A01190">
        <w:trPr>
          <w:trHeight w:val="30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91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15 П 00 S0000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20,8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91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15 П 00 S0000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20,8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91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15 П 00 S0000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20,8 </w:t>
            </w:r>
          </w:p>
        </w:tc>
      </w:tr>
      <w:tr w:rsidR="00C425C6" w:rsidRPr="000856C9" w:rsidTr="00A01190">
        <w:trPr>
          <w:trHeight w:val="81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Муниципальная программа "Развитие системы обращения с отходами производства и потребления на территории Тенькинского городского округа Магаданской области" на 2016 - 2020 годы"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91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16 П 00 00000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364,7 </w:t>
            </w:r>
          </w:p>
        </w:tc>
      </w:tr>
      <w:tr w:rsidR="00C425C6" w:rsidRPr="000856C9" w:rsidTr="00A01190">
        <w:trPr>
          <w:trHeight w:val="30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91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16 П 00 10000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109,7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91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16 П 00 10000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109,7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91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16 П 00 10000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109,7 </w:t>
            </w:r>
          </w:p>
        </w:tc>
      </w:tr>
      <w:tr w:rsidR="00C425C6" w:rsidRPr="000856C9" w:rsidTr="00A01190">
        <w:trPr>
          <w:trHeight w:val="30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91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16 П 00 S0000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255,0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91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16 П 00 S0000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255,0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91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16 П 00 S0000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255,0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«Природные ресурсы и экология Магаданской области» на 2014-2020 годы»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17 0 00 00000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554,5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Подпрограмма «Экологическая безопасность и охрана окружающей среды Магаданской области» на 2014-2020 годы»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17 2 00 00000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554,5 </w:t>
            </w:r>
          </w:p>
        </w:tc>
      </w:tr>
      <w:tr w:rsidR="00C425C6" w:rsidRPr="000856C9" w:rsidTr="00A01190">
        <w:trPr>
          <w:trHeight w:val="81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Основное мероприятие «Ликвидация накопленного экологического ущерба и меры по предотвращению негативного воздействия на окружающую среду»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17 2 03 00000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554,5 </w:t>
            </w:r>
          </w:p>
        </w:tc>
      </w:tr>
      <w:tr w:rsidR="00C425C6" w:rsidRPr="000856C9" w:rsidTr="00A01190">
        <w:trPr>
          <w:trHeight w:val="81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Снос ветхого, заброшенного жилья в действующих поселках и полностью заброшенных поселках, в том числе вдоль автомобильных дорог, расположенных на территории Магаданской области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17 2 03 73520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317,0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17 2 03 73520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317,0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17 2 03 73520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317,0 </w:t>
            </w:r>
          </w:p>
        </w:tc>
      </w:tr>
      <w:tr w:rsidR="00C425C6" w:rsidRPr="000856C9" w:rsidTr="00A01190">
        <w:trPr>
          <w:trHeight w:val="81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Выявление очагов ртутного заражения в селитебных зонах, локализация и очистка выявленных очагов накопленного экологического ущерба на территории Магаданской области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17 2 03 73530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237,5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17 2 03 73530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237,5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17 2 03 73530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237,5 </w:t>
            </w:r>
          </w:p>
        </w:tc>
      </w:tr>
      <w:tr w:rsidR="00C425C6" w:rsidRPr="000856C9" w:rsidTr="00A01190">
        <w:trPr>
          <w:trHeight w:val="81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"Развитие системы обращения с отходами производства и потребления на территории Магаданской области" на 2015-2020 годы"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32 0 00 00000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2395,0 </w:t>
            </w:r>
          </w:p>
        </w:tc>
      </w:tr>
      <w:tr w:rsidR="00C425C6" w:rsidRPr="000856C9" w:rsidTr="00A01190">
        <w:trPr>
          <w:trHeight w:val="81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Основное мероприятие «Разработка проектно-сметной документации (в том числе проведение инженерных изысканий) по объектам размещения отходов»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32 0 01 00000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1900,0 </w:t>
            </w:r>
          </w:p>
        </w:tc>
      </w:tr>
      <w:tr w:rsidR="00C425C6" w:rsidRPr="000856C9" w:rsidTr="00A01190">
        <w:trPr>
          <w:trHeight w:val="81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Разработка проектно-сметной документации и выполнение инженерных изысканий по объекту: «Межпоселенческий полигон ТКО в поселке Усть-Омчуг»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32 0 01 73720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1900,0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32 0 01 73720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1900,0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32 0 01 73720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1900,0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Основное мероприятие "Развитие инфраструктуры обращения с отходами"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32 0 03 00000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495,0 </w:t>
            </w:r>
          </w:p>
        </w:tc>
      </w:tr>
      <w:tr w:rsidR="00C425C6" w:rsidRPr="000856C9" w:rsidTr="00A01190">
        <w:trPr>
          <w:trHeight w:val="81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Приобретение оборудования для термического уничтожения различного тип/вида отходов /утилизации отходов для городских округов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32 0 03 73П06</w:t>
            </w:r>
          </w:p>
        </w:tc>
        <w:tc>
          <w:tcPr>
            <w:tcW w:w="567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495,0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32 0 03 73П06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495,0 </w:t>
            </w:r>
          </w:p>
        </w:tc>
      </w:tr>
      <w:tr w:rsidR="00C425C6" w:rsidRPr="000856C9" w:rsidTr="00A01190">
        <w:trPr>
          <w:trHeight w:val="540"/>
        </w:trPr>
        <w:tc>
          <w:tcPr>
            <w:tcW w:w="5262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23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91" w:type="dxa"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32 0 03 73П06</w:t>
            </w:r>
          </w:p>
        </w:tc>
        <w:tc>
          <w:tcPr>
            <w:tcW w:w="567" w:type="dxa"/>
            <w:noWrap/>
            <w:hideMark/>
          </w:tcPr>
          <w:p w:rsidR="00C425C6" w:rsidRPr="000856C9" w:rsidRDefault="00C425C6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326" w:type="dxa"/>
            <w:vAlign w:val="center"/>
            <w:hideMark/>
          </w:tcPr>
          <w:p w:rsidR="00C425C6" w:rsidRPr="00C425C6" w:rsidRDefault="00C425C6" w:rsidP="00C425C6">
            <w:pPr>
              <w:ind w:hanging="12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C425C6">
              <w:rPr>
                <w:rFonts w:ascii="Times New Roman" w:hAnsi="Times New Roman"/>
                <w:sz w:val="21"/>
                <w:szCs w:val="21"/>
              </w:rPr>
              <w:t xml:space="preserve">495,0 </w:t>
            </w:r>
          </w:p>
        </w:tc>
      </w:tr>
      <w:tr w:rsidR="000856C9" w:rsidRPr="000856C9" w:rsidTr="000856C9">
        <w:trPr>
          <w:trHeight w:val="300"/>
        </w:trPr>
        <w:tc>
          <w:tcPr>
            <w:tcW w:w="5262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Образование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591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257745,9 </w:t>
            </w:r>
          </w:p>
        </w:tc>
      </w:tr>
      <w:tr w:rsidR="000856C9" w:rsidRPr="000856C9" w:rsidTr="000856C9">
        <w:trPr>
          <w:trHeight w:val="30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Дошкольное  образование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72024,8 </w:t>
            </w:r>
          </w:p>
        </w:tc>
      </w:tr>
      <w:tr w:rsidR="000856C9" w:rsidRPr="000856C9" w:rsidTr="000856C9">
        <w:trPr>
          <w:trHeight w:val="7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Государственная программа Магаданской области "Развитие образования в Магаданской области" на </w:t>
            </w:r>
            <w:r w:rsidRPr="000856C9">
              <w:rPr>
                <w:rFonts w:ascii="Times New Roman" w:hAnsi="Times New Roman"/>
                <w:sz w:val="21"/>
                <w:szCs w:val="21"/>
              </w:rPr>
              <w:lastRenderedPageBreak/>
              <w:t>2014-2020 годы"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lastRenderedPageBreak/>
              <w:t>07</w:t>
            </w:r>
          </w:p>
        </w:tc>
        <w:tc>
          <w:tcPr>
            <w:tcW w:w="523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02 0 00 00000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44725,4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lastRenderedPageBreak/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 Б 00 00000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44725,4 </w:t>
            </w:r>
          </w:p>
        </w:tc>
      </w:tr>
      <w:tr w:rsidR="000856C9" w:rsidRPr="000856C9" w:rsidTr="000856C9">
        <w:trPr>
          <w:trHeight w:val="30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Основное мероприятие "Обеспечение реализации подпрограммы"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 Б 02 00000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44725,4 </w:t>
            </w:r>
          </w:p>
        </w:tc>
      </w:tr>
      <w:tr w:rsidR="000856C9" w:rsidRPr="000856C9" w:rsidTr="000856C9">
        <w:trPr>
          <w:trHeight w:val="108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Субвенции бюджетам городских округов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 Б 02 74120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44725,4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 Б 02 74120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44725,4 </w:t>
            </w:r>
          </w:p>
        </w:tc>
      </w:tr>
      <w:tr w:rsidR="000856C9" w:rsidRPr="000856C9" w:rsidTr="000856C9">
        <w:trPr>
          <w:trHeight w:val="30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 Б 02 74120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44725,4 </w:t>
            </w:r>
          </w:p>
        </w:tc>
      </w:tr>
      <w:tr w:rsidR="000856C9" w:rsidRPr="000856C9" w:rsidTr="000856C9">
        <w:trPr>
          <w:trHeight w:val="81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Муниципальная программа "Развитие системы дошкольного образования в муниципальном образовании "Тенькинский городской округ" Магаданской области на 2015 - 2017 годы"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09 П 00 00000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5256,2 </w:t>
            </w:r>
          </w:p>
        </w:tc>
      </w:tr>
      <w:tr w:rsidR="000856C9" w:rsidRPr="000856C9" w:rsidTr="000856C9">
        <w:trPr>
          <w:trHeight w:val="30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 Мероприятия муниципальной программы 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09 П 00 10000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5256,2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09 П 00 10000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75,0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09 П 00 10000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75,0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09 П 00 10000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5181,2 </w:t>
            </w:r>
          </w:p>
        </w:tc>
      </w:tr>
      <w:tr w:rsidR="000856C9" w:rsidRPr="000856C9" w:rsidTr="000856C9">
        <w:trPr>
          <w:trHeight w:val="30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09 П 00 10000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5181,2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60 0 00 00000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20653,7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60 1 00 00000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19653,7 </w:t>
            </w:r>
          </w:p>
        </w:tc>
      </w:tr>
      <w:tr w:rsidR="000856C9" w:rsidRPr="000856C9" w:rsidTr="000856C9">
        <w:trPr>
          <w:trHeight w:val="30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754,7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754,7 </w:t>
            </w:r>
          </w:p>
        </w:tc>
      </w:tr>
      <w:tr w:rsidR="000856C9" w:rsidRPr="000856C9" w:rsidTr="000856C9">
        <w:trPr>
          <w:trHeight w:val="30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754,7 </w:t>
            </w:r>
          </w:p>
        </w:tc>
      </w:tr>
      <w:tr w:rsidR="000856C9" w:rsidRPr="000856C9" w:rsidTr="000856C9">
        <w:trPr>
          <w:trHeight w:val="555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 1 ПР 00000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1694,0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 1 ПР 00000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1694,0 </w:t>
            </w:r>
          </w:p>
        </w:tc>
      </w:tr>
      <w:tr w:rsidR="000856C9" w:rsidRPr="000856C9" w:rsidTr="000856C9">
        <w:trPr>
          <w:trHeight w:val="30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 1 ПР 00000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1694,0 </w:t>
            </w:r>
          </w:p>
        </w:tc>
      </w:tr>
      <w:tr w:rsidR="000856C9" w:rsidRPr="000856C9" w:rsidTr="000856C9">
        <w:trPr>
          <w:trHeight w:val="555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Субсидии на оплату расходов учреждения в рамках выполнения муниципального задания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 1 Р0 00000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2357,3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 1 Р0 00000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2357,3 </w:t>
            </w:r>
          </w:p>
        </w:tc>
      </w:tr>
      <w:tr w:rsidR="000856C9" w:rsidRPr="000856C9" w:rsidTr="000856C9">
        <w:trPr>
          <w:trHeight w:val="30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 1 Р0 00000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2357,3 </w:t>
            </w:r>
          </w:p>
        </w:tc>
      </w:tr>
      <w:tr w:rsidR="000856C9" w:rsidRPr="000856C9" w:rsidTr="000856C9">
        <w:trPr>
          <w:trHeight w:val="30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Погашение кредиторской задолженности за коммунальные услуги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 2 КЗ 00000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4903,5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 2 КЗ 00000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4903,5 </w:t>
            </w:r>
          </w:p>
        </w:tc>
      </w:tr>
      <w:tr w:rsidR="000856C9" w:rsidRPr="000856C9" w:rsidTr="000856C9">
        <w:trPr>
          <w:trHeight w:val="30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 2 КЗ 00000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4903,5 </w:t>
            </w:r>
          </w:p>
        </w:tc>
      </w:tr>
      <w:tr w:rsidR="000856C9" w:rsidRPr="000856C9" w:rsidTr="000856C9">
        <w:trPr>
          <w:trHeight w:val="555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 1 КУ 00000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9944,2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 1 КУ 00000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9944,2 </w:t>
            </w:r>
          </w:p>
        </w:tc>
      </w:tr>
      <w:tr w:rsidR="000856C9" w:rsidRPr="000856C9" w:rsidTr="000856C9">
        <w:trPr>
          <w:trHeight w:val="30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 1 КУ 00000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9944,2 </w:t>
            </w:r>
          </w:p>
        </w:tc>
      </w:tr>
      <w:tr w:rsidR="000856C9" w:rsidRPr="000856C9" w:rsidTr="000856C9">
        <w:trPr>
          <w:trHeight w:val="30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Субсидии на иные цели в рамках непрограммных мероприятий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60 2 00 00000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1000,0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Реализация протокола рабочего совещания по вопросу планирования расходов в бюджетных учреждениях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 2 П0 00000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1000,0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 2 П0 00000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1000,0 </w:t>
            </w:r>
          </w:p>
        </w:tc>
      </w:tr>
      <w:tr w:rsidR="000856C9" w:rsidRPr="000856C9" w:rsidTr="000856C9">
        <w:trPr>
          <w:trHeight w:val="30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 2 П0 00000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1000,0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Межбюджетные трансферты, не включенные в программные мероприятия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66 Э 00 00000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1389,5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Дотации на поддержку мер по обеспечению сбалансированности бюджетов городских округов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66 Э 00 72100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1389,5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66 Э 00 72100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1389,5 </w:t>
            </w:r>
          </w:p>
        </w:tc>
      </w:tr>
      <w:tr w:rsidR="000856C9" w:rsidRPr="000856C9" w:rsidTr="000856C9">
        <w:trPr>
          <w:trHeight w:val="30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66 Э 00 72100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1389,5 </w:t>
            </w:r>
          </w:p>
        </w:tc>
      </w:tr>
      <w:tr w:rsidR="000856C9" w:rsidRPr="000856C9" w:rsidTr="000856C9">
        <w:trPr>
          <w:trHeight w:val="30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Общее образование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109370,0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 "Развитие образования в Магаданской области на 2014-2020 годы"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02 0 00 00000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67935,2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Подпрограмма "Развитие общего образования в Магаданской области" на 2014-2020 годы"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02 2 00 00000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1818,3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Основное мероприятие «Развитие государственных и муниципальных организаций общего образования»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02 2 02 00000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1818,3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Субсидии бюджетам городских округов на совершенствование питания учащихся в общеобразовательных организациях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02 2 02 73440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1005,6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02 2 02 73440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1005,6 </w:t>
            </w:r>
          </w:p>
        </w:tc>
      </w:tr>
      <w:tr w:rsidR="000856C9" w:rsidRPr="000856C9" w:rsidTr="000856C9">
        <w:trPr>
          <w:trHeight w:val="30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02 2 02 73440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1005,6 </w:t>
            </w:r>
          </w:p>
        </w:tc>
      </w:tr>
      <w:tr w:rsidR="000856C9" w:rsidRPr="000856C9" w:rsidTr="000856C9">
        <w:trPr>
          <w:trHeight w:val="81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Субсидии бюджетам городских округов на питание (завтрак или полдник) детей из многодетных семей, обучающихся в общеобразовательных организациях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02 2 02 73950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812,7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02 2 02 73950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812,7 </w:t>
            </w:r>
          </w:p>
        </w:tc>
      </w:tr>
      <w:tr w:rsidR="000856C9" w:rsidRPr="000856C9" w:rsidTr="000856C9">
        <w:trPr>
          <w:trHeight w:val="30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02 2 02 73950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812,7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 Б 00 00000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66116,9 </w:t>
            </w:r>
          </w:p>
        </w:tc>
      </w:tr>
      <w:tr w:rsidR="000856C9" w:rsidRPr="000856C9" w:rsidTr="000856C9">
        <w:trPr>
          <w:trHeight w:val="30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Основное мероприятие "Обеспечение реализации подпрограммы"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 Б 02 00000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66116,9 </w:t>
            </w:r>
          </w:p>
        </w:tc>
      </w:tr>
      <w:tr w:rsidR="000856C9" w:rsidRPr="000856C9" w:rsidTr="000856C9">
        <w:trPr>
          <w:trHeight w:val="81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Субвенции бюджетам городских округов на финансовое обеспечение муниципальных общеобразовательных организаций в части реализации ими государственного стандарта общего образования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 Б 02 74050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63816,4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 Б 02 74050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63816,4 </w:t>
            </w:r>
          </w:p>
        </w:tc>
      </w:tr>
      <w:tr w:rsidR="000856C9" w:rsidRPr="000856C9" w:rsidTr="000856C9">
        <w:trPr>
          <w:trHeight w:val="30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 Б 02 74050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63816,4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Субвенции бюджетам городских округов на обеспечение ежемесячного денежного вознаграждения за классное руководство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 Б 02 74130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800,5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 Б 02 74130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800,5 </w:t>
            </w:r>
          </w:p>
        </w:tc>
      </w:tr>
      <w:tr w:rsidR="000856C9" w:rsidRPr="000856C9" w:rsidTr="000856C9">
        <w:trPr>
          <w:trHeight w:val="30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 Б 02 74130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800,5 </w:t>
            </w:r>
          </w:p>
        </w:tc>
      </w:tr>
      <w:tr w:rsidR="000856C9" w:rsidRPr="000856C9" w:rsidTr="000856C9">
        <w:trPr>
          <w:trHeight w:val="81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 2 02 R0970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1500,0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 2 02 R0970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1500,0 </w:t>
            </w:r>
          </w:p>
        </w:tc>
      </w:tr>
      <w:tr w:rsidR="000856C9" w:rsidRPr="000856C9" w:rsidTr="000856C9">
        <w:trPr>
          <w:trHeight w:val="30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 2 02 R0970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1500,0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60 0 00 00000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41434,8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60 1 00 00000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40372,4 </w:t>
            </w:r>
          </w:p>
        </w:tc>
      </w:tr>
      <w:tr w:rsidR="000856C9" w:rsidRPr="000856C9" w:rsidTr="000856C9">
        <w:trPr>
          <w:trHeight w:val="30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3800,8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3800,8 </w:t>
            </w:r>
          </w:p>
        </w:tc>
      </w:tr>
      <w:tr w:rsidR="000856C9" w:rsidRPr="000856C9" w:rsidTr="000856C9">
        <w:trPr>
          <w:trHeight w:val="30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3800,8 </w:t>
            </w:r>
          </w:p>
        </w:tc>
      </w:tr>
      <w:tr w:rsidR="000856C9" w:rsidRPr="000856C9" w:rsidTr="000856C9">
        <w:trPr>
          <w:trHeight w:val="555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 1 ПР 00000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2103,5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 1 ПР 00000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2103,5 </w:t>
            </w:r>
          </w:p>
        </w:tc>
      </w:tr>
      <w:tr w:rsidR="000856C9" w:rsidRPr="000856C9" w:rsidTr="000856C9">
        <w:trPr>
          <w:trHeight w:val="30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 1 ПР 00000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2103,5 </w:t>
            </w:r>
          </w:p>
        </w:tc>
      </w:tr>
      <w:tr w:rsidR="000856C9" w:rsidRPr="000856C9" w:rsidTr="000856C9">
        <w:trPr>
          <w:trHeight w:val="555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Субсидии на оплату расходов учреждения в рамках выполнения муниципального задания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 1 Р0 00000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4875,9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 1 Р0 00000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4875,9 </w:t>
            </w:r>
          </w:p>
        </w:tc>
      </w:tr>
      <w:tr w:rsidR="000856C9" w:rsidRPr="000856C9" w:rsidTr="000856C9">
        <w:trPr>
          <w:trHeight w:val="30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 1 Р0 00000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4875,9 </w:t>
            </w:r>
          </w:p>
        </w:tc>
      </w:tr>
      <w:tr w:rsidR="000856C9" w:rsidRPr="000856C9" w:rsidTr="000856C9">
        <w:trPr>
          <w:trHeight w:val="30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Погашение кредиторской задолженности за коммунальные услуги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 1 КЗ 00000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11463,6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 1 КЗ 00000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11463,6 </w:t>
            </w:r>
          </w:p>
        </w:tc>
      </w:tr>
      <w:tr w:rsidR="000856C9" w:rsidRPr="000856C9" w:rsidTr="000856C9">
        <w:trPr>
          <w:trHeight w:val="30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 1 КЗ 00000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11463,6 </w:t>
            </w:r>
          </w:p>
        </w:tc>
      </w:tr>
      <w:tr w:rsidR="000856C9" w:rsidRPr="000856C9" w:rsidTr="000856C9">
        <w:trPr>
          <w:trHeight w:val="555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 1 КУ 00000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18128,6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 1 КУ 00000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18128,6 </w:t>
            </w:r>
          </w:p>
        </w:tc>
      </w:tr>
      <w:tr w:rsidR="000856C9" w:rsidRPr="000856C9" w:rsidTr="000856C9">
        <w:trPr>
          <w:trHeight w:val="30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 1 КУ 00000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18128,6 </w:t>
            </w:r>
          </w:p>
        </w:tc>
      </w:tr>
      <w:tr w:rsidR="000856C9" w:rsidRPr="000856C9" w:rsidTr="000856C9">
        <w:trPr>
          <w:trHeight w:val="30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Субсидии на иные цели в рамках непрограммных мероприятий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60 2 00 00000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1062,4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Реализация протокола рабочего совещания по вопросу планирования расходов в бюджетных учреждениях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 2 П0 00000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1062,4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 2 П0 00000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1062,4 </w:t>
            </w:r>
          </w:p>
        </w:tc>
      </w:tr>
      <w:tr w:rsidR="000856C9" w:rsidRPr="000856C9" w:rsidTr="000856C9">
        <w:trPr>
          <w:trHeight w:val="30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 2 П0 00000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1062,4 </w:t>
            </w:r>
          </w:p>
        </w:tc>
      </w:tr>
      <w:tr w:rsidR="000856C9" w:rsidRPr="000856C9" w:rsidTr="000856C9">
        <w:trPr>
          <w:trHeight w:val="30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38434,3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60 0 00 00000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38434,3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60 1 00 00000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37271,8 </w:t>
            </w:r>
          </w:p>
        </w:tc>
      </w:tr>
      <w:tr w:rsidR="000856C9" w:rsidRPr="000856C9" w:rsidTr="000856C9">
        <w:trPr>
          <w:trHeight w:val="30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22524,8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22524,8 </w:t>
            </w:r>
          </w:p>
        </w:tc>
      </w:tr>
      <w:tr w:rsidR="000856C9" w:rsidRPr="000856C9" w:rsidTr="000856C9">
        <w:trPr>
          <w:trHeight w:val="30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22524,8 </w:t>
            </w:r>
          </w:p>
        </w:tc>
      </w:tr>
      <w:tr w:rsidR="000856C9" w:rsidRPr="000856C9" w:rsidTr="000856C9">
        <w:trPr>
          <w:trHeight w:val="555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 1 ПР 00000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825,0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 1 ПР 00000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825,0 </w:t>
            </w:r>
          </w:p>
        </w:tc>
      </w:tr>
      <w:tr w:rsidR="000856C9" w:rsidRPr="000856C9" w:rsidTr="000856C9">
        <w:trPr>
          <w:trHeight w:val="30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 1 ПР 00000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825,0 </w:t>
            </w:r>
          </w:p>
        </w:tc>
      </w:tr>
      <w:tr w:rsidR="000856C9" w:rsidRPr="000856C9" w:rsidTr="000856C9">
        <w:trPr>
          <w:trHeight w:val="555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Субсидии на оплату расходов учреждения в рамках выполнения муниципального задания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 1 Р0 00000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2037,1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 1 Р0 00000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2037,1 </w:t>
            </w:r>
          </w:p>
        </w:tc>
      </w:tr>
      <w:tr w:rsidR="000856C9" w:rsidRPr="000856C9" w:rsidTr="000856C9">
        <w:trPr>
          <w:trHeight w:val="30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 1 Р0 00000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2037,1 </w:t>
            </w:r>
          </w:p>
        </w:tc>
      </w:tr>
      <w:tr w:rsidR="000856C9" w:rsidRPr="000856C9" w:rsidTr="000856C9">
        <w:trPr>
          <w:trHeight w:val="30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Погашение кредиторской задолженности за коммунальные услуги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 1 КЗ 00000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3299,2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 1 КЗ 00000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3299,2 </w:t>
            </w:r>
          </w:p>
        </w:tc>
      </w:tr>
      <w:tr w:rsidR="000856C9" w:rsidRPr="000856C9" w:rsidTr="000856C9">
        <w:trPr>
          <w:trHeight w:val="30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 1 КЗ 00000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3299,2 </w:t>
            </w:r>
          </w:p>
        </w:tc>
      </w:tr>
      <w:tr w:rsidR="000856C9" w:rsidRPr="000856C9" w:rsidTr="000856C9">
        <w:trPr>
          <w:trHeight w:val="555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 1 КУ 00000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8585,7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 1 КУ 00000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8585,7 </w:t>
            </w:r>
          </w:p>
        </w:tc>
      </w:tr>
      <w:tr w:rsidR="000856C9" w:rsidRPr="000856C9" w:rsidTr="000856C9">
        <w:trPr>
          <w:trHeight w:val="30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 1 КУ 00000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8585,7 </w:t>
            </w:r>
          </w:p>
        </w:tc>
      </w:tr>
      <w:tr w:rsidR="000856C9" w:rsidRPr="000856C9" w:rsidTr="000856C9">
        <w:trPr>
          <w:trHeight w:val="30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Субсидии на иные цели в рамках непрограммных мероприятий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60 2 00 00000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1162,5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Реализация протокола рабочего совещания по вопросу планирования расходов в бюджетных учреждениях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 2 П0 00000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295,0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 2 П0 00000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295,0 </w:t>
            </w:r>
          </w:p>
        </w:tc>
      </w:tr>
      <w:tr w:rsidR="000856C9" w:rsidRPr="000856C9" w:rsidTr="000856C9">
        <w:trPr>
          <w:trHeight w:val="30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 2 П0 00000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295,0 </w:t>
            </w:r>
          </w:p>
        </w:tc>
      </w:tr>
      <w:tr w:rsidR="000856C9" w:rsidRPr="000856C9" w:rsidTr="000856C9">
        <w:trPr>
          <w:trHeight w:val="30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Субсидии на проведение ремонта зданий и помещений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867,5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867,5 </w:t>
            </w:r>
          </w:p>
        </w:tc>
      </w:tr>
      <w:tr w:rsidR="000856C9" w:rsidRPr="000856C9" w:rsidTr="000856C9">
        <w:trPr>
          <w:trHeight w:val="30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867,5 </w:t>
            </w:r>
          </w:p>
        </w:tc>
      </w:tr>
      <w:tr w:rsidR="000856C9" w:rsidRPr="000856C9" w:rsidTr="000856C9">
        <w:trPr>
          <w:trHeight w:val="30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Молодежная политика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5569,9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"Развитие образования в Магаданской области" на 2014-2020 годы"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02 0 00 00000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2018,0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Подпрограмма "Организация и обеспечение отдыха и оздоровления детей в Магаданской области" на 2014-2020 годы"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02 6 00 00000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2018,0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Основное мероприятие "Развитие муниципальных лагерей с дневным пребыванием детей"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02 6 03 00000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2018,0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Субсидии бюджетам городских округов на организацию отдыха и оздоровление детей в лагерях дневного пребывания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02 6 03 73210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2018,0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02 6 03 73210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2018,0 </w:t>
            </w:r>
          </w:p>
        </w:tc>
      </w:tr>
      <w:tr w:rsidR="000856C9" w:rsidRPr="000856C9" w:rsidTr="000856C9">
        <w:trPr>
          <w:trHeight w:val="30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02 6 03 73210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2018,0 </w:t>
            </w:r>
          </w:p>
        </w:tc>
      </w:tr>
      <w:tr w:rsidR="000856C9" w:rsidRPr="000856C9" w:rsidTr="000856C9">
        <w:trPr>
          <w:trHeight w:val="825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Муниципальная программа "Организация и обеспечение отдыха и оздоровления детей в Тенькинском городском округе  Магаданской области на 2017-2019 годы"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06 П 00 00000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2700,0 </w:t>
            </w:r>
          </w:p>
        </w:tc>
      </w:tr>
      <w:tr w:rsidR="000856C9" w:rsidRPr="000856C9" w:rsidTr="000856C9">
        <w:trPr>
          <w:trHeight w:val="30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lastRenderedPageBreak/>
              <w:t>Мероприятия муниципальной программы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06 П 00 10000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2599,1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06 П 00 10000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61,7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06 П 00 10000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61,7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06 П 00 10000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2537,4 </w:t>
            </w:r>
          </w:p>
        </w:tc>
      </w:tr>
      <w:tr w:rsidR="000856C9" w:rsidRPr="000856C9" w:rsidTr="000856C9">
        <w:trPr>
          <w:trHeight w:val="30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06 П 00 10000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2537,4 </w:t>
            </w:r>
          </w:p>
        </w:tc>
      </w:tr>
      <w:tr w:rsidR="000856C9" w:rsidRPr="000856C9" w:rsidTr="000856C9">
        <w:trPr>
          <w:trHeight w:val="30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06 П 00 S0000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100,9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06 П 00 S0000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100,9 </w:t>
            </w:r>
          </w:p>
        </w:tc>
      </w:tr>
      <w:tr w:rsidR="000856C9" w:rsidRPr="000856C9" w:rsidTr="000856C9">
        <w:trPr>
          <w:trHeight w:val="30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06 П 00 S0000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100,9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Муниципальная программа "Молодежь Тенькинского городского округа Магаданской области на 2017-2019 годы"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 П 00 00000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851,9 </w:t>
            </w:r>
          </w:p>
        </w:tc>
      </w:tr>
      <w:tr w:rsidR="000856C9" w:rsidRPr="000856C9" w:rsidTr="000856C9">
        <w:trPr>
          <w:trHeight w:val="30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 П 00 10000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851,9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 П 00 10000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851,9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 П 00 10000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851,9 </w:t>
            </w:r>
          </w:p>
        </w:tc>
      </w:tr>
      <w:tr w:rsidR="000856C9" w:rsidRPr="000856C9" w:rsidTr="000856C9">
        <w:trPr>
          <w:trHeight w:val="30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32346,9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"Развитие образования в Магаданской области на 2014-2020 годы"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02 0 00 00000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14432,9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 Б 00 00000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14432,9 </w:t>
            </w:r>
          </w:p>
        </w:tc>
      </w:tr>
      <w:tr w:rsidR="000856C9" w:rsidRPr="000856C9" w:rsidTr="000856C9">
        <w:trPr>
          <w:trHeight w:val="30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Основное мероприятие "Обеспечение реализации подпрограммы"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 Б 02 00000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14432,9 </w:t>
            </w:r>
          </w:p>
        </w:tc>
      </w:tr>
      <w:tr w:rsidR="000856C9" w:rsidRPr="000856C9" w:rsidTr="000856C9">
        <w:trPr>
          <w:trHeight w:val="108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Субвенции бюджетам городских округов на 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 Б 02 74020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2226,2 </w:t>
            </w:r>
          </w:p>
        </w:tc>
      </w:tr>
      <w:tr w:rsidR="000856C9" w:rsidRPr="000856C9" w:rsidTr="000856C9">
        <w:trPr>
          <w:trHeight w:val="108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 Б 02 74020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2222,1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 Б 02 74020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2222,1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 Б 02 74020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4,1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 Б 02 74020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4,1 </w:t>
            </w:r>
          </w:p>
        </w:tc>
      </w:tr>
      <w:tr w:rsidR="000856C9" w:rsidRPr="000856C9" w:rsidTr="000856C9">
        <w:trPr>
          <w:trHeight w:val="108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Субвенции бюджетам городских округов на 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 Б 02 74060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1216,7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 Б 02 74060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1216,7 </w:t>
            </w:r>
          </w:p>
        </w:tc>
      </w:tr>
      <w:tr w:rsidR="000856C9" w:rsidRPr="000856C9" w:rsidTr="000856C9">
        <w:trPr>
          <w:trHeight w:val="30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 Б 02 74060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1216,7 </w:t>
            </w:r>
          </w:p>
        </w:tc>
      </w:tr>
      <w:tr w:rsidR="000856C9" w:rsidRPr="000856C9" w:rsidTr="000856C9">
        <w:trPr>
          <w:trHeight w:val="135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lastRenderedPageBreak/>
              <w:t>Субвенции бюджетам городских округов на 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(Закон Магаданской области от 30 декабря 2004 года № 542-ОЗ)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 Б 02 74070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4083,3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 Б 02 74070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4083,3 </w:t>
            </w:r>
          </w:p>
        </w:tc>
      </w:tr>
      <w:tr w:rsidR="000856C9" w:rsidRPr="000856C9" w:rsidTr="000856C9">
        <w:trPr>
          <w:trHeight w:val="30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 Б 02 74070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4083,3 </w:t>
            </w:r>
          </w:p>
        </w:tc>
      </w:tr>
      <w:tr w:rsidR="000856C9" w:rsidRPr="000856C9" w:rsidTr="000856C9">
        <w:trPr>
          <w:trHeight w:val="162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 Б 02 75010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6906,7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 Б 02 75010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6906,7 </w:t>
            </w:r>
          </w:p>
        </w:tc>
      </w:tr>
      <w:tr w:rsidR="000856C9" w:rsidRPr="000856C9" w:rsidTr="000856C9">
        <w:trPr>
          <w:trHeight w:val="30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 Б 02 75010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6906,7 </w:t>
            </w:r>
          </w:p>
        </w:tc>
      </w:tr>
      <w:tr w:rsidR="000856C9" w:rsidRPr="000856C9" w:rsidTr="000856C9">
        <w:trPr>
          <w:trHeight w:val="81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Муниципальная программа "Безопасность учреждений образования Тенькинского городского округа Магаданской области на 2017-2019 годы"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 П 00 00000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1900,0 </w:t>
            </w:r>
          </w:p>
        </w:tc>
      </w:tr>
      <w:tr w:rsidR="000856C9" w:rsidRPr="000856C9" w:rsidTr="000856C9">
        <w:trPr>
          <w:trHeight w:val="30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 П 00 10000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1900,0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 П 00 10000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1900,0 </w:t>
            </w:r>
          </w:p>
        </w:tc>
      </w:tr>
      <w:tr w:rsidR="000856C9" w:rsidRPr="000856C9" w:rsidTr="000856C9">
        <w:trPr>
          <w:trHeight w:val="30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05 П 00 10000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1900,0 </w:t>
            </w:r>
          </w:p>
        </w:tc>
      </w:tr>
      <w:tr w:rsidR="000856C9" w:rsidRPr="000856C9" w:rsidTr="000856C9">
        <w:trPr>
          <w:trHeight w:val="81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Муниципальная программа "Кадровое обеспечение образовательных учреждений Тенькинского городского округа Магаданской области на 2017 год"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22 П 00 00000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721,6 </w:t>
            </w:r>
          </w:p>
        </w:tc>
      </w:tr>
      <w:tr w:rsidR="000856C9" w:rsidRPr="000856C9" w:rsidTr="000856C9">
        <w:trPr>
          <w:trHeight w:val="30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22 П 00 10000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721,6 </w:t>
            </w:r>
          </w:p>
        </w:tc>
      </w:tr>
      <w:tr w:rsidR="000856C9" w:rsidRPr="000856C9" w:rsidTr="000856C9">
        <w:trPr>
          <w:trHeight w:val="30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22 П 00 10000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721,6 </w:t>
            </w:r>
          </w:p>
        </w:tc>
      </w:tr>
      <w:tr w:rsidR="000856C9" w:rsidRPr="000856C9" w:rsidTr="000856C9">
        <w:trPr>
          <w:trHeight w:val="30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22 П 00 10000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721,6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Муниципальная программа "Развитие образования в Тенькинском городском округе на 2016-2018 годы"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23 П 00 00000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11401,7 </w:t>
            </w:r>
          </w:p>
        </w:tc>
      </w:tr>
      <w:tr w:rsidR="000856C9" w:rsidRPr="000856C9" w:rsidTr="000856C9">
        <w:trPr>
          <w:trHeight w:val="30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23 П 00 10000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10648,7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23 П 00 10000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319,5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23 П 00 10000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319,5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23 П 00 10000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10329,2 </w:t>
            </w:r>
          </w:p>
        </w:tc>
      </w:tr>
      <w:tr w:rsidR="000856C9" w:rsidRPr="000856C9" w:rsidTr="000856C9">
        <w:trPr>
          <w:trHeight w:val="30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23 П 00 10000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10329,2 </w:t>
            </w:r>
          </w:p>
        </w:tc>
      </w:tr>
      <w:tr w:rsidR="000856C9" w:rsidRPr="000856C9" w:rsidTr="000856C9">
        <w:trPr>
          <w:trHeight w:val="30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23 П 00 S0000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753,0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23 П 00 S0000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753,0 </w:t>
            </w:r>
          </w:p>
        </w:tc>
      </w:tr>
      <w:tr w:rsidR="000856C9" w:rsidRPr="000856C9" w:rsidTr="000856C9">
        <w:trPr>
          <w:trHeight w:val="30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23 П 00 S0000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753,0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60 0 00 00000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3890,7 </w:t>
            </w:r>
          </w:p>
        </w:tc>
      </w:tr>
      <w:tr w:rsidR="000856C9" w:rsidRPr="000856C9" w:rsidTr="000856C9">
        <w:trPr>
          <w:trHeight w:val="30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Субсидии на иные цели в рамках непрограммных мероприятий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60 2 00 00000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3890,7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lastRenderedPageBreak/>
              <w:t>Субсидии на обеспечение группы временного пребывания для детей, нуждающихся в социально-педагогической помощи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 2 Н0 00000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402,0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 2 Н0 00000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402,0 </w:t>
            </w:r>
          </w:p>
        </w:tc>
      </w:tr>
      <w:tr w:rsidR="000856C9" w:rsidRPr="000856C9" w:rsidTr="000856C9">
        <w:trPr>
          <w:trHeight w:val="30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 2 Н0 00000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402,0 </w:t>
            </w:r>
          </w:p>
        </w:tc>
      </w:tr>
      <w:tr w:rsidR="000856C9" w:rsidRPr="000856C9" w:rsidTr="000856C9">
        <w:trPr>
          <w:trHeight w:val="30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Субсидии на проведение ремонта зданий и помещений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3488,7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3488,7 </w:t>
            </w:r>
          </w:p>
        </w:tc>
      </w:tr>
      <w:tr w:rsidR="000856C9" w:rsidRPr="000856C9" w:rsidTr="000856C9">
        <w:trPr>
          <w:trHeight w:val="30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3488,7 </w:t>
            </w:r>
          </w:p>
        </w:tc>
      </w:tr>
      <w:tr w:rsidR="000856C9" w:rsidRPr="000856C9" w:rsidTr="000856C9">
        <w:trPr>
          <w:trHeight w:val="30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Культура и кинематография 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23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591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59293,7 </w:t>
            </w:r>
          </w:p>
        </w:tc>
      </w:tr>
      <w:tr w:rsidR="000856C9" w:rsidRPr="000856C9" w:rsidTr="000856C9">
        <w:trPr>
          <w:trHeight w:val="30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Культура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23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58455,2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"Развитие культуры и туризма в Магаданской области" на 2014-2020 годы"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23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04 0 00 00000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117,0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Подпрограмма "Развитие библиотечного дела Магаданской области" на 2014-2020 годы"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23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04 2 00 00000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117,0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Основное мероприятие "Комплектование фондов библиотек Магаданской области"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23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04 2 01 00000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111,7 </w:t>
            </w:r>
          </w:p>
        </w:tc>
      </w:tr>
      <w:tr w:rsidR="000856C9" w:rsidRPr="000856C9" w:rsidTr="000856C9">
        <w:trPr>
          <w:trHeight w:val="81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Субсидии бюджетам городских округов в рамках подпрограммы «Развитие библиотечного дела Магаданской области» на 2014-2020 годы»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23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04 2 01 73160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111,7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23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04 2 01 73160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111,7 </w:t>
            </w:r>
          </w:p>
        </w:tc>
      </w:tr>
      <w:tr w:rsidR="000856C9" w:rsidRPr="000856C9" w:rsidTr="000856C9">
        <w:trPr>
          <w:trHeight w:val="30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23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04 2 01 73160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111,7 </w:t>
            </w:r>
          </w:p>
        </w:tc>
      </w:tr>
      <w:tr w:rsidR="000856C9" w:rsidRPr="000856C9" w:rsidTr="000856C9">
        <w:trPr>
          <w:trHeight w:val="30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Поддержка отрасли культуры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23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 2 03 R5190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5,3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23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 2 03 R5190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5,3 </w:t>
            </w:r>
          </w:p>
        </w:tc>
      </w:tr>
      <w:tr w:rsidR="000856C9" w:rsidRPr="000856C9" w:rsidTr="000856C9">
        <w:trPr>
          <w:trHeight w:val="30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23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 2 03 R5190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5,3 </w:t>
            </w:r>
          </w:p>
        </w:tc>
      </w:tr>
      <w:tr w:rsidR="000856C9" w:rsidRPr="000856C9" w:rsidTr="000856C9">
        <w:trPr>
          <w:trHeight w:val="81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Муниципальная программа  "Развитие библиотечного дела в муниципальном образовании "Тенькинский городской округ" Магаданской области на 2016-2017 годы"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23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20 П 00 00000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2554,9 </w:t>
            </w:r>
          </w:p>
        </w:tc>
      </w:tr>
      <w:tr w:rsidR="000856C9" w:rsidRPr="000856C9" w:rsidTr="000856C9">
        <w:trPr>
          <w:trHeight w:val="30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23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20 П 00 10000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2304,9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23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20 П 00 10000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2304,9 </w:t>
            </w:r>
          </w:p>
        </w:tc>
      </w:tr>
      <w:tr w:rsidR="000856C9" w:rsidRPr="000856C9" w:rsidTr="000856C9">
        <w:trPr>
          <w:trHeight w:val="30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23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20 П 00 10000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2304,9 </w:t>
            </w:r>
          </w:p>
        </w:tc>
      </w:tr>
      <w:tr w:rsidR="000856C9" w:rsidRPr="000856C9" w:rsidTr="000856C9">
        <w:trPr>
          <w:trHeight w:val="30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23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20 П 00 S0000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250,0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23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20 П 00 S0000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250,0 </w:t>
            </w:r>
          </w:p>
        </w:tc>
      </w:tr>
      <w:tr w:rsidR="000856C9" w:rsidRPr="000856C9" w:rsidTr="000856C9">
        <w:trPr>
          <w:trHeight w:val="30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23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20 П 00 S0000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250,0 </w:t>
            </w:r>
          </w:p>
        </w:tc>
      </w:tr>
      <w:tr w:rsidR="000856C9" w:rsidRPr="000856C9" w:rsidTr="000856C9">
        <w:trPr>
          <w:trHeight w:val="81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Муниципальная программа  "Развитие культуры в муниципальном образовании "Тенькинский городской округ" Магаданской области на 2016-2018 годы"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23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21 П 00 00000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5210,4 </w:t>
            </w:r>
          </w:p>
        </w:tc>
      </w:tr>
      <w:tr w:rsidR="000856C9" w:rsidRPr="000856C9" w:rsidTr="000856C9">
        <w:trPr>
          <w:trHeight w:val="30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23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21 П 00 10000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5210,4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23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21 П 00 10000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5210,4 </w:t>
            </w:r>
          </w:p>
        </w:tc>
      </w:tr>
      <w:tr w:rsidR="000856C9" w:rsidRPr="000856C9" w:rsidTr="000856C9">
        <w:trPr>
          <w:trHeight w:val="30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23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21 П 00 10000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5210,4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60 0 00 00000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50572,9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lastRenderedPageBreak/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60 1 00 00000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50572,9 </w:t>
            </w:r>
          </w:p>
        </w:tc>
      </w:tr>
      <w:tr w:rsidR="000856C9" w:rsidRPr="000856C9" w:rsidTr="000856C9">
        <w:trPr>
          <w:trHeight w:val="30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40139,0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40139,0 </w:t>
            </w:r>
          </w:p>
        </w:tc>
      </w:tr>
      <w:tr w:rsidR="000856C9" w:rsidRPr="000856C9" w:rsidTr="000856C9">
        <w:trPr>
          <w:trHeight w:val="30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40139,0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 1 ПР 00000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900,0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 1 ПР 00000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900,0 </w:t>
            </w:r>
          </w:p>
        </w:tc>
      </w:tr>
      <w:tr w:rsidR="000856C9" w:rsidRPr="000856C9" w:rsidTr="000856C9">
        <w:trPr>
          <w:trHeight w:val="30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 1 ПР 00000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900,0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Субсидии на оплату расходов учреждения в рамках выполнения муниципального задания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 1 Р0 00000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3498,1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 1 Р0 00000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3498,1 </w:t>
            </w:r>
          </w:p>
        </w:tc>
      </w:tr>
      <w:tr w:rsidR="000856C9" w:rsidRPr="000856C9" w:rsidTr="000856C9">
        <w:trPr>
          <w:trHeight w:val="30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 1 Р0 00000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3498,1 </w:t>
            </w:r>
          </w:p>
        </w:tc>
      </w:tr>
      <w:tr w:rsidR="000856C9" w:rsidRPr="000856C9" w:rsidTr="000856C9">
        <w:trPr>
          <w:trHeight w:val="555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 1 КУ 00000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6035,8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 1 КУ 00000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6035,8 </w:t>
            </w:r>
          </w:p>
        </w:tc>
      </w:tr>
      <w:tr w:rsidR="000856C9" w:rsidRPr="000856C9" w:rsidTr="000856C9">
        <w:trPr>
          <w:trHeight w:val="30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 1 КУ 00000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6035,8 </w:t>
            </w:r>
          </w:p>
        </w:tc>
      </w:tr>
      <w:tr w:rsidR="000856C9" w:rsidRPr="000856C9" w:rsidTr="000856C9">
        <w:trPr>
          <w:trHeight w:val="30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Другие вопросы в области культуры, кинематографии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23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91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838,5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"Развитие культуры и туризма в Магаданской области" на 2014-2020 годы"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04 0 00 00000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838,5 </w:t>
            </w:r>
          </w:p>
        </w:tc>
      </w:tr>
      <w:tr w:rsidR="000856C9" w:rsidRPr="000856C9" w:rsidTr="000856C9">
        <w:trPr>
          <w:trHeight w:val="81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Подпрограмма «Финансовая поддержка творческих общественных объединений и деятелей культуры и искусства Магаданской области» на 2014-2020 годы»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04 3 00 00000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113,6 </w:t>
            </w:r>
          </w:p>
        </w:tc>
      </w:tr>
      <w:tr w:rsidR="000856C9" w:rsidRPr="000856C9" w:rsidTr="000856C9">
        <w:trPr>
          <w:trHeight w:val="30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Поддержка отрасли культуры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 3 03 R5190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113,6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 3 03 R5190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113,6 </w:t>
            </w:r>
          </w:p>
        </w:tc>
      </w:tr>
      <w:tr w:rsidR="000856C9" w:rsidRPr="000856C9" w:rsidTr="000856C9">
        <w:trPr>
          <w:trHeight w:val="30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 3 03 R5190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113,6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Подпрограмма "Оказание государственных услуг в сфере культуры и отраслевого образования Магаданской области" на 2014-2020 годы"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04 5 00 00000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724,9 </w:t>
            </w:r>
          </w:p>
        </w:tc>
      </w:tr>
      <w:tr w:rsidR="000856C9" w:rsidRPr="000856C9" w:rsidTr="000856C9">
        <w:trPr>
          <w:trHeight w:val="81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Основное мероприятие "Обеспечение выполнения функций государственными органами и находящимися в их ведении государственными учреждениями"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04 5 01 00000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724,9 </w:t>
            </w:r>
          </w:p>
        </w:tc>
      </w:tr>
      <w:tr w:rsidR="000856C9" w:rsidRPr="000856C9" w:rsidTr="000856C9">
        <w:trPr>
          <w:trHeight w:val="162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04 5 01 75010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724,9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04 5 01 75010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724,9 </w:t>
            </w:r>
          </w:p>
        </w:tc>
      </w:tr>
      <w:tr w:rsidR="000856C9" w:rsidRPr="000856C9" w:rsidTr="000856C9">
        <w:trPr>
          <w:trHeight w:val="30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04 5 01 75010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724,9 </w:t>
            </w:r>
          </w:p>
        </w:tc>
      </w:tr>
      <w:tr w:rsidR="000856C9" w:rsidRPr="000856C9" w:rsidTr="000856C9">
        <w:trPr>
          <w:trHeight w:val="30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10723,831 </w:t>
            </w:r>
          </w:p>
        </w:tc>
      </w:tr>
      <w:tr w:rsidR="000856C9" w:rsidRPr="000856C9" w:rsidTr="000856C9">
        <w:trPr>
          <w:trHeight w:val="30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Пенсионное обеспечение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5733,8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lastRenderedPageBreak/>
              <w:t>Расходы на доплату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66 П 02 00000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5733,8 </w:t>
            </w:r>
          </w:p>
        </w:tc>
      </w:tr>
      <w:tr w:rsidR="000856C9" w:rsidRPr="000856C9" w:rsidTr="000856C9">
        <w:trPr>
          <w:trHeight w:val="30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66 П 02 00000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5733,8 </w:t>
            </w:r>
          </w:p>
        </w:tc>
      </w:tr>
      <w:tr w:rsidR="000856C9" w:rsidRPr="000856C9" w:rsidTr="000856C9">
        <w:trPr>
          <w:trHeight w:val="30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66 П 02 00000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310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5733,8 </w:t>
            </w:r>
          </w:p>
        </w:tc>
      </w:tr>
      <w:tr w:rsidR="000856C9" w:rsidRPr="000856C9" w:rsidTr="000856C9">
        <w:trPr>
          <w:trHeight w:val="30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1463,731 </w:t>
            </w:r>
          </w:p>
        </w:tc>
      </w:tr>
      <w:tr w:rsidR="000856C9" w:rsidRPr="000856C9" w:rsidTr="000856C9">
        <w:trPr>
          <w:trHeight w:val="81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Муниципальная программа  "Переселение граждан из аварийного жилищного фонда муниципального образования "Тенькинский городской округ" Магаданской области" на 2015 - 2018 годы"</w:t>
            </w:r>
          </w:p>
        </w:tc>
        <w:tc>
          <w:tcPr>
            <w:tcW w:w="450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14 П 00 00000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0856C9" w:rsidRPr="000856C9" w:rsidTr="000856C9">
        <w:trPr>
          <w:trHeight w:val="30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14 П 00 S0000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0856C9" w:rsidRPr="000856C9" w:rsidTr="000856C9">
        <w:trPr>
          <w:trHeight w:val="30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14 П 00 S0000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0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14 П 00 S0000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0856C9" w:rsidRPr="000856C9" w:rsidTr="000856C9">
        <w:trPr>
          <w:trHeight w:val="825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Муниципальная программа "Обеспечение доступным и комфортным жильем молодых семей на территории Тенькинского городского округа Магаданской области на 2016-2017 годы"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19 П 00 00000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75,0 </w:t>
            </w:r>
          </w:p>
        </w:tc>
      </w:tr>
      <w:tr w:rsidR="000856C9" w:rsidRPr="000856C9" w:rsidTr="000856C9">
        <w:trPr>
          <w:trHeight w:val="30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19 П 00 10000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30,0 </w:t>
            </w:r>
          </w:p>
        </w:tc>
      </w:tr>
      <w:tr w:rsidR="000856C9" w:rsidRPr="000856C9" w:rsidTr="000856C9">
        <w:trPr>
          <w:trHeight w:val="30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19 П 00 10000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30,0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19 П 00 10000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30,0 </w:t>
            </w:r>
          </w:p>
        </w:tc>
      </w:tr>
      <w:tr w:rsidR="000856C9" w:rsidRPr="000856C9" w:rsidTr="000856C9">
        <w:trPr>
          <w:trHeight w:val="30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19 П 00 S0000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45,0 </w:t>
            </w:r>
          </w:p>
        </w:tc>
      </w:tr>
      <w:tr w:rsidR="000856C9" w:rsidRPr="000856C9" w:rsidTr="000856C9">
        <w:trPr>
          <w:trHeight w:val="30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19 П 00 S0000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45,0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19 П 00 S0000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45,0 </w:t>
            </w:r>
          </w:p>
        </w:tc>
      </w:tr>
      <w:tr w:rsidR="000856C9" w:rsidRPr="000856C9" w:rsidTr="000856C9">
        <w:trPr>
          <w:trHeight w:val="81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"Обеспечение доступным и комфортным жильем жителей Магаданской области" на 2014-2020 годы"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22 0 00 00000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988,731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Подпрограмма "Оказание поддержки в обеспечении жильем молодых семей" на 2014-2020 годы"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22 3 00 00000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988,731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Основное мероприятие "Оказание государственной поддержки по обеспечению жильем населения Магаданской области"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22 3 01 00000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988,731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Мероприятия подпрограммы "Обеспечение жильем молодых семей" федеральной целевой программы "Жилище" на 2015-2020 годы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22 3 01 R0200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988,731 </w:t>
            </w:r>
          </w:p>
        </w:tc>
      </w:tr>
      <w:tr w:rsidR="000856C9" w:rsidRPr="000856C9" w:rsidTr="000856C9">
        <w:trPr>
          <w:trHeight w:val="30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22 3 01 R0200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988,731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22 3 01 R0200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988,731 </w:t>
            </w:r>
          </w:p>
        </w:tc>
      </w:tr>
      <w:tr w:rsidR="000856C9" w:rsidRPr="000856C9" w:rsidTr="000856C9">
        <w:trPr>
          <w:trHeight w:val="81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Муниципальная программа "Социальная поддержка отдельных категорий граждан Тенькинского городского округа Магаданской области" на 2017 год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24 П 00 00000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300,0 </w:t>
            </w:r>
          </w:p>
        </w:tc>
      </w:tr>
      <w:tr w:rsidR="000856C9" w:rsidRPr="000856C9" w:rsidTr="000856C9">
        <w:trPr>
          <w:trHeight w:val="30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24 П 00 10000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300,0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24 П 00 10000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199,0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24 П 00 10000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199,0 </w:t>
            </w:r>
          </w:p>
        </w:tc>
      </w:tr>
      <w:tr w:rsidR="000856C9" w:rsidRPr="000856C9" w:rsidTr="000856C9">
        <w:trPr>
          <w:trHeight w:val="30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24 П 00 10000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101,0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24 П 00 10000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101,0 </w:t>
            </w:r>
          </w:p>
        </w:tc>
      </w:tr>
      <w:tr w:rsidR="000856C9" w:rsidRPr="000856C9" w:rsidTr="000856C9">
        <w:trPr>
          <w:trHeight w:val="30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lastRenderedPageBreak/>
              <w:t>Охрана семьи и детства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23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91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730,0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"Развитие образования в Магаданской области" на 2014-2020 годы"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23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02 0 00 00000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730,0 </w:t>
            </w:r>
          </w:p>
        </w:tc>
      </w:tr>
      <w:tr w:rsidR="000856C9" w:rsidRPr="000856C9" w:rsidTr="000856C9">
        <w:trPr>
          <w:trHeight w:val="108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Подпрограмма "Обеспечение жилыми помещениями детей-сирот, детей, оставшихся без попечения родителей, лиц из числа детей-сирот, детей, оставшихся без попечения родителей, в Магаданской области" на 2014-2020 годы"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23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02 7 00 00000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730,0 </w:t>
            </w:r>
          </w:p>
        </w:tc>
      </w:tr>
      <w:tr w:rsidR="000856C9" w:rsidRPr="000856C9" w:rsidTr="000856C9">
        <w:trPr>
          <w:trHeight w:val="81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Основное мероприятие "Реализация мероприятий по обеспечению благоустроенными жилыми помещениями детей-сирот, детей, оставшихся без попечения родителей, лиц из их числа"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23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02 7 01 00000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730,0 </w:t>
            </w:r>
          </w:p>
        </w:tc>
      </w:tr>
      <w:tr w:rsidR="000856C9" w:rsidRPr="000856C9" w:rsidTr="000856C9">
        <w:trPr>
          <w:trHeight w:val="135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Субвенции бюджетам муниципальных образований для финансового обеспечения благоустроенными жилыми помещениями детей-сирот, детей, оставшихся без попечения родителей, лиц из числа детей-сирот,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23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02 7 01 74100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730,0 </w:t>
            </w:r>
          </w:p>
        </w:tc>
      </w:tr>
      <w:tr w:rsidR="000856C9" w:rsidRPr="000856C9" w:rsidTr="000856C9">
        <w:trPr>
          <w:trHeight w:val="30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23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02 7 01 74100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730,0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23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02 7 01 74100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730,0 </w:t>
            </w:r>
          </w:p>
        </w:tc>
      </w:tr>
      <w:tr w:rsidR="000856C9" w:rsidRPr="000856C9" w:rsidTr="000856C9">
        <w:trPr>
          <w:trHeight w:val="30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2796,3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"Развитие образования в Магаданской области" на 2014-2020 годы"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02 0 00 00000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2236,0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 Б 00 00000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2236,0 </w:t>
            </w:r>
          </w:p>
        </w:tc>
      </w:tr>
      <w:tr w:rsidR="000856C9" w:rsidRPr="000856C9" w:rsidTr="000856C9">
        <w:trPr>
          <w:trHeight w:val="30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Основное мероприятие "Обеспечение реализации подпрограммы"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 Б 02 00000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2236,0 </w:t>
            </w:r>
          </w:p>
        </w:tc>
      </w:tr>
      <w:tr w:rsidR="000856C9" w:rsidRPr="000856C9" w:rsidTr="000856C9">
        <w:trPr>
          <w:trHeight w:val="81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 Б 02 74090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2236,0 </w:t>
            </w:r>
          </w:p>
        </w:tc>
      </w:tr>
      <w:tr w:rsidR="000856C9" w:rsidRPr="000856C9" w:rsidTr="000856C9">
        <w:trPr>
          <w:trHeight w:val="108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 Б 02 74090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1977,9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 Б 02 74090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1977,9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 Б 02 74090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258,1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 Б 02 74090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258,1 </w:t>
            </w:r>
          </w:p>
        </w:tc>
      </w:tr>
      <w:tr w:rsidR="000856C9" w:rsidRPr="000856C9" w:rsidTr="000856C9">
        <w:trPr>
          <w:trHeight w:val="81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"Развитие социальной защиты населения Магаданской области" на 2014-2018 годы"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21 0 00 00000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550,3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Подпрограмма "Создание условий для реализации государственной программы" на 2014-2018 годы"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21 5 00 00000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550,3 </w:t>
            </w:r>
          </w:p>
        </w:tc>
      </w:tr>
      <w:tr w:rsidR="000856C9" w:rsidRPr="000856C9" w:rsidTr="000856C9">
        <w:trPr>
          <w:trHeight w:val="81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Основное мероприятие «Обеспечение выполнения функций государственными органами и находящихся в их введении государственными учреждениями»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21 5 01 00000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550,3 </w:t>
            </w:r>
          </w:p>
        </w:tc>
      </w:tr>
      <w:tr w:rsidR="000856C9" w:rsidRPr="000856C9" w:rsidTr="000856C9">
        <w:trPr>
          <w:trHeight w:val="81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lastRenderedPageBreak/>
              <w:t>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21 5 01 74090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550,3 </w:t>
            </w:r>
          </w:p>
        </w:tc>
      </w:tr>
      <w:tr w:rsidR="000856C9" w:rsidRPr="000856C9" w:rsidTr="000856C9">
        <w:trPr>
          <w:trHeight w:val="108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21 5 01 74090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490,5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21 5 01 74090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490,5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21 5 01 74090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59,8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21 5 01 74090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59,8 </w:t>
            </w:r>
          </w:p>
        </w:tc>
      </w:tr>
      <w:tr w:rsidR="000856C9" w:rsidRPr="000856C9" w:rsidTr="000856C9">
        <w:trPr>
          <w:trHeight w:val="108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Муниципальная программа "Формирование доступной среды для инвалидов и маломобильных групп населения на территории Тенькинского городского округа Магаданской области на 2017-2019 годы"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23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91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30 П 00 00000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10,0 </w:t>
            </w:r>
          </w:p>
        </w:tc>
      </w:tr>
      <w:tr w:rsidR="000856C9" w:rsidRPr="000856C9" w:rsidTr="000856C9">
        <w:trPr>
          <w:trHeight w:val="30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23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91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30 П 00 10000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10,0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23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91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30 П 00 10000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10,0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23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91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30 П 00 10000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10,0 </w:t>
            </w:r>
          </w:p>
        </w:tc>
      </w:tr>
      <w:tr w:rsidR="000856C9" w:rsidRPr="000856C9" w:rsidTr="000856C9">
        <w:trPr>
          <w:trHeight w:val="30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2479,7 </w:t>
            </w:r>
          </w:p>
        </w:tc>
      </w:tr>
      <w:tr w:rsidR="000856C9" w:rsidRPr="000856C9" w:rsidTr="000856C9">
        <w:trPr>
          <w:trHeight w:val="30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Физическая культура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2479,7 </w:t>
            </w:r>
          </w:p>
        </w:tc>
      </w:tr>
      <w:tr w:rsidR="000856C9" w:rsidRPr="000856C9" w:rsidTr="000856C9">
        <w:trPr>
          <w:trHeight w:val="81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Муниципальная программа "Развитие физической культуры и спорта в Тенькинском городском округе Магаданской области на 2017-2019 годы"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12 П 00 00000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2479,7 </w:t>
            </w:r>
          </w:p>
        </w:tc>
      </w:tr>
      <w:tr w:rsidR="000856C9" w:rsidRPr="000856C9" w:rsidTr="000856C9">
        <w:trPr>
          <w:trHeight w:val="30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23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2479,7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752,8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752,8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1726,9 </w:t>
            </w:r>
          </w:p>
        </w:tc>
      </w:tr>
      <w:tr w:rsidR="000856C9" w:rsidRPr="000856C9" w:rsidTr="000856C9">
        <w:trPr>
          <w:trHeight w:val="30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1726,9 </w:t>
            </w:r>
          </w:p>
        </w:tc>
      </w:tr>
      <w:tr w:rsidR="000856C9" w:rsidRPr="000856C9" w:rsidTr="000856C9">
        <w:trPr>
          <w:trHeight w:val="30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Средства массовой информации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7549,0 </w:t>
            </w:r>
          </w:p>
        </w:tc>
      </w:tr>
      <w:tr w:rsidR="000856C9" w:rsidRPr="000856C9" w:rsidTr="000856C9">
        <w:trPr>
          <w:trHeight w:val="30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Периодическая печать и издательства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7549,0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450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60 0 00 00000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7549,0 </w:t>
            </w:r>
          </w:p>
        </w:tc>
      </w:tr>
      <w:tr w:rsidR="000856C9" w:rsidRPr="000856C9" w:rsidTr="00C25B04">
        <w:trPr>
          <w:trHeight w:val="7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450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60 1 00 00000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7501,9 </w:t>
            </w:r>
          </w:p>
        </w:tc>
      </w:tr>
      <w:tr w:rsidR="000856C9" w:rsidRPr="000856C9" w:rsidTr="000856C9">
        <w:trPr>
          <w:trHeight w:val="30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450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5326,0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5326,0 </w:t>
            </w:r>
          </w:p>
        </w:tc>
      </w:tr>
      <w:tr w:rsidR="000856C9" w:rsidRPr="000856C9" w:rsidTr="000856C9">
        <w:trPr>
          <w:trHeight w:val="30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620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5326,0 </w:t>
            </w:r>
          </w:p>
        </w:tc>
      </w:tr>
      <w:tr w:rsidR="000856C9" w:rsidRPr="000856C9" w:rsidTr="000856C9">
        <w:trPr>
          <w:trHeight w:val="555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450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 1 ПР 00000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231,6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 1 ПР 00000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231,6 </w:t>
            </w:r>
          </w:p>
        </w:tc>
      </w:tr>
      <w:tr w:rsidR="000856C9" w:rsidRPr="000856C9" w:rsidTr="000856C9">
        <w:trPr>
          <w:trHeight w:val="30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lastRenderedPageBreak/>
              <w:t>Субсидии автономным учреждениям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 1 ПР 00000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620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231,6 </w:t>
            </w:r>
          </w:p>
        </w:tc>
      </w:tr>
      <w:tr w:rsidR="000856C9" w:rsidRPr="000856C9" w:rsidTr="000856C9">
        <w:trPr>
          <w:trHeight w:val="555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Субсидии на оплату расходов учреждения в рамках выполнения муниципального задания</w:t>
            </w:r>
          </w:p>
        </w:tc>
        <w:tc>
          <w:tcPr>
            <w:tcW w:w="450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 1 Р0 00000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1566,6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 1 Р0 00000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1566,6 </w:t>
            </w:r>
          </w:p>
        </w:tc>
      </w:tr>
      <w:tr w:rsidR="000856C9" w:rsidRPr="000856C9" w:rsidTr="000856C9">
        <w:trPr>
          <w:trHeight w:val="30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 1 Р0 00000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620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1566,6 </w:t>
            </w:r>
          </w:p>
        </w:tc>
      </w:tr>
      <w:tr w:rsidR="000856C9" w:rsidRPr="000856C9" w:rsidTr="000856C9">
        <w:trPr>
          <w:trHeight w:val="555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450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 1 КУ 00000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377,7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 1 КУ 00000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377,7 </w:t>
            </w:r>
          </w:p>
        </w:tc>
      </w:tr>
      <w:tr w:rsidR="000856C9" w:rsidRPr="000856C9" w:rsidTr="000856C9">
        <w:trPr>
          <w:trHeight w:val="30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 1 КУ 00000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620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377,7 </w:t>
            </w:r>
          </w:p>
        </w:tc>
      </w:tr>
      <w:tr w:rsidR="000856C9" w:rsidRPr="000856C9" w:rsidTr="000856C9">
        <w:trPr>
          <w:trHeight w:val="30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Субсидии на иные цели в рамках непрограммных мероприятий</w:t>
            </w:r>
          </w:p>
        </w:tc>
        <w:tc>
          <w:tcPr>
            <w:tcW w:w="450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60 2 00 00000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47,1 </w:t>
            </w:r>
          </w:p>
        </w:tc>
      </w:tr>
      <w:tr w:rsidR="000856C9" w:rsidRPr="000856C9" w:rsidTr="000856C9">
        <w:trPr>
          <w:trHeight w:val="30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Погашение кредиторской задолженности за коммунальные услуги</w:t>
            </w:r>
          </w:p>
        </w:tc>
        <w:tc>
          <w:tcPr>
            <w:tcW w:w="450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 2 КЗ 00000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47,1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 2 КЗ 00000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47,1 </w:t>
            </w:r>
          </w:p>
        </w:tc>
      </w:tr>
      <w:tr w:rsidR="000856C9" w:rsidRPr="000856C9" w:rsidTr="000856C9">
        <w:trPr>
          <w:trHeight w:val="30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23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60 2 КЗ 00000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620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47,1 </w:t>
            </w:r>
          </w:p>
        </w:tc>
      </w:tr>
      <w:tr w:rsidR="000856C9" w:rsidRPr="000856C9" w:rsidTr="000856C9">
        <w:trPr>
          <w:trHeight w:val="30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23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591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3206,0 </w:t>
            </w:r>
          </w:p>
        </w:tc>
      </w:tr>
      <w:tr w:rsidR="000856C9" w:rsidRPr="000856C9" w:rsidTr="000856C9">
        <w:trPr>
          <w:trHeight w:val="54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23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3206,0 </w:t>
            </w:r>
          </w:p>
        </w:tc>
      </w:tr>
      <w:tr w:rsidR="000856C9" w:rsidRPr="000856C9" w:rsidTr="000856C9">
        <w:trPr>
          <w:trHeight w:val="30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23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66 2 00 17000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3206,0 </w:t>
            </w:r>
          </w:p>
        </w:tc>
      </w:tr>
      <w:tr w:rsidR="000856C9" w:rsidRPr="000856C9" w:rsidTr="000856C9">
        <w:trPr>
          <w:trHeight w:val="30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23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66 2 00 17000</w:t>
            </w:r>
          </w:p>
        </w:tc>
        <w:tc>
          <w:tcPr>
            <w:tcW w:w="567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700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3038,0 </w:t>
            </w:r>
          </w:p>
        </w:tc>
      </w:tr>
      <w:tr w:rsidR="000856C9" w:rsidRPr="000856C9" w:rsidTr="000856C9">
        <w:trPr>
          <w:trHeight w:val="30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Обслуживание муниципального долга        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23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66 2 00 17000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730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3038,0 </w:t>
            </w:r>
          </w:p>
        </w:tc>
      </w:tr>
      <w:tr w:rsidR="000856C9" w:rsidRPr="000856C9" w:rsidTr="000856C9">
        <w:trPr>
          <w:trHeight w:val="30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23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66 2 00 17000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 xml:space="preserve">168,0 </w:t>
            </w:r>
          </w:p>
        </w:tc>
      </w:tr>
      <w:tr w:rsidR="000856C9" w:rsidRPr="000856C9" w:rsidTr="000856C9">
        <w:trPr>
          <w:trHeight w:val="300"/>
        </w:trPr>
        <w:tc>
          <w:tcPr>
            <w:tcW w:w="5262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450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23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66 2 00 17000</w:t>
            </w:r>
          </w:p>
        </w:tc>
        <w:tc>
          <w:tcPr>
            <w:tcW w:w="567" w:type="dxa"/>
            <w:noWrap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326" w:type="dxa"/>
            <w:hideMark/>
          </w:tcPr>
          <w:p w:rsidR="000856C9" w:rsidRPr="000856C9" w:rsidRDefault="000856C9" w:rsidP="000856C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56C9">
              <w:rPr>
                <w:rFonts w:ascii="Times New Roman" w:hAnsi="Times New Roman"/>
                <w:sz w:val="21"/>
                <w:szCs w:val="21"/>
              </w:rPr>
              <w:t>168,0</w:t>
            </w:r>
            <w:r w:rsidR="007A66AF">
              <w:rPr>
                <w:rFonts w:ascii="Times New Roman" w:hAnsi="Times New Roman"/>
                <w:sz w:val="21"/>
                <w:szCs w:val="21"/>
              </w:rPr>
              <w:t>»</w:t>
            </w:r>
            <w:r w:rsidR="00C25B04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</w:tr>
    </w:tbl>
    <w:p w:rsidR="005B428D" w:rsidRPr="00075808" w:rsidRDefault="005B428D" w:rsidP="005B428D">
      <w:pPr>
        <w:rPr>
          <w:rFonts w:ascii="Times New Roman" w:hAnsi="Times New Roman"/>
          <w:sz w:val="22"/>
          <w:szCs w:val="22"/>
        </w:rPr>
      </w:pPr>
      <w:r w:rsidRPr="00075808">
        <w:rPr>
          <w:rFonts w:ascii="Times New Roman" w:hAnsi="Times New Roman"/>
          <w:sz w:val="24"/>
          <w:szCs w:val="24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5"/>
        <w:gridCol w:w="4849"/>
      </w:tblGrid>
      <w:tr w:rsidR="001C7C15" w:rsidRPr="00075808" w:rsidTr="0020188F">
        <w:trPr>
          <w:trHeight w:val="1241"/>
        </w:trPr>
        <w:tc>
          <w:tcPr>
            <w:tcW w:w="4615" w:type="dxa"/>
          </w:tcPr>
          <w:p w:rsidR="001C7C15" w:rsidRPr="00075808" w:rsidRDefault="001C7C15" w:rsidP="003956F1">
            <w:pPr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 w:rsidRPr="00075808">
              <w:br w:type="page"/>
            </w:r>
          </w:p>
        </w:tc>
        <w:tc>
          <w:tcPr>
            <w:tcW w:w="4849" w:type="dxa"/>
          </w:tcPr>
          <w:p w:rsidR="001C7C15" w:rsidRPr="00075808" w:rsidRDefault="001C7C15" w:rsidP="002305CE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41585C" w:rsidRPr="0007580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C7C15" w:rsidRPr="00075808" w:rsidRDefault="001C7C15" w:rsidP="002305CE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 xml:space="preserve">к Решению Собрания  представителей  Тенькинского городского округа                                               </w:t>
            </w:r>
            <w:r w:rsidR="003956F1" w:rsidRPr="00075808">
              <w:rPr>
                <w:rFonts w:ascii="Times New Roman" w:hAnsi="Times New Roman"/>
                <w:sz w:val="24"/>
                <w:szCs w:val="24"/>
              </w:rPr>
              <w:t xml:space="preserve">от « </w:t>
            </w:r>
            <w:r w:rsidR="003956F1">
              <w:rPr>
                <w:rFonts w:ascii="Times New Roman" w:hAnsi="Times New Roman"/>
                <w:sz w:val="24"/>
                <w:szCs w:val="24"/>
              </w:rPr>
              <w:t>14</w:t>
            </w:r>
            <w:r w:rsidR="003956F1" w:rsidRPr="00075808">
              <w:rPr>
                <w:rFonts w:ascii="Times New Roman" w:hAnsi="Times New Roman"/>
                <w:sz w:val="24"/>
                <w:szCs w:val="24"/>
              </w:rPr>
              <w:t xml:space="preserve"> »</w:t>
            </w:r>
            <w:r w:rsidR="003956F1">
              <w:rPr>
                <w:rFonts w:ascii="Times New Roman" w:hAnsi="Times New Roman"/>
                <w:sz w:val="24"/>
                <w:szCs w:val="24"/>
              </w:rPr>
              <w:t xml:space="preserve"> декабря </w:t>
            </w:r>
            <w:r w:rsidR="003956F1" w:rsidRPr="00075808">
              <w:rPr>
                <w:rFonts w:ascii="Times New Roman" w:hAnsi="Times New Roman"/>
                <w:sz w:val="24"/>
                <w:szCs w:val="24"/>
              </w:rPr>
              <w:t xml:space="preserve"> 2017г. </w:t>
            </w:r>
            <w:r w:rsidR="003956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56F1" w:rsidRPr="0007580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3956F1">
              <w:rPr>
                <w:rFonts w:ascii="Times New Roman" w:hAnsi="Times New Roman"/>
                <w:sz w:val="24"/>
                <w:szCs w:val="24"/>
              </w:rPr>
              <w:t xml:space="preserve"> 40</w:t>
            </w:r>
          </w:p>
        </w:tc>
      </w:tr>
    </w:tbl>
    <w:p w:rsidR="001C7C15" w:rsidRPr="00075808" w:rsidRDefault="001C7C15" w:rsidP="001C7C15">
      <w:pPr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785"/>
      </w:tblGrid>
      <w:tr w:rsidR="001C7C15" w:rsidRPr="00075808" w:rsidTr="002305CE">
        <w:tc>
          <w:tcPr>
            <w:tcW w:w="4644" w:type="dxa"/>
          </w:tcPr>
          <w:p w:rsidR="001C7C15" w:rsidRPr="00075808" w:rsidRDefault="001C7C15" w:rsidP="002305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B428D" w:rsidRPr="00075808" w:rsidRDefault="005B428D" w:rsidP="005B428D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>«Приложение № 7</w:t>
            </w:r>
          </w:p>
          <w:p w:rsidR="005B428D" w:rsidRPr="00075808" w:rsidRDefault="005B428D" w:rsidP="005B428D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>к Решению Собрания представителей</w:t>
            </w:r>
          </w:p>
          <w:p w:rsidR="005B428D" w:rsidRPr="00075808" w:rsidRDefault="005B428D" w:rsidP="005B428D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 xml:space="preserve">Тенькинского городского округа                                               </w:t>
            </w:r>
          </w:p>
          <w:p w:rsidR="005B428D" w:rsidRPr="00075808" w:rsidRDefault="005B428D" w:rsidP="005B428D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>от 28 декабря 2016 г. № 104</w:t>
            </w:r>
          </w:p>
          <w:p w:rsidR="001C7C15" w:rsidRPr="00075808" w:rsidRDefault="005B428D" w:rsidP="005B428D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>«О бюджете муниципального образования «Тенькинский городской округ» Магаданской области на 2017 год»</w:t>
            </w:r>
          </w:p>
        </w:tc>
      </w:tr>
    </w:tbl>
    <w:p w:rsidR="001C7C15" w:rsidRPr="00075808" w:rsidRDefault="001C7C15" w:rsidP="000242A5">
      <w:pPr>
        <w:rPr>
          <w:rFonts w:ascii="Times New Roman" w:hAnsi="Times New Roman"/>
          <w:sz w:val="24"/>
          <w:szCs w:val="24"/>
        </w:rPr>
      </w:pPr>
    </w:p>
    <w:p w:rsidR="005B428D" w:rsidRPr="00075808" w:rsidRDefault="005B428D" w:rsidP="000242A5">
      <w:pPr>
        <w:rPr>
          <w:rFonts w:ascii="Times New Roman" w:hAnsi="Times New Roman"/>
          <w:sz w:val="24"/>
          <w:szCs w:val="24"/>
        </w:rPr>
      </w:pPr>
    </w:p>
    <w:p w:rsidR="00E10FFA" w:rsidRPr="00075808" w:rsidRDefault="00E10FFA" w:rsidP="00E10FFA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075808">
        <w:rPr>
          <w:rFonts w:ascii="Times New Roman" w:hAnsi="Times New Roman"/>
          <w:sz w:val="24"/>
          <w:szCs w:val="24"/>
        </w:rPr>
        <w:t xml:space="preserve">Ведомственная структура расходов  бюджета муниципального образования  </w:t>
      </w:r>
    </w:p>
    <w:p w:rsidR="00E10FFA" w:rsidRPr="00075808" w:rsidRDefault="00E10FFA" w:rsidP="00E10FFA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075808">
        <w:rPr>
          <w:rFonts w:ascii="Times New Roman" w:hAnsi="Times New Roman"/>
          <w:sz w:val="24"/>
          <w:szCs w:val="24"/>
        </w:rPr>
        <w:t>«Тенькинский  городской округ»  Магаданской области  на 2017 год</w:t>
      </w:r>
    </w:p>
    <w:tbl>
      <w:tblPr>
        <w:tblW w:w="9513" w:type="dxa"/>
        <w:tblInd w:w="93" w:type="dxa"/>
        <w:tblLayout w:type="fixed"/>
        <w:tblLook w:val="04A0"/>
      </w:tblPr>
      <w:tblGrid>
        <w:gridCol w:w="4126"/>
        <w:gridCol w:w="567"/>
        <w:gridCol w:w="567"/>
        <w:gridCol w:w="567"/>
        <w:gridCol w:w="1701"/>
        <w:gridCol w:w="709"/>
        <w:gridCol w:w="1276"/>
      </w:tblGrid>
      <w:tr w:rsidR="00E10FFA" w:rsidRPr="00075808" w:rsidTr="006B2A1D">
        <w:trPr>
          <w:trHeight w:val="409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FA" w:rsidRPr="00075808" w:rsidRDefault="00E10FFA" w:rsidP="003817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7580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FFA" w:rsidRPr="00075808" w:rsidRDefault="00E10FFA" w:rsidP="003817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75808">
              <w:rPr>
                <w:rFonts w:ascii="Times New Roman" w:hAnsi="Times New Roman"/>
              </w:rPr>
              <w:t xml:space="preserve">Коды бюджетной классификации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FA" w:rsidRPr="00075808" w:rsidRDefault="00E10FFA" w:rsidP="003817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75808">
              <w:rPr>
                <w:rFonts w:ascii="Times New Roman" w:hAnsi="Times New Roman"/>
              </w:rPr>
              <w:t>Сумма</w:t>
            </w:r>
          </w:p>
        </w:tc>
      </w:tr>
      <w:tr w:rsidR="00E10FFA" w:rsidRPr="00075808" w:rsidTr="006B2A1D">
        <w:trPr>
          <w:trHeight w:val="389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0FFA" w:rsidRPr="00075808" w:rsidRDefault="00E10FFA" w:rsidP="0038178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FA" w:rsidRPr="00075808" w:rsidRDefault="00E10FFA" w:rsidP="003817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08">
              <w:rPr>
                <w:rFonts w:ascii="Times New Roman" w:hAnsi="Times New Roman"/>
                <w:sz w:val="18"/>
                <w:szCs w:val="18"/>
              </w:rPr>
              <w:t>Гр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FA" w:rsidRPr="00075808" w:rsidRDefault="00E10FFA" w:rsidP="003817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08">
              <w:rPr>
                <w:rFonts w:ascii="Times New Roman" w:hAnsi="Times New Roman"/>
                <w:sz w:val="18"/>
                <w:szCs w:val="18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FA" w:rsidRPr="00075808" w:rsidRDefault="00E10FFA" w:rsidP="003817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08">
              <w:rPr>
                <w:rFonts w:ascii="Times New Roman" w:hAnsi="Times New Roman"/>
                <w:sz w:val="18"/>
                <w:szCs w:val="18"/>
              </w:rPr>
              <w:t>ПРз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FA" w:rsidRPr="00075808" w:rsidRDefault="00E10FFA" w:rsidP="003817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08">
              <w:rPr>
                <w:rFonts w:ascii="Times New Roman" w:hAnsi="Times New Roman"/>
                <w:sz w:val="18"/>
                <w:szCs w:val="18"/>
              </w:rPr>
              <w:t>ЦСт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FA" w:rsidRPr="00075808" w:rsidRDefault="00E10FFA" w:rsidP="003817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08">
              <w:rPr>
                <w:rFonts w:ascii="Times New Roman" w:hAnsi="Times New Roman"/>
                <w:sz w:val="18"/>
                <w:szCs w:val="18"/>
              </w:rPr>
              <w:t>ВРв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FA" w:rsidRPr="00075808" w:rsidRDefault="00E10FFA" w:rsidP="003817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75808">
              <w:rPr>
                <w:rFonts w:ascii="Times New Roman" w:hAnsi="Times New Roman"/>
              </w:rPr>
              <w:t>тыс.руб.</w:t>
            </w:r>
          </w:p>
        </w:tc>
      </w:tr>
    </w:tbl>
    <w:p w:rsidR="00E10FFA" w:rsidRPr="00075808" w:rsidRDefault="00E10FFA" w:rsidP="00E10FFA">
      <w:pPr>
        <w:rPr>
          <w:rFonts w:ascii="Times New Roman" w:hAnsi="Times New Roman"/>
          <w:sz w:val="2"/>
          <w:szCs w:val="2"/>
        </w:rPr>
      </w:pPr>
    </w:p>
    <w:tbl>
      <w:tblPr>
        <w:tblW w:w="9451" w:type="dxa"/>
        <w:tblInd w:w="93" w:type="dxa"/>
        <w:tblLook w:val="04A0"/>
      </w:tblPr>
      <w:tblGrid>
        <w:gridCol w:w="10"/>
        <w:gridCol w:w="4116"/>
        <w:gridCol w:w="567"/>
        <w:gridCol w:w="567"/>
        <w:gridCol w:w="567"/>
        <w:gridCol w:w="1701"/>
        <w:gridCol w:w="709"/>
        <w:gridCol w:w="1214"/>
      </w:tblGrid>
      <w:tr w:rsidR="00E10FFA" w:rsidRPr="00075808" w:rsidTr="006B2A1D">
        <w:trPr>
          <w:gridBefore w:val="1"/>
          <w:wBefore w:w="10" w:type="dxa"/>
          <w:trHeight w:val="300"/>
          <w:tblHeader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FFA" w:rsidRPr="00075808" w:rsidRDefault="00E10FFA" w:rsidP="00931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75808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FA" w:rsidRPr="00075808" w:rsidRDefault="00E10FFA" w:rsidP="00381785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</w:rPr>
            </w:pPr>
            <w:r w:rsidRPr="00075808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FA" w:rsidRPr="00075808" w:rsidRDefault="00E10FFA" w:rsidP="003817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75808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FA" w:rsidRPr="00075808" w:rsidRDefault="00E10FFA" w:rsidP="003817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75808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FA" w:rsidRPr="00075808" w:rsidRDefault="00E10FFA" w:rsidP="003817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75808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FA" w:rsidRPr="00075808" w:rsidRDefault="00E10FFA" w:rsidP="003817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75808">
              <w:rPr>
                <w:rFonts w:ascii="Times New Roman" w:hAnsi="Times New Roman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FA" w:rsidRPr="00075808" w:rsidRDefault="00E10FFA" w:rsidP="003817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75808">
              <w:rPr>
                <w:rFonts w:ascii="Times New Roman" w:hAnsi="Times New Roman"/>
              </w:rPr>
              <w:t>7</w:t>
            </w:r>
          </w:p>
        </w:tc>
      </w:tr>
      <w:tr w:rsidR="007A66AF" w:rsidRPr="007A66AF" w:rsidTr="00994A14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Расходы бюджета - 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671640,031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Администрация Тенькинского городского округа Магаданской области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254977,7 </w:t>
            </w:r>
          </w:p>
        </w:tc>
      </w:tr>
      <w:tr w:rsidR="00994A14" w:rsidRPr="007A66AF" w:rsidTr="007A66AF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98803,0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3624,5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3624,5 </w:t>
            </w:r>
          </w:p>
        </w:tc>
      </w:tr>
      <w:tr w:rsidR="00994A14" w:rsidRPr="007A66AF" w:rsidTr="007A66AF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3624,5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Расходы на выплаты выборным должностным лицам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 1 Ф0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3624,5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 1 Ф0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3624,5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 1 Ф0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3624,5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89508,9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74713,6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Обеспечение деятельности аппарата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62798,7 </w:t>
            </w:r>
          </w:p>
        </w:tc>
      </w:tr>
      <w:tr w:rsidR="00994A14" w:rsidRPr="007A66AF" w:rsidTr="007A66AF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Расходы аппарата органа местного самоуправления на выплаты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60866,1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60866,1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60866,1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Расходы аппарата органа местного самоуправления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1932,6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916,5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916,5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1016,1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62 2 ПР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1016,1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Обеспечение деятельности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11914,9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Расходы органа местного самоуправления на выплаты персоналу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 3 Ф0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5955,1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 3 Ф0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4466,3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 3 Ф0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4466,3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22 6 01 61000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1488,8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22 6 01 61000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1488,8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Расходы на содержание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4467,3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2800,9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2800,9 </w:t>
            </w:r>
          </w:p>
        </w:tc>
      </w:tr>
      <w:tr w:rsidR="00994A14" w:rsidRPr="007A66AF" w:rsidTr="00982CD6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1666,4 </w:t>
            </w:r>
          </w:p>
        </w:tc>
      </w:tr>
      <w:tr w:rsidR="00994A14" w:rsidRPr="007A66AF" w:rsidTr="00982CD6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1666,4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Расходы аппарата органа местного самоуправления на 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 3 ОС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1492,5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 3 ОС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1492,5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 3 ОС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1492,5 </w:t>
            </w:r>
          </w:p>
        </w:tc>
      </w:tr>
      <w:tr w:rsidR="00994A14" w:rsidRPr="007A66AF" w:rsidTr="007A66AF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Расходы на оплату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14795,3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Погашение кредиторской задолженности за 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67 0 КЗ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7030,8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67 0 КЗ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7030,8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67 0 КЗ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7030,8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7764,5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7764,5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7764,5 </w:t>
            </w:r>
          </w:p>
        </w:tc>
      </w:tr>
      <w:tr w:rsidR="00994A14" w:rsidRPr="007A66AF" w:rsidTr="007A66AF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5669,6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Муниципальная программа "Развитие муниципальной службы муниципального образования "Тенькинский городской округ" Магаданской области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10 П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150,0 </w:t>
            </w:r>
          </w:p>
        </w:tc>
      </w:tr>
      <w:tr w:rsidR="00994A14" w:rsidRPr="007A66AF" w:rsidTr="007A66AF">
        <w:trPr>
          <w:trHeight w:val="10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10 П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145,0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10 П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145,0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10 П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145,0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10 П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5,0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10 П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5,0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10 П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5,0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«Развитие системы государственного и муниципального управления и профилактика коррупции в Магаданской области» на 2017-2021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77,0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Подпрограмма «Дополнительное профессиональное образование лиц, замещающих муниципальные должности в Магаданской области» на 2017-2021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37,0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Основное мероприятие "Повышение профессионального уровня лиц, замещающих муниципальные должности в Магаданской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23 2 01 00000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37,0 </w:t>
            </w:r>
          </w:p>
        </w:tc>
      </w:tr>
      <w:tr w:rsidR="00994A14" w:rsidRPr="007A66AF" w:rsidTr="00982CD6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Субсидии бюджетам городских округов на организацию  дополнительного профессионального образования для лиц, замещающих муниципальные должности в </w:t>
            </w:r>
            <w:r w:rsidRPr="007A66AF">
              <w:rPr>
                <w:rFonts w:ascii="Times New Roman" w:hAnsi="Times New Roman"/>
                <w:sz w:val="21"/>
                <w:szCs w:val="21"/>
              </w:rPr>
              <w:lastRenderedPageBreak/>
              <w:t>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23 2 01 73260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37,0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23 2 01 73260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37,0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23 2 01 73260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37,0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Подпрограмма «Формирование и подготовка резерва управленческих кадров Магаданской области» на 2017-2021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40,0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Основное мероприятие «Повышение профессионального уровня участников резерва управленческих кадров Магаданской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23 3 02 00000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40,0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Субсидии бюджетам городских округов Магаданской области на подготовку участников резерва управленческих кадров Магаданской области из числа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23 3 02 73270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40,0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23 3 02 73270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40,0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23 3 02 73270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40,0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Ведомственная целевая программа «Развитие государственно-правовых институтов Магаданской области» на 2016-2019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33 0 00 00000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2017,9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Основное мероприятие «Субвенции бюджетам на государственную регистрацию актов гражданского состояния»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33 0 03 00000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931,6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33 0 03 59300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931,6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33 0 03 59300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476,429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33 0 03 59300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476,429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33 0 03 59300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455,171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33 0 03 59300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455,171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Основное мероприятие «Обеспечение государственных полномочий по созданию и организации деятельности административных комиссий»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33 0 04 00000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1086,3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lastRenderedPageBreak/>
              <w:t>Субвенции бюджетам городских округов на 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33 0 04 74030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1086,3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33 0 04 74030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1021,8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33 0 04 74030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1021,8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33 0 04 74030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64,5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33 0 04 74030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64,5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Обеспечение отдела записи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66 А 00 13000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1298,5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66 А 00 13000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1298,5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66 А 00 13000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1298,5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Выплаты по обязательствам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1826,2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1561,0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1561,0 </w:t>
            </w:r>
          </w:p>
        </w:tc>
      </w:tr>
      <w:tr w:rsidR="00994A14" w:rsidRPr="007A66AF" w:rsidTr="00982CD6">
        <w:trPr>
          <w:trHeight w:val="84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265,2 </w:t>
            </w:r>
          </w:p>
        </w:tc>
      </w:tr>
      <w:tr w:rsidR="00994A14" w:rsidRPr="007A66AF" w:rsidTr="00982CD6">
        <w:trPr>
          <w:trHeight w:val="101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265,2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Выплаты  по  обязательствам  органов местного самоуправления (представительские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66 Ч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300,0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66 Ч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300,0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66 Ч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300,0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4396,4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4372,9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Функционирование единой дежурно-диспетчерской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3322,9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Расходы на выплаты персоналу единой дежурно-диспетчерской службы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62 5 Ф0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3084,6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62 5 Ф0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3084,6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62 5 Ф0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3084,6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Расходы единой дежурно-диспетчерской службы на оплату стоимости проезда и провоза багажа к месту использования отпуска и обратно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62 5 ПР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155,0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62 5 ПР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21,6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62 5 ПР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21,6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62 5 ПР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133,4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62 5 ПР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133,4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Расходы на обеспечение функций единой дежурно-диспетчерской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62 5 Р0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73,3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62 5 Р0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73,3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62 5 Р0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73,3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Расходы связанные с увеличением стоимости основных средств единой дежурно-диспетчерской службы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62 5 ОС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10,0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62 5 ОС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10,0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62 5 ОС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10,0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66 Л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1050,0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66 Л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1050,0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66 Л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1050,0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23,5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Муниципальная программа "Профилактика терроризма и экстремизма в муниципальном образовании "Тенькинский городской округ" Магаданской области на 2015 - 2018 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28 П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23,5 </w:t>
            </w:r>
          </w:p>
        </w:tc>
      </w:tr>
      <w:tr w:rsidR="00994A14" w:rsidRPr="007A66AF" w:rsidTr="00982CD6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lastRenderedPageBreak/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28 П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23,5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28 П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23,5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28 П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23,5 </w:t>
            </w:r>
          </w:p>
        </w:tc>
      </w:tr>
      <w:tr w:rsidR="00994A14" w:rsidRPr="007A66AF" w:rsidTr="00982CD6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23764,2 </w:t>
            </w:r>
          </w:p>
        </w:tc>
      </w:tr>
      <w:tr w:rsidR="00994A14" w:rsidRPr="007A66AF" w:rsidTr="00982CD6">
        <w:trPr>
          <w:trHeight w:val="93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421,0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"Развитие сельского хозяйства Магаданской области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421,0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Подпрограмма "Развитие торговли на территории Магаданской области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09 Т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421,0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Основное мероприятие "Формирование современной инфраструктуры розничной торговли и повышение территориальной и экономической доступности товаров для населения Магаданской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09 Т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421,0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Предоставление субсидий муниципальным образованиям на организацию и проведение областных универсальных совместных ярмарок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09 Т 01 73900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421,0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09 Т 01 73900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421,0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09 Т 01 73900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421,0 </w:t>
            </w:r>
          </w:p>
        </w:tc>
      </w:tr>
      <w:tr w:rsidR="00994A14" w:rsidRPr="007A66AF" w:rsidTr="00982CD6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8167,1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Муниципальная программа "Защита населения и объектов экономики Тенькинского района от наводнений и иного негативного воздействия вод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08 П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5063,7 </w:t>
            </w:r>
          </w:p>
        </w:tc>
      </w:tr>
      <w:tr w:rsidR="00994A14" w:rsidRPr="007A66AF" w:rsidTr="00982CD6">
        <w:trPr>
          <w:trHeight w:val="9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08 П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4311,2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08 П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4311,2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08 П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4311,2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08 П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752,5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08 П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752,5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08 П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752,5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Субсидии бюджетам муниципальных образований на реализацию подпрограммы "Экологическая безопасность и охрана окружающей среды Магаданской области  на 2014-2020 годы" в рамках  государственной программы Магаданской области "Природные ресурсы и экология Магаданской области" на 2014-2020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17 3 01 73330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2360,0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17 3 01 73330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2360,0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17 3 01 73330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2360,0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66 1 00 17010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743,4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66 1 00 17010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743,4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66 1 00 17010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743,4 </w:t>
            </w:r>
          </w:p>
        </w:tc>
      </w:tr>
      <w:tr w:rsidR="00994A14" w:rsidRPr="007A66AF" w:rsidTr="00982CD6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659,4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Муниципальная программа "Повышение безопасности дорожного движения на территории муниципального образования "Тенькинский городской округ" Магаданской области на 2017-2020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29 П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659,4 </w:t>
            </w:r>
          </w:p>
        </w:tc>
      </w:tr>
      <w:tr w:rsidR="00994A14" w:rsidRPr="007A66AF" w:rsidTr="00982CD6">
        <w:trPr>
          <w:trHeight w:val="71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29 П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659,4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29 П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659,4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29 П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659,4 </w:t>
            </w:r>
          </w:p>
        </w:tc>
      </w:tr>
      <w:tr w:rsidR="00994A14" w:rsidRPr="007A66AF" w:rsidTr="00982CD6">
        <w:trPr>
          <w:trHeight w:val="94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12499,3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Муниципальная программа "Содержание и ремонт дорог Тенькинского городского округа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26 П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5574,3 </w:t>
            </w:r>
          </w:p>
        </w:tc>
      </w:tr>
      <w:tr w:rsidR="00994A14" w:rsidRPr="007A66AF" w:rsidTr="00982CD6">
        <w:trPr>
          <w:trHeight w:val="108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26 П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5574,3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26 П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5574,3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26 П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5574,3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"Развитие транспортной системы в Магаданской области" на 2014 - 2022 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6925,0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Подпрограмма "Строительство и реконструкция автомобильных дорог общего пользования в Магаданской области" на 2014 - 2022 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6925,0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Основное мероприятие «Строительство пешеходного моста через р. Омчуг в пос. Усть-Омчуг в Тенькинском районе в Магаданской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28 2 26 53900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6925,0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28 2 26 53900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400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6925,0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28 2 26 53900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414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6925,0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2017,4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Муниципальная программа "Поддержка и развитие малого и среднего предпринимательства в Тенькинском городском округе" на 2016-2018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17 П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260,0 </w:t>
            </w:r>
          </w:p>
        </w:tc>
      </w:tr>
      <w:tr w:rsidR="00994A14" w:rsidRPr="007A66AF" w:rsidTr="00982CD6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lastRenderedPageBreak/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17 П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31,3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17 П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31,3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17 П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31,3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17 П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228,7 </w:t>
            </w:r>
          </w:p>
        </w:tc>
      </w:tr>
      <w:tr w:rsidR="00994A14" w:rsidRPr="007A66AF" w:rsidTr="00982CD6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17 П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228,7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17 П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228,7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Муниципальная программа "Развитие торговли в Тенькинском городском округе" на 2016-2018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18 П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262,1 </w:t>
            </w:r>
          </w:p>
        </w:tc>
      </w:tr>
      <w:tr w:rsidR="00994A14" w:rsidRPr="007A66AF" w:rsidTr="00982CD6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18 П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252,1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18 П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13,0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18 П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13,0 </w:t>
            </w:r>
          </w:p>
        </w:tc>
      </w:tr>
      <w:tr w:rsidR="00994A14" w:rsidRPr="007A66AF" w:rsidTr="00982CD6">
        <w:trPr>
          <w:trHeight w:val="1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18 П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239,1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18 П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239,1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18 П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10,0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18 П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10,0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18 П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10,0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"Экономическое развитие и инновационная экономика Магаданской области"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121,3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Подпрограмма "Развитие малого и среднего предпринимательства в Магаданской области"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121,3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Основное мероприятие "Финансово-кредитная поддержка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121,3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Субсидии бюджетам городских округов на реализацию мероприятий поддержки развития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26 1 01 73360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121,3 </w:t>
            </w:r>
          </w:p>
        </w:tc>
      </w:tr>
      <w:tr w:rsidR="00994A14" w:rsidRPr="007A66AF" w:rsidTr="00982CD6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26 1 01 73360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121,3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26 1 01 73360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121,3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Субвенции на реализацию Закона Магаданской области от 28 декабря 2009 года № 1220-ОЗ «О наделении органов местного самоуправления государственными полномочиями </w:t>
            </w:r>
            <w:r w:rsidRPr="007A66AF">
              <w:rPr>
                <w:rFonts w:ascii="Times New Roman" w:hAnsi="Times New Roman"/>
                <w:sz w:val="21"/>
                <w:szCs w:val="21"/>
              </w:rPr>
              <w:lastRenderedPageBreak/>
              <w:t>Магаданской области по постановке на учет и учету граждан, имеющих право на получение единовременных социальных выплат на приобретение или строительство жилых помещений и выезжающих из районов Крайнего Севера и приравненных к ним местностей, а также закрывающихся населенных пунктов в районах Крайнего Севера и приравненных к ним местностей»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66 Э 00 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1374,0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66 Э 00 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1112,3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66 Э 00 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1112,3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66 Э 00 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261,7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66 Э 00 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261,7 </w:t>
            </w:r>
          </w:p>
        </w:tc>
      </w:tr>
      <w:tr w:rsidR="00994A14" w:rsidRPr="007A66AF" w:rsidTr="00982CD6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107699,5 </w:t>
            </w:r>
          </w:p>
        </w:tc>
      </w:tr>
      <w:tr w:rsidR="00994A14" w:rsidRPr="007A66AF" w:rsidTr="00982CD6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74907,3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Муниципальная программа "Содействие населению Тенькинского района в переселении по Магаданской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 П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312,5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 П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312,5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 П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312,5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 П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312,5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"Обеспечение качественными жилищно-коммунальными услугами и комфортными условиями проживания населения Магаданской области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50000,0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Подпрограмма «Содействие муниципальным образованиям в оптимизации системы расселения в Магаданской области» на 2016-2020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13 4 00 00000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50000,0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Основное мероприятие «Предоставление субсидий бюджетам муниципальных образований Магаданской области в рамках реализации мероприятий по оптимизации системы расселения»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13 4 01 00000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50000,0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Субсидии бюджетам муниципальных образований Магаданской области на расселение неблагоприятных для проживания населенных пунктов Магаданской области, на территории которых отсутствуют общеобразовательные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13 4 01 61070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50000,0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13 4 01 61070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50000,0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13 4 01 61070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50000,0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"Обеспечение доступным и комфортным жильем жителей Магаданской области"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7600,0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Подпрограмма "Оказание содействия муниципальным образованиям Магаданской области в переселении граждан из аварийного жилищного фонда"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22 6 00 00000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7600,0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Основное мероприятие "Предоставление субсидий муниципальным образованиям Магаданской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22 6 01 00000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7600,0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Осуществление мероприятий по переселению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22 6 01 61000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7600,0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22 6 01 61000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3004,776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22 6 01 61000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3004,776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22 6 01 61000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4595,224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22 6 01 61000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4595,224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Муниципальная программа "Ремонт многоквартирных  жилых домов, находящихся на территории Тенькинского городского округа  Магаданской области, не вошедших в региональную программу капитального ремонта общего имущества в многоквартирных домах Магаданской области" на 2017-2018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32 П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810,7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32 П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810,7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32 П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810,7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32 П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810,7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Субсидии на возмещение недополученных доходов и (или) финансового обеспечения (возмещения) затрат в связи с предоставлением населению услуг по содержанию и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66 В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4055,0 </w:t>
            </w:r>
          </w:p>
        </w:tc>
      </w:tr>
      <w:tr w:rsidR="00994A14" w:rsidRPr="007A66AF" w:rsidTr="00982CD6">
        <w:trPr>
          <w:trHeight w:val="92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66 В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4055,0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66 В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4055,0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Субсидии по переселению из аварийного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66 П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66 П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66 П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Возмещение убытков по пустующему жилью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66 У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8216,1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66 У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8216,1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66 У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8216,1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Взносы  в Некоммерческую организацию «Фонд капитального ремонта Магаданской области»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66 Ф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3688,0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66 Ф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3688,0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66 Ф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3688,0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Выплаты  по  обязательствам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125,0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125,0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125,0 </w:t>
            </w:r>
          </w:p>
        </w:tc>
      </w:tr>
      <w:tr w:rsidR="00994A14" w:rsidRPr="007A66AF" w:rsidTr="00982CD6">
        <w:trPr>
          <w:trHeight w:val="113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22566,6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«Энергосбережение и повышение энергетической эффективности в Магаданской области»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97,4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Подпрограмма «Содействие муниципальным образованиям в реализации муниципальных программ энергосбережения»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97,4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Основное мероприятие «Предоставление субсидий на выполнение мероприятий по энергосбережению»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08 2 01 00000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97,4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Субсидии городским округам на реализацию муниципальных программ энергосбережения по установке общедомовых приборов учета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08 2 01 73880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97,4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08 2 01 73880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97,4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08 2 01 73880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97,4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"Содействие муниципальным образованиям Магаданской области в реализации муниципальных программ комплексного развития коммунальной инфраструктуры"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20000,0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Подпрограмма "Развитие и модернизация коммунальной инфраструктуры на </w:t>
            </w:r>
            <w:r w:rsidRPr="007A66AF">
              <w:rPr>
                <w:rFonts w:ascii="Times New Roman" w:hAnsi="Times New Roman"/>
                <w:sz w:val="21"/>
                <w:szCs w:val="21"/>
              </w:rPr>
              <w:lastRenderedPageBreak/>
              <w:t>территории Магаданской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20000,0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lastRenderedPageBreak/>
              <w:t>Основное мероприятие "Подготовка коммунальной инфраструктуры населенных пунктов Магаданской области к отопительным периодам"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20000,0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Субсидии бюджетам городских округов на осуществление мероприятий по подготовке к осенне-зимнему отопительному периоду 2017-2018 годов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11 1 02 62110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20000,0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11 1 02 62110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20000,0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11 1 02 62110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20000,0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Муниципальная программа "Комплексное развитие коммунальной инфраструктуры Тенькинского городского округа" на 2017-2019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13 П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2000,0 </w:t>
            </w:r>
          </w:p>
        </w:tc>
      </w:tr>
      <w:tr w:rsidR="00994A14" w:rsidRPr="007A66AF" w:rsidTr="00982CD6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13 П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1000,0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13 П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1000,0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13 П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1000,0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13 П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1000,0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13 П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1000,0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13 П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1000,0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Мероприятия в области коммунального хозяйства 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66 К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469,2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66 К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469,2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66 К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469,2 </w:t>
            </w:r>
          </w:p>
        </w:tc>
      </w:tr>
      <w:tr w:rsidR="00994A14" w:rsidRPr="007A66AF" w:rsidTr="00982CD6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10225,6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"Обеспечение качественными жилищно-коммунальными услугами и комфортными условиями проживания населения Магаданской области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3607,8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Подпрограмма "Оказание содействия муниципальным образованиям Магаданской области в проведении мероприятий по благоустройству территорий муниципальных образований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3607,8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Основное мероприятие "Предоставление субсидий бюджетам муниципальных образований"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2673,5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Проведение мероприятий по благоустройству территорий городских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13 1 01 62010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2673,5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13 1 01 62010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2673,5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13 1 01 62010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2673,5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Основное мероприятие «Формирование современной городской среды при реализации проектов благоустройства территорий муниципальных образований»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13 1 03 00000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934,3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13 1 03 R5550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934,3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13 1 03 R5550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934,3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13 1 03 R5550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934,3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Муниципальная  программа "Благоустройство территории Тенькинского городского округа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25 П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587,1 </w:t>
            </w:r>
          </w:p>
        </w:tc>
      </w:tr>
      <w:tr w:rsidR="00994A14" w:rsidRPr="007A66AF" w:rsidTr="00982CD6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25 П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290,9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25 П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290,9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25 П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290,9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25 П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296,2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25 П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296,2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25 П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296,2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Муниципальная программа "Формирование современной городской среды на территории поселка Усть-Омчуг Тенькинского района Магаданской области на 2017 год"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31 П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18,7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31 П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18,7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31 П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18,7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31 П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18,7 </w:t>
            </w:r>
          </w:p>
        </w:tc>
      </w:tr>
      <w:tr w:rsidR="00994A14" w:rsidRPr="007A66AF" w:rsidTr="00982CD6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66 Б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1866,5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66 Б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1866,5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66 Б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1866,5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66 Б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385,0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66 Б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385,0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66 Б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385,0 </w:t>
            </w:r>
          </w:p>
        </w:tc>
      </w:tr>
      <w:tr w:rsidR="00994A14" w:rsidRPr="007A66AF" w:rsidTr="00982CD6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Мероприятия по благоустройству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66 Б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1530,5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66 Б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1530,5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66 Б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1530,5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Приобретение, доставка и установка  декоративного металлического ограждения для детской площадки "Зимняя горка" за счет спонсорской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66 Б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150,0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66 Б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150,0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66 Б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150,0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Межбюджетные трансферты, не включенные в 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66 Э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2080,0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Субвенции бюджетам городских округов на осуществление государственных полномочий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66 Э 00 74170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2080,0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66 Э 00 74170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2080,0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66 Э 00 74170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2080,0 </w:t>
            </w:r>
          </w:p>
        </w:tc>
      </w:tr>
      <w:tr w:rsidR="00994A14" w:rsidRPr="007A66AF" w:rsidTr="00982CD6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3092,5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3092,5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Муниципальная программа "Экологическая безопасность и охрана окружающей среды" на 2015-2020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15 П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15,8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15 П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15,8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15 П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15,8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15 П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15,8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Муниципальная программа "Развитие системы обращения с отходами производства и потребления на территории Тенькинского городского округа Магаданской области" на 2016 - 2020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16 П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364,7 </w:t>
            </w:r>
          </w:p>
        </w:tc>
      </w:tr>
      <w:tr w:rsidR="00994A14" w:rsidRPr="007A66AF" w:rsidTr="00982CD6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16 П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109,7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16 П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109,7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16 П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109,7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16 П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255,0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16 П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255,0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16 П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255,0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«Природные ресурсы и экология Магаданской области»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317,0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Подпрограмма «Экологическая безопасность и охрана окружающей среды Магаданской области»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317,0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Основное мероприятие «Ликвидация накопленного экологического ущерба и меры по предотвращению негативного воздействия на окружающую среду»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17 2 03 00000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317,0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Снос ветхого, заброшенного жилья в действующих поселках и полностью заброшенных поселках, в том числе вдоль автомобильных дорог, расположенных на территории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17 2 03 73520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317,0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17 2 03 73520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317,0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17 2 03 73520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317,0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«Развитие системы обращения с отходами производства и потребления на территории Магаданской области» на 2015-2020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32 0 00 00000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2395,0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Основное мероприятие «Разработка проектно-сметной документации (в том числе проведение инженерных изысканий) по объектам размещения отходов»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32 0 01 00000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1900,0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Разработка проектно-сметной документации и выполнение инженерных изысканий по объекту: «Межпоселенческий полигон ТКО в поселке Усть-Омчуг»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32 0 01 73720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1900,0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32 0 01 73720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1900,0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32 0 01 73720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1900,0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Основное мероприятие "Развитие инфраструктуры обращения с отходами"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32 0 03 00000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495,0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Приобретение оборудования для термического уничтожения различного тип/вида отходов /утилизации отходов для городских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32 0 03 73П06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495,0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32 0 03 73П06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495,0 </w:t>
            </w:r>
          </w:p>
        </w:tc>
      </w:tr>
      <w:tr w:rsidR="00994A14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32 0 03 73П06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A14" w:rsidRPr="007A66AF" w:rsidRDefault="00994A14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A14" w:rsidRPr="00994A14" w:rsidRDefault="00994A14" w:rsidP="00994A14">
            <w:pPr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 xml:space="preserve">495,0 </w:t>
            </w:r>
          </w:p>
        </w:tc>
      </w:tr>
      <w:tr w:rsidR="007A66AF" w:rsidRPr="007A66AF" w:rsidTr="00982CD6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2226,2 </w:t>
            </w:r>
          </w:p>
        </w:tc>
      </w:tr>
      <w:tr w:rsidR="007A66AF" w:rsidRPr="007A66AF" w:rsidTr="00982CD6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2226,2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lastRenderedPageBreak/>
              <w:t>Государственная программа Магаданской области "Развитие образования в Магаданской области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2226,2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 Б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2226,2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Основное мероприятие "Обеспечение реализации подпрограммы"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 Б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2226,2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Субвенции бюджетам городских округов на 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 Б 02 74020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2226,2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 Б 02 74020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2222,1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 Б 02 74020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2222,1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 Б 02 74020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4,1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 Б 02 74020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4,1 </w:t>
            </w:r>
          </w:p>
        </w:tc>
      </w:tr>
      <w:tr w:rsidR="007A66AF" w:rsidRPr="007A66AF" w:rsidTr="00982CD6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6694,1 </w:t>
            </w:r>
          </w:p>
        </w:tc>
      </w:tr>
      <w:tr w:rsidR="007A66AF" w:rsidRPr="007A66AF" w:rsidTr="00982CD6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5733,8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Расходы на доплату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66 П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5733,8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66 П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5733,8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66 П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310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5733,8 </w:t>
            </w:r>
          </w:p>
        </w:tc>
      </w:tr>
      <w:tr w:rsidR="007A66AF" w:rsidRPr="007A66AF" w:rsidTr="00982CD6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400,0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Муниципальная программа  "Переселение граждан из аварийного жилищного фонда муниципального образования "Тенькинский городской округ" Магаданской области" на 2015 - 2018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14 П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14 П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14 П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14 П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Муниципальная программа "Социальная поддержка отдельных категорий граждан Тенькинского городского округа Магаданской области" на 2017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24 П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300,0 </w:t>
            </w:r>
          </w:p>
        </w:tc>
      </w:tr>
      <w:tr w:rsidR="007A66AF" w:rsidRPr="007A66AF" w:rsidTr="00982CD6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24 П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300,0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24 П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199,0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24 П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199,0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24 П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101,0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24 П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101,0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560,3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"Развитие социальной защиты населения Магаданской области" на 2014-2018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550,3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Подпрограмма "Создание условий для реализации государственной программы" на 2014-2018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21 5 00 00000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550,3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Основное мероприятие «Обеспечение выполнения функций государственными органами и находящихся в их введении государственными учреждениями»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21 5 01 00000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550,3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21 5 01 74090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550,3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21 5 01 74090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490,5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21 5 01 74090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490,5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21 5 01 74090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59,8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21 5 01 74090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59,8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Муниципальная программа "Формирование доступной среды для инвалидов и маломобильных групп населения на территории Тенькинского городского округа Магаданской области на 2017-2019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30 П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10,0 </w:t>
            </w:r>
          </w:p>
        </w:tc>
      </w:tr>
      <w:tr w:rsidR="007A66AF" w:rsidRPr="007A66AF" w:rsidTr="00982CD6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30 П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10,0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30 П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10,0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30 П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10,0 </w:t>
            </w:r>
          </w:p>
        </w:tc>
      </w:tr>
      <w:tr w:rsidR="007A66AF" w:rsidRPr="007A66AF" w:rsidTr="00982CD6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752,8 </w:t>
            </w:r>
          </w:p>
        </w:tc>
      </w:tr>
      <w:tr w:rsidR="007A66AF" w:rsidRPr="007A66AF" w:rsidTr="00982CD6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752,8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Муниципальная программа "Развитие физической культуры и спорта в </w:t>
            </w:r>
            <w:r w:rsidRPr="007A66AF">
              <w:rPr>
                <w:rFonts w:ascii="Times New Roman" w:hAnsi="Times New Roman"/>
                <w:sz w:val="21"/>
                <w:szCs w:val="21"/>
              </w:rPr>
              <w:lastRenderedPageBreak/>
              <w:t>Тенькинском городском округе Магаданской области на 2017-2019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12 П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752,8 </w:t>
            </w:r>
          </w:p>
        </w:tc>
      </w:tr>
      <w:tr w:rsidR="007A66AF" w:rsidRPr="007A66AF" w:rsidTr="00982CD6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lastRenderedPageBreak/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752,8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752,8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752,8 </w:t>
            </w:r>
          </w:p>
        </w:tc>
      </w:tr>
      <w:tr w:rsidR="007A66AF" w:rsidRPr="007A66AF" w:rsidTr="00982CD6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7549,0 </w:t>
            </w:r>
          </w:p>
        </w:tc>
      </w:tr>
      <w:tr w:rsidR="007A66AF" w:rsidRPr="007A66AF" w:rsidTr="00982CD6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7549,0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7549,0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7501,9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5326,0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5326,0 </w:t>
            </w:r>
          </w:p>
        </w:tc>
      </w:tr>
      <w:tr w:rsidR="007A66AF" w:rsidRPr="007A66AF" w:rsidTr="00982CD6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5326,0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 1 ПР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231,6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 1 ПР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231,6 </w:t>
            </w:r>
          </w:p>
        </w:tc>
      </w:tr>
      <w:tr w:rsidR="007A66AF" w:rsidRPr="007A66AF" w:rsidTr="00982CD6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 1 ПР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231,6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Субсидии на оплату расходов учреждения в рамках выполнения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 1 Р0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1566,6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 1 Р0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1566,6 </w:t>
            </w:r>
          </w:p>
        </w:tc>
      </w:tr>
      <w:tr w:rsidR="007A66AF" w:rsidRPr="007A66AF" w:rsidTr="00982CD6">
        <w:trPr>
          <w:trHeight w:val="193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 1 Р0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1566,6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 1 КУ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377,7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 1 КУ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377,7 </w:t>
            </w:r>
          </w:p>
        </w:tc>
      </w:tr>
      <w:tr w:rsidR="007A66AF" w:rsidRPr="007A66AF" w:rsidTr="00982CD6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 1 КУ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377,7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Субсидии на иные цели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47,1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Погашение кредиторской задолженности за 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 2 КЗ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47,1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 2 КЗ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47,1 </w:t>
            </w:r>
          </w:p>
        </w:tc>
      </w:tr>
      <w:tr w:rsidR="007A66AF" w:rsidRPr="007A66AF" w:rsidTr="00982CD6">
        <w:trPr>
          <w:trHeight w:val="183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 2 КЗ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47,1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Комитет финансов администрации Тенькинского городского округа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11345,6 </w:t>
            </w:r>
          </w:p>
        </w:tc>
      </w:tr>
      <w:tr w:rsidR="007A66AF" w:rsidRPr="007A66AF" w:rsidTr="00982CD6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8139,6 </w:t>
            </w:r>
          </w:p>
        </w:tc>
      </w:tr>
      <w:tr w:rsidR="007A66AF" w:rsidRPr="007A66AF" w:rsidTr="0020398D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7A66AF">
              <w:rPr>
                <w:rFonts w:ascii="Times New Roman" w:hAnsi="Times New Roman"/>
                <w:sz w:val="21"/>
                <w:szCs w:val="21"/>
              </w:rPr>
              <w:lastRenderedPageBreak/>
              <w:t>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lastRenderedPageBreak/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7709,6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lastRenderedPageBreak/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7709,6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Обеспечение деятельности аппарата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7709,6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Расходы аппарата органа местного самоуправления на выплаты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6692,0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6692,0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6692,0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Расходы аппарата органа местного самоуправления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200,0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200,0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200,0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Расходы на содержание аппарата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710,0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701,9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701,9 </w:t>
            </w:r>
          </w:p>
        </w:tc>
      </w:tr>
      <w:tr w:rsidR="007A66AF" w:rsidRPr="007A66AF" w:rsidTr="00982CD6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8,1 </w:t>
            </w:r>
          </w:p>
        </w:tc>
      </w:tr>
      <w:tr w:rsidR="007A66AF" w:rsidRPr="007A66AF" w:rsidTr="00982CD6">
        <w:trPr>
          <w:trHeight w:val="9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8,1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Расходы аппарата органа местного самоуправления на 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 2 ОС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107,6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 2 ОС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107,6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 2 ОС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107,6 </w:t>
            </w:r>
          </w:p>
        </w:tc>
      </w:tr>
      <w:tr w:rsidR="007A66AF" w:rsidRPr="007A66AF" w:rsidTr="00982CD6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430,0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Резервные фонды органов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66 1 00 17000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430,0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66 1 00 17000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430,0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66 1 00 17000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430,0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3206,0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3206,0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66 2 00 17000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3206,0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66 2 00 17000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700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3038,0 </w:t>
            </w:r>
          </w:p>
        </w:tc>
      </w:tr>
      <w:tr w:rsidR="007A66AF" w:rsidRPr="007A66AF" w:rsidTr="00982CD6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Обслуживание муниципального долга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66 2 00 17000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730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3038,0 </w:t>
            </w:r>
          </w:p>
        </w:tc>
      </w:tr>
      <w:tr w:rsidR="007A66AF" w:rsidRPr="007A66AF" w:rsidTr="00982CD6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66 2 00 17000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168,0 </w:t>
            </w:r>
          </w:p>
        </w:tc>
      </w:tr>
      <w:tr w:rsidR="007A66AF" w:rsidRPr="007A66AF" w:rsidTr="00982CD6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66 2 00 17000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168,0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Собрание представителей Тенькинского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4240,3 </w:t>
            </w:r>
          </w:p>
        </w:tc>
      </w:tr>
      <w:tr w:rsidR="007A66AF" w:rsidRPr="007A66AF" w:rsidTr="00982CD6">
        <w:trPr>
          <w:trHeight w:val="87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4240,3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4240,3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Обеспечение деятельности представительного органа городского округа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4240,3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Председатель (заместитель) представительного органа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2303,4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Расходы на выплаты депутатам, выборным должностным лицам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62 1 Ф0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2303,4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62 1 Ф0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2303,4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62 1 Ф0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2303,4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Обеспечение деятельности аппарата представительного органа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1936,9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Расходы на выплаты муниципальным служащим представительного органа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62 2 Ф0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1184,2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62 2 Ф0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1184,2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62 2 Ф0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1184,2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Расходы представительного органа городского округа на оплату стоимости проезда и провоза багажа к месту использования отпуска и обратно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62 2 ПР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59,0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62 2 ПР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59,0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62 2 ПР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59,0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Расходы на содержание представительного органа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62 2 Р0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693,7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62 2 Р0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692,8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62 2 Р0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692,8 </w:t>
            </w:r>
          </w:p>
        </w:tc>
      </w:tr>
      <w:tr w:rsidR="007A66AF" w:rsidRPr="007A66AF" w:rsidTr="00982CD6">
        <w:trPr>
          <w:trHeight w:val="139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62 2 Р0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0,9 </w:t>
            </w:r>
          </w:p>
        </w:tc>
      </w:tr>
      <w:tr w:rsidR="007A66AF" w:rsidRPr="007A66AF" w:rsidTr="00982CD6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62 2 Р0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0,9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Контрольно-счётная палата Тенькинского городского округа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3103,7 </w:t>
            </w:r>
          </w:p>
        </w:tc>
      </w:tr>
      <w:tr w:rsidR="007A66AF" w:rsidRPr="007A66AF" w:rsidTr="00982CD6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3103,7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3103,7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Обеспечение деятельности контрольно-счетного органа городского округа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3048,0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Расходы на выплаты выборным должностным лицам контрольно-счетного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64 1 Ф0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2708,4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64 1 Ф0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2708,4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64 1 Ф0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2708,4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Расходы контрольно-счетного органа на оплату стоимости проезда и провоза багажа к месту использования отпуска и обратно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64 1 ПР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55,0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64 1 ПР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55,0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64 1 ПР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55,0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Расходы на содержание контрольно-счетного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64 1 Р0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284,6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64 1 Р0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280,6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64 1 Р0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280,6 </w:t>
            </w:r>
          </w:p>
        </w:tc>
      </w:tr>
      <w:tr w:rsidR="007A66AF" w:rsidRPr="007A66AF" w:rsidTr="00982CD6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64 1 Р0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4,0 </w:t>
            </w:r>
          </w:p>
        </w:tc>
      </w:tr>
      <w:tr w:rsidR="007A66AF" w:rsidRPr="007A66AF" w:rsidTr="00982CD6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64 1 Р0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4,0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55,7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55,7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55,7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Отдел культуры администрации Тенькинского городского округа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65508,6 </w:t>
            </w:r>
          </w:p>
        </w:tc>
      </w:tr>
      <w:tr w:rsidR="007A66AF" w:rsidRPr="007A66AF" w:rsidTr="00982CD6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6021,9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6021,9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6021,9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Обеспечение деятельности аппарата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1585,8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Расходы аппарата органа местного самоуправления на выплаты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1491,0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1491,0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1491,0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Расходы аппарата органа местного самоуправления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94,8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94,8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94,8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Обеспечение деятельности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4436,1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Расходы органа местного самоуправления на выплаты персоналу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 3 Ф0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3854,8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Расходы на выплаты персоналу в целях обеспечения выполнения функций </w:t>
            </w:r>
            <w:r w:rsidRPr="007A66AF">
              <w:rPr>
                <w:rFonts w:ascii="Times New Roman" w:hAnsi="Times New Roman"/>
                <w:sz w:val="21"/>
                <w:szCs w:val="21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lastRenderedPageBreak/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 3 Ф0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3854,8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 3 Ф0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3854,8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Расходы органа местного самоуправления на оплату стоимости проезда и провоза багажа к месту использования отпуска и обратно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 3 ПР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139,0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 3 ПР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139,0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 3 ПР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139,0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Расходы на содержание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357,3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352,8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352,8 </w:t>
            </w:r>
          </w:p>
        </w:tc>
      </w:tr>
      <w:tr w:rsidR="007A66AF" w:rsidRPr="007A66AF" w:rsidTr="00982CD6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4,5 </w:t>
            </w:r>
          </w:p>
        </w:tc>
      </w:tr>
      <w:tr w:rsidR="007A66AF" w:rsidRPr="007A66AF" w:rsidTr="00982CD6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4,5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Расходы органа местного самоуправления на 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 3 ОС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85,0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 3 ОС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85,0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 3 ОС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85,0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193,0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Муниципальная программа "Профилактика терроризма и экстремизма в муниципальном образовании "Тенькинский городской округ" Магаданской области на 2015-2018 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28 П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193,0 </w:t>
            </w:r>
          </w:p>
        </w:tc>
      </w:tr>
      <w:tr w:rsidR="007A66AF" w:rsidRPr="007A66AF" w:rsidTr="00982CD6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28 П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193,0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21 П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193,0 </w:t>
            </w:r>
          </w:p>
        </w:tc>
      </w:tr>
      <w:tr w:rsidR="007A66AF" w:rsidRPr="007A66AF" w:rsidTr="00982CD6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21 П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193,0 </w:t>
            </w:r>
          </w:p>
        </w:tc>
      </w:tr>
      <w:tr w:rsidR="007A66AF" w:rsidRPr="007A66AF" w:rsidTr="00982CD6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59293,7 </w:t>
            </w:r>
          </w:p>
        </w:tc>
      </w:tr>
      <w:tr w:rsidR="007A66AF" w:rsidRPr="007A66AF" w:rsidTr="00982CD6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58455,2 </w:t>
            </w:r>
          </w:p>
        </w:tc>
      </w:tr>
      <w:tr w:rsidR="007A66AF" w:rsidRPr="007A66AF" w:rsidTr="00982CD6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"Развитие культуры и туризма в Магаданской области"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117,0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Подпрограмма "Развитие библиотечного дела Магаданской области"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117,0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lastRenderedPageBreak/>
              <w:t>Основное мероприятие "Комплектование фондов библиотек Магаданской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111,7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Субсидии бюджетам городских округов в рамках подпрограммы «Развитие библиотечного дела Магаданской области»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04 2 01 73160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111,7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04 2 01 73160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111,7 </w:t>
            </w:r>
          </w:p>
        </w:tc>
      </w:tr>
      <w:tr w:rsidR="007A66AF" w:rsidRPr="007A66AF" w:rsidTr="00982CD6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04 2 01 73160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111,7 </w:t>
            </w:r>
          </w:p>
        </w:tc>
      </w:tr>
      <w:tr w:rsidR="007A66AF" w:rsidRPr="007A66AF" w:rsidTr="00982CD6">
        <w:trPr>
          <w:trHeight w:val="89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Поддержка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 2 03 R5190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5,3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 2 03 R5190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5,3 </w:t>
            </w:r>
          </w:p>
        </w:tc>
      </w:tr>
      <w:tr w:rsidR="007A66AF" w:rsidRPr="007A66AF" w:rsidTr="00982CD6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 2 03 R5190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5,3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Муниципальная программа  "Развитие библиотечного дела в муниципальном образовании "Тенькинский городской округ" Магаданской области на 2016-2017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20 П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2554,9 </w:t>
            </w:r>
          </w:p>
        </w:tc>
      </w:tr>
      <w:tr w:rsidR="007A66AF" w:rsidRPr="007A66AF" w:rsidTr="00982CD6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20 П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2304,9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20 П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2304,9 </w:t>
            </w:r>
          </w:p>
        </w:tc>
      </w:tr>
      <w:tr w:rsidR="007A66AF" w:rsidRPr="007A66AF" w:rsidTr="00982CD6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20 П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2304,9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20 П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250,0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20 П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250,0 </w:t>
            </w:r>
          </w:p>
        </w:tc>
      </w:tr>
      <w:tr w:rsidR="007A66AF" w:rsidRPr="007A66AF" w:rsidTr="00982CD6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20 П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250,0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Муниципальная программа  "Развитие культуры в муниципальном образовании "Тенькинский городской округ" Магаданской области на 2016-2018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21 П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5210,4 </w:t>
            </w:r>
          </w:p>
        </w:tc>
      </w:tr>
      <w:tr w:rsidR="007A66AF" w:rsidRPr="007A66AF" w:rsidTr="00982CD6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21 П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5210,4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21 П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5210,4 </w:t>
            </w:r>
          </w:p>
        </w:tc>
      </w:tr>
      <w:tr w:rsidR="007A66AF" w:rsidRPr="007A66AF" w:rsidTr="00982CD6">
        <w:trPr>
          <w:trHeight w:val="136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21 П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5210,4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50572,9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50572,9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40139,0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40139,0 </w:t>
            </w:r>
          </w:p>
        </w:tc>
      </w:tr>
      <w:tr w:rsidR="007A66AF" w:rsidRPr="007A66AF" w:rsidTr="00982CD6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40139,0 </w:t>
            </w:r>
          </w:p>
        </w:tc>
      </w:tr>
      <w:tr w:rsidR="007A66AF" w:rsidRPr="007A66AF" w:rsidTr="00982CD6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 1 ПР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900,0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 1 ПР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900,0 </w:t>
            </w:r>
          </w:p>
        </w:tc>
      </w:tr>
      <w:tr w:rsidR="007A66AF" w:rsidRPr="007A66AF" w:rsidTr="00982CD6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 1 ПР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900,0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Субсидии на оплату расходов учреждения в рамках выполнения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 1 Р0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3498,1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 1 Р0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3498,1 </w:t>
            </w:r>
          </w:p>
        </w:tc>
      </w:tr>
      <w:tr w:rsidR="007A66AF" w:rsidRPr="007A66AF" w:rsidTr="00982CD6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 1 Р0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3498,1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 1 КУ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6035,8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 1 КУ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6035,8 </w:t>
            </w:r>
          </w:p>
        </w:tc>
      </w:tr>
      <w:tr w:rsidR="007A66AF" w:rsidRPr="007A66AF" w:rsidTr="00982CD6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 1 КУ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6035,8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838,5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"Развитие культуры и туризма в Магаданской области"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838,5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Подпрограмма «Финансовая поддержка творческих общественных объединений и деятелей культуры и искусства Магаданской области»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113,6 </w:t>
            </w:r>
          </w:p>
        </w:tc>
      </w:tr>
      <w:tr w:rsidR="007A66AF" w:rsidRPr="007A66AF" w:rsidTr="00982CD6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Поддержка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 3 03 R5190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113,6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 3 03 R5190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113,6 </w:t>
            </w:r>
          </w:p>
        </w:tc>
      </w:tr>
      <w:tr w:rsidR="007A66AF" w:rsidRPr="007A66AF" w:rsidTr="00982CD6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 3 03 R5190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113,6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Подпрограмма "Оказание государственных услуг в сфере культуры и отраслевого образования Магаданской области"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724,9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Основное мероприятие "Обеспечение выполнения функций государственными органами и находящимися в их ведении государственными учреждениями"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724,9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04 5 01 75010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724,9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04 5 01 75010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724,9 </w:t>
            </w:r>
          </w:p>
        </w:tc>
      </w:tr>
      <w:tr w:rsidR="007A66AF" w:rsidRPr="007A66AF" w:rsidTr="00982CD6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04 5 01 75010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724,9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275623,731 </w:t>
            </w:r>
          </w:p>
        </w:tc>
      </w:tr>
      <w:tr w:rsidR="007A66AF" w:rsidRPr="007A66AF" w:rsidTr="00982CD6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14347,4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14347,4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lastRenderedPageBreak/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13746,2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Обеспечение деятельности аппарата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9436,6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Расходы аппарата органа местного самоуправления на выплаты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9079,2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9079,2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9079,2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Расходы аппарата органа местного самоуправления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357,4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31,4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31,4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326,0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326,0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Обеспечение деятельности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4309,6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Расходы органа местного самоуправления на выплаты персоналу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 3 Ф0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3519,2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 3 Ф0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3519,2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 3 Ф0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3519,2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Расходы органа местного самоуправления на оплату стоимости проезда и провоза багажа к месту использования отпуска и обратно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 3 ПР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228,8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 3 ПР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70,5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 3 ПР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70,5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 3 ПР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158,3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 3 ПР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158,3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Расходы на содержание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561,6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540,8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540,8 </w:t>
            </w:r>
          </w:p>
        </w:tc>
      </w:tr>
      <w:tr w:rsidR="007A66AF" w:rsidRPr="007A66AF" w:rsidTr="00C25B04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20,8 </w:t>
            </w:r>
          </w:p>
        </w:tc>
      </w:tr>
      <w:tr w:rsidR="007A66AF" w:rsidRPr="007A66AF" w:rsidTr="00C25B04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20,8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601,2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601,2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601,2 </w:t>
            </w:r>
          </w:p>
        </w:tc>
      </w:tr>
      <w:tr w:rsidR="007A66AF" w:rsidRPr="007A66AF" w:rsidTr="00C25B04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255519,7 </w:t>
            </w:r>
          </w:p>
        </w:tc>
      </w:tr>
      <w:tr w:rsidR="007A66AF" w:rsidRPr="007A66AF" w:rsidTr="00C25B04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Дошкольное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72024,8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"Развитие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44725,4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 Б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44725,4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Основное мероприятие "Обеспечение реализации подпрограммы"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 Б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44725,4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Субвенции бюджетам городских округов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 Б 02 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44725,4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 Б 02 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44725,4 </w:t>
            </w:r>
          </w:p>
        </w:tc>
      </w:tr>
      <w:tr w:rsidR="007A66AF" w:rsidRPr="007A66AF" w:rsidTr="00C25B04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 Б 02 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44725,4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Муниципальная программа "Развитие системы дошкольного образования в муниципальном образовании "Тенькинский городской округ" Магаданской области на 2015 - 2017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09 П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5256,2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09 П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5256,2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09 П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75,0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09 П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75,0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09 П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5181,2 </w:t>
            </w:r>
          </w:p>
        </w:tc>
      </w:tr>
      <w:tr w:rsidR="007A66AF" w:rsidRPr="007A66AF" w:rsidTr="00C25B04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09 П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5181,2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20653,7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19653,7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754,7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754,7 </w:t>
            </w:r>
          </w:p>
        </w:tc>
      </w:tr>
      <w:tr w:rsidR="007A66AF" w:rsidRPr="007A66AF" w:rsidTr="00C25B04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754,7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 1 ПР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1694,0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 1 ПР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1694,0 </w:t>
            </w:r>
          </w:p>
        </w:tc>
      </w:tr>
      <w:tr w:rsidR="007A66AF" w:rsidRPr="007A66AF" w:rsidTr="00C25B04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 1 ПР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1694,0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Субсидии на оплату расходов учреждения в рамках выполнения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 1 Р0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2357,3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 1 Р0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2357,3 </w:t>
            </w:r>
          </w:p>
        </w:tc>
      </w:tr>
      <w:tr w:rsidR="007A66AF" w:rsidRPr="007A66AF" w:rsidTr="00C25B04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 1 Р0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2357,3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Погашение кредиторской задолженности за 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 2 КЗ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4903,5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 2 КЗ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4903,5 </w:t>
            </w:r>
          </w:p>
        </w:tc>
      </w:tr>
      <w:tr w:rsidR="007A66AF" w:rsidRPr="007A66AF" w:rsidTr="00C25B04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 2 КЗ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4903,5 </w:t>
            </w:r>
          </w:p>
        </w:tc>
      </w:tr>
      <w:tr w:rsidR="007A66AF" w:rsidRPr="007A66AF" w:rsidTr="00C25B04">
        <w:trPr>
          <w:trHeight w:val="9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 1 КУ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9944,2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 1 КУ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9944,2 </w:t>
            </w:r>
          </w:p>
        </w:tc>
      </w:tr>
      <w:tr w:rsidR="007A66AF" w:rsidRPr="007A66AF" w:rsidTr="00C25B04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 1 КУ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9944,2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Субсидии на иные цели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1000,0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Реализация протокола рабочего совещания по вопросу планирования расходов в бюджетных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 2 П0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1000,0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 2 П0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1000,0 </w:t>
            </w:r>
          </w:p>
        </w:tc>
      </w:tr>
      <w:tr w:rsidR="007A66AF" w:rsidRPr="007A66AF" w:rsidTr="00C25B04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 2 П0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1000,0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Межбюджетные трансферты, не включенные в 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66 Э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1389,5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lastRenderedPageBreak/>
              <w:t>Дотации на поддержку мер по обеспечению сбалансированности бюджетов городских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66 Э 00 72100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1389,5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66 Э 00 72100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1389,5 </w:t>
            </w:r>
          </w:p>
        </w:tc>
      </w:tr>
      <w:tr w:rsidR="007A66AF" w:rsidRPr="007A66AF" w:rsidTr="00C25B04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66 Э 00 72100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1389,5 </w:t>
            </w:r>
          </w:p>
        </w:tc>
      </w:tr>
      <w:tr w:rsidR="007A66AF" w:rsidRPr="007A66AF" w:rsidTr="00C25B04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109370,0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 "Развитие образования в Магаданской области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67935,2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Подпрограмма "Развитие общего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1818,3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Основное мероприятие «Развитие государственных и муниципальных организаций общего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1818,3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Субсидии бюджетам городских округов на совершенствование питания учащихся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02 2 02 73440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1005,6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02 2 02 73440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1005,6 </w:t>
            </w:r>
          </w:p>
        </w:tc>
      </w:tr>
      <w:tr w:rsidR="007A66AF" w:rsidRPr="007A66AF" w:rsidTr="00C25B04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02 2 02 73440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1005,6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Субсидии бюджетам городских округов на питание (завтрак или полдник) детей из многодетных семей, обучающихся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02 2 02 73950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812,7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02 2 02 73950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812,7 </w:t>
            </w:r>
          </w:p>
        </w:tc>
      </w:tr>
      <w:tr w:rsidR="007A66AF" w:rsidRPr="007A66AF" w:rsidTr="00C25B04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02 2 02 73950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812,7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 Б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66116,9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Основное мероприятие "Обеспечение реализации подпрограммы"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 Б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66116,9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Субвенции бюджетам городских округов на финансовое обеспечение муниципальных общеобразовательных организаций в части реализации ими государственного стандарта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 Б 02 74050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63816,4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 Б 02 74050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63816,4 </w:t>
            </w:r>
          </w:p>
        </w:tc>
      </w:tr>
      <w:tr w:rsidR="007A66AF" w:rsidRPr="007A66AF" w:rsidTr="00C25B04">
        <w:trPr>
          <w:trHeight w:val="8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 Б 02 74050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63816,4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Субвенции бюджетам городских округов на обеспечение ежемесячного денежного вознаграждения за классное руководство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 Б 02 74130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800,5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 Б 02 74130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800,5 </w:t>
            </w:r>
          </w:p>
        </w:tc>
      </w:tr>
      <w:tr w:rsidR="007A66AF" w:rsidRPr="007A66AF" w:rsidTr="00C25B04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 Б 02 74130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800,5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 2 02 R0970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1500,0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 2 02 R0970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1500,0 </w:t>
            </w:r>
          </w:p>
        </w:tc>
      </w:tr>
      <w:tr w:rsidR="007A66AF" w:rsidRPr="007A66AF" w:rsidTr="00C25B04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 2 02 R0970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1500,0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41434,8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40372,4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3800,8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3800,8 </w:t>
            </w:r>
          </w:p>
        </w:tc>
      </w:tr>
      <w:tr w:rsidR="007A66AF" w:rsidRPr="007A66AF" w:rsidTr="00C25B04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3800,8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 1 ПР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2103,5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 1 ПР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2103,5 </w:t>
            </w:r>
          </w:p>
        </w:tc>
      </w:tr>
      <w:tr w:rsidR="007A66AF" w:rsidRPr="007A66AF" w:rsidTr="00C25B04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 1 ПР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2103,5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Субсидии на оплату расходов учреждения в рамках выполнения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 1 Р0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4875,9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 1 Р0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4875,9 </w:t>
            </w:r>
          </w:p>
        </w:tc>
      </w:tr>
      <w:tr w:rsidR="007A66AF" w:rsidRPr="007A66AF" w:rsidTr="00C25B04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 1 Р0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4875,9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Погашение кредиторской задолженности за 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 1 КЗ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11463,6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 1 КЗ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11463,6 </w:t>
            </w:r>
          </w:p>
        </w:tc>
      </w:tr>
      <w:tr w:rsidR="007A66AF" w:rsidRPr="007A66AF" w:rsidTr="00C25B04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 1 КЗ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11463,6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 1 КУ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18128,6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 1 КУ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18128,6 </w:t>
            </w:r>
          </w:p>
        </w:tc>
      </w:tr>
      <w:tr w:rsidR="007A66AF" w:rsidRPr="007A66AF" w:rsidTr="00C25B04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 1 КУ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18128,6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Субсидии на иные цели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1062,4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Реализация протокола рабочего совещания по вопросу планирования расходов в бюджетных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 2 П0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1062,4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 2 П0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1062,4 </w:t>
            </w:r>
          </w:p>
        </w:tc>
      </w:tr>
      <w:tr w:rsidR="007A66AF" w:rsidRPr="007A66AF" w:rsidTr="00C25B04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 2 П0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1062,4 </w:t>
            </w:r>
          </w:p>
        </w:tc>
      </w:tr>
      <w:tr w:rsidR="007A66AF" w:rsidRPr="007A66AF" w:rsidTr="00C25B04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38434,3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38434,3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Субсидии на обеспечение деятельности муниципальных учреждений в рамках </w:t>
            </w:r>
            <w:r w:rsidRPr="007A66AF">
              <w:rPr>
                <w:rFonts w:ascii="Times New Roman" w:hAnsi="Times New Roman"/>
                <w:sz w:val="21"/>
                <w:szCs w:val="21"/>
              </w:rPr>
              <w:lastRenderedPageBreak/>
              <w:t>выполнения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lastRenderedPageBreak/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37271,8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lastRenderedPageBreak/>
              <w:t>Субсидии на оплату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22524,8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22524,8 </w:t>
            </w:r>
          </w:p>
        </w:tc>
      </w:tr>
      <w:tr w:rsidR="007A66AF" w:rsidRPr="007A66AF" w:rsidTr="00C25B04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22524,8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 1 ПР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825,0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 1 ПР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825,0 </w:t>
            </w:r>
          </w:p>
        </w:tc>
      </w:tr>
      <w:tr w:rsidR="007A66AF" w:rsidRPr="007A66AF" w:rsidTr="00C25B04">
        <w:trPr>
          <w:trHeight w:val="104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 1 ПР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825,0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Субсидии на оплату расходов учреждения в рамках выполнения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 1 Р0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2037,1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 1 Р0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2037,1 </w:t>
            </w:r>
          </w:p>
        </w:tc>
      </w:tr>
      <w:tr w:rsidR="007A66AF" w:rsidRPr="007A66AF" w:rsidTr="00C25B04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 1 Р0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2037,1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Погашение кредиторской задолженности за 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 1 КЗ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3299,2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 1 КЗ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3299,2 </w:t>
            </w:r>
          </w:p>
        </w:tc>
      </w:tr>
      <w:tr w:rsidR="007A66AF" w:rsidRPr="007A66AF" w:rsidTr="00C25B04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 1 КЗ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3299,2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 1 КУ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8585,7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 1 КУ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8585,7 </w:t>
            </w:r>
          </w:p>
        </w:tc>
      </w:tr>
      <w:tr w:rsidR="007A66AF" w:rsidRPr="007A66AF" w:rsidTr="00C25B04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 1 КУ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8585,7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Субсидии на иные цели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1162,5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Реализация протокола рабочего совещания по вопросу планирования расходов в бюджетных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 2 П0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295,0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 2 П0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295,0 </w:t>
            </w:r>
          </w:p>
        </w:tc>
      </w:tr>
      <w:tr w:rsidR="007A66AF" w:rsidRPr="007A66AF" w:rsidTr="00C25B04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 2 П0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295,0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Субсидии на проведение ремонта зданий и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867,5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867,5 </w:t>
            </w:r>
          </w:p>
        </w:tc>
      </w:tr>
      <w:tr w:rsidR="007A66AF" w:rsidRPr="007A66AF" w:rsidTr="00C25B04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867,5 </w:t>
            </w:r>
          </w:p>
        </w:tc>
      </w:tr>
      <w:tr w:rsidR="007A66AF" w:rsidRPr="007A66AF" w:rsidTr="00C25B04">
        <w:trPr>
          <w:trHeight w:val="147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5569,9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"Развитие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2018,0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Подпрограмма "Организация и обеспечение отдыха и оздоровления детей в Магаданской области"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2018,0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lastRenderedPageBreak/>
              <w:t>Основное мероприятие "Развитие муниципальных лагерей с дневным пребыванием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02 6 03 00000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2018,0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Субсидии бюджетам городских округов на организацию отдыха и оздоровление детей в лагерях дневного пребывания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02 6 03 73210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2018,0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02 6 03 73210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2018,0 </w:t>
            </w:r>
          </w:p>
        </w:tc>
      </w:tr>
      <w:tr w:rsidR="007A66AF" w:rsidRPr="007A66AF" w:rsidTr="00C25B04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02 6 03 73210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2018,0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Муниципальная программа "Организация и обеспечение отдыха и оздоровления детей в Тенькинском городском округе  Магаданской области на 2017-2019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06 П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2700,0 </w:t>
            </w:r>
          </w:p>
        </w:tc>
      </w:tr>
      <w:tr w:rsidR="007A66AF" w:rsidRPr="007A66AF" w:rsidTr="00C25B04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06 П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2599,1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06 П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61,7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06 П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61,7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06 П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2537,4 </w:t>
            </w:r>
          </w:p>
        </w:tc>
      </w:tr>
      <w:tr w:rsidR="007A66AF" w:rsidRPr="007A66AF" w:rsidTr="00C25B04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06 П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2537,4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06 П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100,9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06 П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100,9 </w:t>
            </w:r>
          </w:p>
        </w:tc>
      </w:tr>
      <w:tr w:rsidR="007A66AF" w:rsidRPr="007A66AF" w:rsidTr="00C25B04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06 П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100,9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Муниципальная программа "Молодежь Тенькинского городского округа Магаданской области на 2017-2019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 П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851,9 </w:t>
            </w:r>
          </w:p>
        </w:tc>
      </w:tr>
      <w:tr w:rsidR="007A66AF" w:rsidRPr="007A66AF" w:rsidTr="00C25B04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 П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851,9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 П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851,9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 П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851,9 </w:t>
            </w:r>
          </w:p>
        </w:tc>
      </w:tr>
      <w:tr w:rsidR="007A66AF" w:rsidRPr="007A66AF" w:rsidTr="00C25B04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30120,7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"Развитие образования в Магаданской области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12206,7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 Б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12206,7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Основное мероприятие "Обеспечение реализации подпрограммы"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 Б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12206,7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Субвенции бюджетам городских округов на 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 Б 02 74060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1216,7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 Б 02 74060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1216,7 </w:t>
            </w:r>
          </w:p>
        </w:tc>
      </w:tr>
      <w:tr w:rsidR="007A66AF" w:rsidRPr="007A66AF" w:rsidTr="00C25B04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 Б 02 74060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1216,7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lastRenderedPageBreak/>
              <w:t>Субвенции бюджетам городских округов на 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(Закон Магаданской области от 30 декабря 2004 года № 542-ОЗ)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 Б 02 74070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4083,3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 Б 02 74070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4083,3 </w:t>
            </w:r>
          </w:p>
        </w:tc>
      </w:tr>
      <w:tr w:rsidR="007A66AF" w:rsidRPr="007A66AF" w:rsidTr="00C25B04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 Б 02 74070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4083,3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 Б 02 75010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6906,7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 Б 02 75010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6906,7 </w:t>
            </w:r>
          </w:p>
        </w:tc>
      </w:tr>
      <w:tr w:rsidR="007A66AF" w:rsidRPr="007A66AF" w:rsidTr="00C25B04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 Б 02 75010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6906,7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Муниципальная программа "Безопасность учреждений образования Тенькинского городского округа Магаданской области на 2017-2019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 П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1900,0 </w:t>
            </w:r>
          </w:p>
        </w:tc>
      </w:tr>
      <w:tr w:rsidR="007A66AF" w:rsidRPr="007A66AF" w:rsidTr="00C25B04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 П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1900,0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 П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1900,0 </w:t>
            </w:r>
          </w:p>
        </w:tc>
      </w:tr>
      <w:tr w:rsidR="007A66AF" w:rsidRPr="007A66AF" w:rsidTr="00C25B04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 П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1900,0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Муниципальная программа "Кадровое обеспечение образовательных учреждений Тенькинского городского округа Магаданской области на 2017 год"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22 П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721,6 </w:t>
            </w:r>
          </w:p>
        </w:tc>
      </w:tr>
      <w:tr w:rsidR="007A66AF" w:rsidRPr="007A66AF" w:rsidTr="00C25B04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22 П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721,6 </w:t>
            </w:r>
          </w:p>
        </w:tc>
      </w:tr>
      <w:tr w:rsidR="007A66AF" w:rsidRPr="007A66AF" w:rsidTr="00C25B04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22 П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721,6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22 П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721,6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Муниципальная программа "Развитие образования в Тенькинском городском округе на 2016-2018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23 П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11401,7 </w:t>
            </w:r>
          </w:p>
        </w:tc>
      </w:tr>
      <w:tr w:rsidR="007A66AF" w:rsidRPr="007A66AF" w:rsidTr="00C25B04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23 П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10648,7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23 П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319,5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23 П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319,5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23 П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10329,2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23 П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10329,2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23 П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753,0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23 П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753,0 </w:t>
            </w:r>
          </w:p>
        </w:tc>
      </w:tr>
      <w:tr w:rsidR="007A66AF" w:rsidRPr="007A66AF" w:rsidTr="00C25B04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23 П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753,0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3890,7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Субсидии на иные цели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3890,7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Субсидии на обеспечение группы временного пребывания для детей, нуждающихся в социально-педагогической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 2 Н0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402,0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 2 Н0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402,0 </w:t>
            </w:r>
          </w:p>
        </w:tc>
      </w:tr>
      <w:tr w:rsidR="007A66AF" w:rsidRPr="007A66AF" w:rsidTr="00C25B04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 2 Н0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402,0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Субсидии на иные цели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3488,7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Субсидии на проведение ремонта зданий и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3488,7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3488,7 </w:t>
            </w:r>
          </w:p>
        </w:tc>
      </w:tr>
      <w:tr w:rsidR="007A66AF" w:rsidRPr="007A66AF" w:rsidTr="00C25B04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3488,7 </w:t>
            </w:r>
          </w:p>
        </w:tc>
      </w:tr>
      <w:tr w:rsidR="007A66AF" w:rsidRPr="007A66AF" w:rsidTr="00C25B04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4029,731 </w:t>
            </w:r>
          </w:p>
        </w:tc>
      </w:tr>
      <w:tr w:rsidR="007A66AF" w:rsidRPr="007A66AF" w:rsidTr="00C25B04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1063,731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Муниципальная программа "Обеспечение доступным и комфортным жильем молодых семей на территории Тенькинского городского округа Магаданской области на 2016-2017 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19 П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75,0 </w:t>
            </w:r>
          </w:p>
        </w:tc>
      </w:tr>
      <w:tr w:rsidR="007A66AF" w:rsidRPr="007A66AF" w:rsidTr="00C25B04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19 П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30,0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19 П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30,0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19 П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30,0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19 П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45,0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19 П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45,0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19 П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45,0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"Обеспечение доступным и комфортным жильем жителей Магаданской области" на 2014-2020 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988,731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Подпрограмма "Оказание поддержки в обеспечении жильем молодых семей" на 2014-2020 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988,731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Основное мероприятие "Оказание государственной поддержки по обеспечению жильем населения Магаданской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988,731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lastRenderedPageBreak/>
              <w:t>Мероприятия подпрограммы "Обеспечение жильем молодых семей" федеральной целевой программы "Жилище" на 2015-2020 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22 3 01 R0200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988,731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22 3 01 R0200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988,731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22 3 01 R0200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988,731 </w:t>
            </w:r>
          </w:p>
        </w:tc>
      </w:tr>
      <w:tr w:rsidR="007A66AF" w:rsidRPr="007A66AF" w:rsidTr="00C25B04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730,0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"Развитие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730,0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Подпрограмма "Обеспечение жилыми помещениями детей-сирот, детей, оставшихся без попечения родителей, лиц из числа детей-сирот, детей, оставшихся без попечения родителей, в Магаданской области"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730,0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Основное мероприятие "Реализация мероприятий по обеспечению благоустроенными жилыми помещениями детей-сирот, детей, оставшихся без попечения родителей, лиц из их числа"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730,0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Субвенции бюджетам муниципальных образований для финансового обеспечения благоустроенными жилыми помещениями детей-сирот, детей, оставшихся без попечения родителей, лиц из числа детей-сирот,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02 7 01 74100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730,0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02 7 01 74100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730,0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02 7 01 74100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730,0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2236,0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"Развитие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2236,0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 Б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2236,0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Основное мероприятие "Обеспечение реализации подпрограммы"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 Б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2236,0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 Б 02 74090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2236,0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 Б 02 74090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1977,9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 Б 02 74090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1977,9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 Б 02 74090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258,1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 Б 02 74090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258,1 </w:t>
            </w:r>
          </w:p>
        </w:tc>
      </w:tr>
      <w:tr w:rsidR="007A66AF" w:rsidRPr="007A66AF" w:rsidTr="00C25B04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1726,9 </w:t>
            </w:r>
          </w:p>
        </w:tc>
      </w:tr>
      <w:tr w:rsidR="007A66AF" w:rsidRPr="007A66AF" w:rsidTr="00C25B04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1726,9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Муниципальная программа "Развитие физической культуры и спорта в Тенькинском городском округе Магаданской области на 2017-2019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12 П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1726,9 </w:t>
            </w:r>
          </w:p>
        </w:tc>
      </w:tr>
      <w:tr w:rsidR="007A66AF" w:rsidRPr="007A66AF" w:rsidTr="00C25B04">
        <w:trPr>
          <w:trHeight w:val="104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1726,9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1726,9 </w:t>
            </w:r>
          </w:p>
        </w:tc>
      </w:tr>
      <w:tr w:rsidR="007A66AF" w:rsidRPr="007A66AF" w:rsidTr="00C25B04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1726,9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Муниципальное казенное учреждение «Тенькинский эксплуатационный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42640,6 </w:t>
            </w:r>
          </w:p>
        </w:tc>
      </w:tr>
      <w:tr w:rsidR="007A66AF" w:rsidRPr="007A66AF" w:rsidTr="00C25B04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41429,6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Другие вопросы в области общегосударственных вопросов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41429,6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Обеспечение деятельности отдела хозяйственного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40722,8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Расходы на выплаты персоналу отдела хозяйственного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63 2 Ф0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25455,6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63 2 Ф0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25455,6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63 2 Ф0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25455,6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Расходы отдела хозяйственного обеспечения на оплату стоимости проезда и провоза багажа к месту использования отпуска и обратно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63 2 ПР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174,4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63 2 ПР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174,4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63 2 ПР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174,4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63 2 Р0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6659,7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63 2 Р0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6355,1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63 2 Р0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6355,1 </w:t>
            </w:r>
          </w:p>
        </w:tc>
      </w:tr>
      <w:tr w:rsidR="007A66AF" w:rsidRPr="007A66AF" w:rsidTr="00C25B04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63 2 Р0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304,6 </w:t>
            </w:r>
          </w:p>
        </w:tc>
      </w:tr>
      <w:tr w:rsidR="007A66AF" w:rsidRPr="007A66AF" w:rsidTr="00C25B04">
        <w:trPr>
          <w:trHeight w:val="19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63 2 Р0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304,6 </w:t>
            </w:r>
          </w:p>
        </w:tc>
      </w:tr>
      <w:tr w:rsidR="007A66AF" w:rsidRPr="007A66AF" w:rsidTr="00C25B04">
        <w:trPr>
          <w:trHeight w:val="86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lastRenderedPageBreak/>
              <w:t>Проведение ремонтов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63 3 Р0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1378,1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63 3 Р0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1378,1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63 3 Р0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1378,1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Расходы отдела хозяйственного обеспечения на 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63 2 ОС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7055,0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63 2 ОС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7055,0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63 2 ОС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7055,0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706,8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706,8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706,8 </w:t>
            </w:r>
          </w:p>
        </w:tc>
      </w:tr>
      <w:tr w:rsidR="007A66AF" w:rsidRPr="007A66AF" w:rsidTr="00C25B04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1211,0 </w:t>
            </w:r>
          </w:p>
        </w:tc>
      </w:tr>
      <w:tr w:rsidR="007A66AF" w:rsidRPr="007A66AF" w:rsidTr="00C25B04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1211,0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Муниципальная программа "Содержание и ремонт дорог Тенькинского городского округа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26 П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1211,0 </w:t>
            </w:r>
          </w:p>
        </w:tc>
      </w:tr>
      <w:tr w:rsidR="007A66AF" w:rsidRPr="007A66AF" w:rsidTr="00C25B04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26 П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1211,0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26 П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1211,0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26 П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1211,0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Комитет по управлению муниципальным имуществом администрации Тенькинского городского округа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14199,8 </w:t>
            </w:r>
          </w:p>
        </w:tc>
      </w:tr>
      <w:tr w:rsidR="007A66AF" w:rsidRPr="007A66AF" w:rsidTr="00C25B04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11888,1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10771,6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10771,6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Обеспечение деятельности аппарата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10771,6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Расходы аппарата органа местного самоуправления на выплаты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9457,5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9457,5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Расходы на выплаты персоналу государственных (муниципальных) </w:t>
            </w:r>
            <w:r w:rsidRPr="007A66AF">
              <w:rPr>
                <w:rFonts w:ascii="Times New Roman" w:hAnsi="Times New Roman"/>
                <w:sz w:val="21"/>
                <w:szCs w:val="21"/>
              </w:rPr>
              <w:lastRenderedPageBreak/>
              <w:t>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lastRenderedPageBreak/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9457,5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lastRenderedPageBreak/>
              <w:t>Расходы аппарата органа местного самоуправления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217,8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217,8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217,8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Расходы на содержание аппарата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910,1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909,4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909,4 </w:t>
            </w:r>
          </w:p>
        </w:tc>
      </w:tr>
      <w:tr w:rsidR="007A66AF" w:rsidRPr="007A66AF" w:rsidTr="00C25B04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0,7 </w:t>
            </w:r>
          </w:p>
        </w:tc>
      </w:tr>
      <w:tr w:rsidR="007A66AF" w:rsidRPr="007A66AF" w:rsidTr="00C25B04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0,7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Расходы аппарата органа местного самоуправления на 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 2 ОС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186,2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 2 ОС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186,2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61 2 ОС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186,2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Другие вопросы в области общегосударственных вопросов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1116,5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66 И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1116,5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66 И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1116,5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66 И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1116,5 </w:t>
            </w:r>
          </w:p>
        </w:tc>
      </w:tr>
      <w:tr w:rsidR="007A66AF" w:rsidRPr="007A66AF" w:rsidTr="00C25B04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2069,2 </w:t>
            </w:r>
          </w:p>
        </w:tc>
      </w:tr>
      <w:tr w:rsidR="007A66AF" w:rsidRPr="007A66AF" w:rsidTr="00C25B04">
        <w:trPr>
          <w:trHeight w:val="183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1413,4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Взнос в уставный капитал общества с ограниченной ответственностью "Тенька"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66 Т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400,0 </w:t>
            </w:r>
          </w:p>
        </w:tc>
      </w:tr>
      <w:tr w:rsidR="007A66AF" w:rsidRPr="007A66AF" w:rsidTr="00C25B04">
        <w:trPr>
          <w:trHeight w:val="81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66 Т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400,0 </w:t>
            </w:r>
          </w:p>
        </w:tc>
      </w:tr>
      <w:tr w:rsidR="007A66AF" w:rsidRPr="007A66AF" w:rsidTr="00C25B04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66 Т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400,0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Выплаты  по  обязательствам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835,0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835,0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835,0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lastRenderedPageBreak/>
              <w:t>Дотации на поддержку мер по обеспечению сбалансированности бюджетов городских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66 Э 00 72100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178,4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66 Э 00 72100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178,4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66 Э 00 72100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178,4 </w:t>
            </w:r>
          </w:p>
        </w:tc>
      </w:tr>
      <w:tr w:rsidR="007A66AF" w:rsidRPr="007A66AF" w:rsidTr="00C25B04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655,8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Выкуп в муниципальную собственность имущества МУП "Тенькатеплосеть"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66 Д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655,8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66 Д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400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655,8 </w:t>
            </w:r>
          </w:p>
        </w:tc>
      </w:tr>
      <w:tr w:rsidR="007A66AF" w:rsidRPr="007A66AF" w:rsidTr="00C25B04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66 Д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410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655,8 </w:t>
            </w:r>
          </w:p>
        </w:tc>
      </w:tr>
      <w:tr w:rsidR="007A66AF" w:rsidRPr="007A66AF" w:rsidTr="00C25B04">
        <w:trPr>
          <w:trHeight w:val="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242,5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242,5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Муниципальная программа "Экологическая безопасность и охрана окружающей среды" на 2015-2020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15 П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5,0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15 П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5,0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15 П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5,0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15 П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5,0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«Природные ресурсы и экология Магаданской области»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237,5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Подпрограмма «Экологическая безопасность и охрана окружающей среды Магаданской области»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237,5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Основное мероприятие «Ликвидация накопленного экологического ущерба и меры по предотвращению негативного воздействия на окружающую среду»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17 2 03 00000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237,5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Выявление очагов ртутного заражения в селитебных зонах, локализация и очистка выявленных очагов накопленного экологического ущерба на территории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17 2 03 73530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237,5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17 2 03 73530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 xml:space="preserve">237,5 </w:t>
            </w:r>
          </w:p>
        </w:tc>
      </w:tr>
      <w:tr w:rsidR="007A66AF" w:rsidRPr="007A66AF" w:rsidTr="007A66AF">
        <w:trPr>
          <w:trHeight w:val="5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17 2 03 73530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AF" w:rsidRPr="007A66AF" w:rsidRDefault="007A66AF" w:rsidP="007A66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A66AF">
              <w:rPr>
                <w:rFonts w:ascii="Times New Roman" w:hAnsi="Times New Roman"/>
                <w:sz w:val="21"/>
                <w:szCs w:val="21"/>
              </w:rPr>
              <w:t>237,5</w:t>
            </w:r>
            <w:r w:rsidR="00C25B04">
              <w:rPr>
                <w:rFonts w:ascii="Times New Roman" w:hAnsi="Times New Roman"/>
                <w:sz w:val="21"/>
                <w:szCs w:val="21"/>
              </w:rPr>
              <w:t>».</w:t>
            </w:r>
          </w:p>
        </w:tc>
      </w:tr>
    </w:tbl>
    <w:p w:rsidR="005B428D" w:rsidRPr="00075808" w:rsidRDefault="00E10FFA" w:rsidP="000242A5">
      <w:pPr>
        <w:rPr>
          <w:rFonts w:ascii="Times New Roman" w:hAnsi="Times New Roman"/>
          <w:sz w:val="24"/>
          <w:szCs w:val="24"/>
        </w:rPr>
      </w:pPr>
      <w:r w:rsidRPr="00075808">
        <w:rPr>
          <w:rFonts w:ascii="Times New Roman" w:hAnsi="Times New Roman"/>
          <w:sz w:val="24"/>
          <w:szCs w:val="24"/>
        </w:rPr>
        <w:br w:type="page"/>
      </w:r>
    </w:p>
    <w:p w:rsidR="000242A5" w:rsidRPr="00075808" w:rsidRDefault="000242A5" w:rsidP="000242A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5"/>
        <w:gridCol w:w="4849"/>
      </w:tblGrid>
      <w:tr w:rsidR="001C7C15" w:rsidRPr="00075808" w:rsidTr="002305CE">
        <w:tc>
          <w:tcPr>
            <w:tcW w:w="4615" w:type="dxa"/>
          </w:tcPr>
          <w:p w:rsidR="001C7C15" w:rsidRPr="00075808" w:rsidRDefault="001C7C15" w:rsidP="003956F1">
            <w:pPr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075808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075808">
              <w:br w:type="page"/>
            </w:r>
          </w:p>
        </w:tc>
        <w:tc>
          <w:tcPr>
            <w:tcW w:w="4849" w:type="dxa"/>
          </w:tcPr>
          <w:p w:rsidR="001C7C15" w:rsidRPr="00075808" w:rsidRDefault="001C7C15" w:rsidP="002305CE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685FD8" w:rsidRPr="0007580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C7C15" w:rsidRPr="00075808" w:rsidRDefault="001C7C15" w:rsidP="002305CE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 xml:space="preserve">к Решению Собрания  представителей  Тенькинского городского округа                                               </w:t>
            </w:r>
            <w:r w:rsidR="003956F1" w:rsidRPr="00075808">
              <w:rPr>
                <w:rFonts w:ascii="Times New Roman" w:hAnsi="Times New Roman"/>
                <w:sz w:val="24"/>
                <w:szCs w:val="24"/>
              </w:rPr>
              <w:t xml:space="preserve">от « </w:t>
            </w:r>
            <w:r w:rsidR="003956F1">
              <w:rPr>
                <w:rFonts w:ascii="Times New Roman" w:hAnsi="Times New Roman"/>
                <w:sz w:val="24"/>
                <w:szCs w:val="24"/>
              </w:rPr>
              <w:t>14</w:t>
            </w:r>
            <w:r w:rsidR="003956F1" w:rsidRPr="00075808">
              <w:rPr>
                <w:rFonts w:ascii="Times New Roman" w:hAnsi="Times New Roman"/>
                <w:sz w:val="24"/>
                <w:szCs w:val="24"/>
              </w:rPr>
              <w:t xml:space="preserve"> »</w:t>
            </w:r>
            <w:r w:rsidR="003956F1">
              <w:rPr>
                <w:rFonts w:ascii="Times New Roman" w:hAnsi="Times New Roman"/>
                <w:sz w:val="24"/>
                <w:szCs w:val="24"/>
              </w:rPr>
              <w:t xml:space="preserve"> декабря </w:t>
            </w:r>
            <w:r w:rsidR="003956F1" w:rsidRPr="00075808">
              <w:rPr>
                <w:rFonts w:ascii="Times New Roman" w:hAnsi="Times New Roman"/>
                <w:sz w:val="24"/>
                <w:szCs w:val="24"/>
              </w:rPr>
              <w:t xml:space="preserve"> 2017г. </w:t>
            </w:r>
            <w:r w:rsidR="003956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56F1" w:rsidRPr="0007580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3956F1">
              <w:rPr>
                <w:rFonts w:ascii="Times New Roman" w:hAnsi="Times New Roman"/>
                <w:sz w:val="24"/>
                <w:szCs w:val="24"/>
              </w:rPr>
              <w:t xml:space="preserve"> 40</w:t>
            </w:r>
          </w:p>
        </w:tc>
      </w:tr>
    </w:tbl>
    <w:p w:rsidR="001C7C15" w:rsidRPr="00075808" w:rsidRDefault="001C7C15" w:rsidP="001C7C15">
      <w:pPr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785"/>
      </w:tblGrid>
      <w:tr w:rsidR="001C7C15" w:rsidRPr="00075808" w:rsidTr="002305CE">
        <w:tc>
          <w:tcPr>
            <w:tcW w:w="4644" w:type="dxa"/>
          </w:tcPr>
          <w:p w:rsidR="001C7C15" w:rsidRPr="00075808" w:rsidRDefault="001C7C15" w:rsidP="002305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E10FFA" w:rsidRPr="00075808" w:rsidRDefault="00E10FFA" w:rsidP="00E10FFA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>«Приложение № 8</w:t>
            </w:r>
          </w:p>
          <w:p w:rsidR="00E10FFA" w:rsidRPr="00075808" w:rsidRDefault="00E10FFA" w:rsidP="00E10FFA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>к Решению Собрания представителей</w:t>
            </w:r>
          </w:p>
          <w:p w:rsidR="00E10FFA" w:rsidRPr="00075808" w:rsidRDefault="00E10FFA" w:rsidP="00E10FFA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 xml:space="preserve">Тенькинского городского округа                                               </w:t>
            </w:r>
          </w:p>
          <w:p w:rsidR="00E10FFA" w:rsidRPr="00075808" w:rsidRDefault="00E10FFA" w:rsidP="00E10FFA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>от 28 декабря 2016 г. № 104</w:t>
            </w:r>
          </w:p>
          <w:p w:rsidR="001C7C15" w:rsidRPr="00075808" w:rsidRDefault="00E10FFA" w:rsidP="00E10FF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>«О бюджете муниципального образования «Тенькинский городской округ» Магаданской области на 2017 год»</w:t>
            </w:r>
          </w:p>
        </w:tc>
      </w:tr>
    </w:tbl>
    <w:p w:rsidR="001C7C15" w:rsidRPr="00075808" w:rsidRDefault="001C7C15" w:rsidP="000242A5">
      <w:pPr>
        <w:rPr>
          <w:rFonts w:ascii="Times New Roman" w:hAnsi="Times New Roman"/>
          <w:sz w:val="24"/>
          <w:szCs w:val="24"/>
        </w:rPr>
      </w:pPr>
    </w:p>
    <w:p w:rsidR="00E10FFA" w:rsidRPr="00075808" w:rsidRDefault="00E10FFA" w:rsidP="00E10FFA">
      <w:pPr>
        <w:spacing w:before="240"/>
        <w:jc w:val="center"/>
        <w:rPr>
          <w:rFonts w:ascii="Times New Roman" w:hAnsi="Times New Roman"/>
          <w:sz w:val="24"/>
          <w:szCs w:val="24"/>
        </w:rPr>
      </w:pPr>
      <w:r w:rsidRPr="00075808">
        <w:rPr>
          <w:rFonts w:ascii="Times New Roman" w:hAnsi="Times New Roman"/>
          <w:sz w:val="24"/>
          <w:szCs w:val="24"/>
        </w:rPr>
        <w:t>Источники внутреннего финансирования дефицита бюджета муниципального образования «Тенькинский городской округ» Магаданской области на 2017 год</w:t>
      </w:r>
    </w:p>
    <w:tbl>
      <w:tblPr>
        <w:tblStyle w:val="a9"/>
        <w:tblW w:w="9498" w:type="dxa"/>
        <w:tblInd w:w="108" w:type="dxa"/>
        <w:tblBorders>
          <w:bottom w:val="none" w:sz="0" w:space="0" w:color="auto"/>
        </w:tblBorders>
        <w:tblLook w:val="04A0"/>
      </w:tblPr>
      <w:tblGrid>
        <w:gridCol w:w="5245"/>
        <w:gridCol w:w="2835"/>
        <w:gridCol w:w="1418"/>
      </w:tblGrid>
      <w:tr w:rsidR="00E10FFA" w:rsidRPr="00075808" w:rsidTr="00867293">
        <w:tc>
          <w:tcPr>
            <w:tcW w:w="5245" w:type="dxa"/>
            <w:vAlign w:val="center"/>
          </w:tcPr>
          <w:p w:rsidR="00E10FFA" w:rsidRPr="00075808" w:rsidRDefault="00E10FFA" w:rsidP="00381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835" w:type="dxa"/>
            <w:vAlign w:val="center"/>
          </w:tcPr>
          <w:p w:rsidR="00E10FFA" w:rsidRPr="00075808" w:rsidRDefault="00E10FFA" w:rsidP="00381785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>Код источника финансирования по КИВФ, КИВнФ</w:t>
            </w:r>
          </w:p>
        </w:tc>
        <w:tc>
          <w:tcPr>
            <w:tcW w:w="1418" w:type="dxa"/>
            <w:vAlign w:val="center"/>
          </w:tcPr>
          <w:p w:rsidR="00E10FFA" w:rsidRPr="00075808" w:rsidRDefault="00E10FFA" w:rsidP="00381785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 xml:space="preserve">Сумма, тыс.руб. </w:t>
            </w:r>
          </w:p>
        </w:tc>
      </w:tr>
    </w:tbl>
    <w:tbl>
      <w:tblPr>
        <w:tblW w:w="9513" w:type="dxa"/>
        <w:tblInd w:w="93" w:type="dxa"/>
        <w:tblLook w:val="04A0"/>
      </w:tblPr>
      <w:tblGrid>
        <w:gridCol w:w="5260"/>
        <w:gridCol w:w="2835"/>
        <w:gridCol w:w="1418"/>
      </w:tblGrid>
      <w:tr w:rsidR="00E10FFA" w:rsidRPr="00075808" w:rsidTr="00867293">
        <w:trPr>
          <w:trHeight w:val="292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FA" w:rsidRPr="00075808" w:rsidRDefault="00E10FFA" w:rsidP="00381785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075808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0FFA" w:rsidRPr="00075808" w:rsidRDefault="00E10FFA" w:rsidP="00381785">
            <w:pPr>
              <w:ind w:firstLine="34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075808">
              <w:rPr>
                <w:rFonts w:ascii="Times New Roman" w:hAnsi="Times New Roman"/>
                <w:sz w:val="22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FA" w:rsidRPr="00075808" w:rsidRDefault="00E10FFA" w:rsidP="00381785">
            <w:pPr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075808">
              <w:rPr>
                <w:rFonts w:ascii="Times New Roman" w:hAnsi="Times New Roman"/>
                <w:sz w:val="22"/>
                <w:szCs w:val="24"/>
              </w:rPr>
              <w:t>3</w:t>
            </w:r>
          </w:p>
        </w:tc>
      </w:tr>
      <w:tr w:rsidR="006B2A1D" w:rsidRPr="00075808" w:rsidTr="00867293">
        <w:trPr>
          <w:trHeight w:val="14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1D" w:rsidRPr="00075808" w:rsidRDefault="006B2A1D" w:rsidP="00E21B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 xml:space="preserve">Источники финансирования дефицита бюджета, всего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A1D" w:rsidRPr="00075808" w:rsidRDefault="006B2A1D" w:rsidP="00E21B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A1D" w:rsidRPr="006B2A1D" w:rsidRDefault="00763A12" w:rsidP="006B2A1D">
            <w:pPr>
              <w:ind w:hanging="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A1D">
              <w:rPr>
                <w:rFonts w:ascii="Times New Roman" w:hAnsi="Times New Roman"/>
                <w:sz w:val="21"/>
                <w:szCs w:val="21"/>
              </w:rPr>
              <w:t>10004,2</w:t>
            </w:r>
            <w:r w:rsidR="006B2A1D" w:rsidRPr="006B2A1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6B2A1D" w:rsidRPr="00075808" w:rsidTr="00867293">
        <w:trPr>
          <w:trHeight w:val="47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1D" w:rsidRPr="00075808" w:rsidRDefault="006B2A1D" w:rsidP="00E21B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861 - Комитет  финансов администрации Тенькинского городского округа  Магаданской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A1D" w:rsidRPr="00075808" w:rsidRDefault="006B2A1D" w:rsidP="00E21B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861 00 00 00 00 00 0000 000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1D" w:rsidRPr="006B2A1D" w:rsidRDefault="006B2A1D" w:rsidP="006B2A1D">
            <w:pPr>
              <w:ind w:hanging="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2A1D">
              <w:rPr>
                <w:rFonts w:ascii="Times New Roman" w:hAnsi="Times New Roman"/>
                <w:sz w:val="21"/>
                <w:szCs w:val="21"/>
              </w:rPr>
              <w:t>10004,2</w:t>
            </w:r>
          </w:p>
        </w:tc>
      </w:tr>
      <w:tr w:rsidR="006B2A1D" w:rsidRPr="00075808" w:rsidTr="00867293">
        <w:trPr>
          <w:trHeight w:val="4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1D" w:rsidRPr="00075808" w:rsidRDefault="006B2A1D" w:rsidP="00E21B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Источники внутреннего финансирования дефицита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A1D" w:rsidRPr="00075808" w:rsidRDefault="006B2A1D" w:rsidP="00E21B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861 01 00 00 00 00 0000 000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1D" w:rsidRPr="006B2A1D" w:rsidRDefault="00763A12" w:rsidP="006B2A1D">
            <w:pPr>
              <w:ind w:hanging="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2A1D">
              <w:rPr>
                <w:rFonts w:ascii="Times New Roman" w:hAnsi="Times New Roman"/>
                <w:sz w:val="21"/>
                <w:szCs w:val="21"/>
              </w:rPr>
              <w:t xml:space="preserve">                   -   </w:t>
            </w:r>
          </w:p>
        </w:tc>
      </w:tr>
      <w:tr w:rsidR="006B2A1D" w:rsidRPr="00075808" w:rsidTr="00867293">
        <w:trPr>
          <w:trHeight w:val="4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1D" w:rsidRPr="00075808" w:rsidRDefault="006B2A1D" w:rsidP="00E21B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A1D" w:rsidRPr="00075808" w:rsidRDefault="006B2A1D" w:rsidP="00E21B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861 01 02 00 00 00 0000 000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1D" w:rsidRPr="006B2A1D" w:rsidRDefault="00763A12" w:rsidP="006B2A1D">
            <w:pPr>
              <w:ind w:hanging="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2A1D">
              <w:rPr>
                <w:rFonts w:ascii="Times New Roman" w:hAnsi="Times New Roman"/>
                <w:sz w:val="21"/>
                <w:szCs w:val="21"/>
              </w:rPr>
              <w:t>3735,0</w:t>
            </w:r>
          </w:p>
        </w:tc>
      </w:tr>
      <w:tr w:rsidR="006B2A1D" w:rsidRPr="00075808" w:rsidTr="00867293">
        <w:trPr>
          <w:trHeight w:val="4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1D" w:rsidRPr="00075808" w:rsidRDefault="006B2A1D" w:rsidP="00E21B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A1D" w:rsidRPr="00075808" w:rsidRDefault="006B2A1D" w:rsidP="00E21B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861 01 02 00 00 00 0000 700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1D" w:rsidRPr="006B2A1D" w:rsidRDefault="006B2A1D" w:rsidP="006B2A1D">
            <w:pPr>
              <w:ind w:hanging="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2A1D">
              <w:rPr>
                <w:rFonts w:ascii="Times New Roman" w:hAnsi="Times New Roman"/>
                <w:sz w:val="21"/>
                <w:szCs w:val="21"/>
              </w:rPr>
              <w:t>3735,0</w:t>
            </w:r>
          </w:p>
        </w:tc>
      </w:tr>
      <w:tr w:rsidR="006B2A1D" w:rsidRPr="00075808" w:rsidTr="00867293">
        <w:trPr>
          <w:trHeight w:val="65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1D" w:rsidRPr="00075808" w:rsidRDefault="006B2A1D" w:rsidP="00E21B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A1D" w:rsidRPr="00075808" w:rsidRDefault="006B2A1D" w:rsidP="00E21B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861 01 02 00 00 04 0000 710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1D" w:rsidRPr="006B2A1D" w:rsidRDefault="006B2A1D" w:rsidP="006B2A1D">
            <w:pPr>
              <w:ind w:hanging="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2A1D">
              <w:rPr>
                <w:rFonts w:ascii="Times New Roman" w:hAnsi="Times New Roman"/>
                <w:sz w:val="21"/>
                <w:szCs w:val="21"/>
              </w:rPr>
              <w:t>3735,0</w:t>
            </w:r>
          </w:p>
        </w:tc>
      </w:tr>
      <w:tr w:rsidR="006B2A1D" w:rsidRPr="00075808" w:rsidTr="00867293">
        <w:trPr>
          <w:trHeight w:val="43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1D" w:rsidRPr="00075808" w:rsidRDefault="006B2A1D" w:rsidP="00E21B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A1D" w:rsidRPr="00075808" w:rsidRDefault="006B2A1D" w:rsidP="00E21B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861 01 03 00 00 00 0000 000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1D" w:rsidRPr="006B2A1D" w:rsidRDefault="00763A12" w:rsidP="006B2A1D">
            <w:pPr>
              <w:ind w:hanging="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="006B2A1D" w:rsidRPr="006B2A1D">
              <w:rPr>
                <w:rFonts w:ascii="Times New Roman" w:hAnsi="Times New Roman"/>
                <w:sz w:val="21"/>
                <w:szCs w:val="21"/>
              </w:rPr>
              <w:t>3735,0</w:t>
            </w:r>
          </w:p>
        </w:tc>
      </w:tr>
      <w:tr w:rsidR="006B2A1D" w:rsidRPr="00075808" w:rsidTr="00867293">
        <w:trPr>
          <w:trHeight w:val="65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1D" w:rsidRPr="00075808" w:rsidRDefault="006B2A1D" w:rsidP="00E21B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A1D" w:rsidRPr="00075808" w:rsidRDefault="006B2A1D" w:rsidP="00E21B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861 01 03 01 00 00 0000 000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1D" w:rsidRPr="006B2A1D" w:rsidRDefault="006B2A1D" w:rsidP="006B2A1D">
            <w:pPr>
              <w:ind w:hanging="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2A1D">
              <w:rPr>
                <w:rFonts w:ascii="Times New Roman" w:hAnsi="Times New Roman"/>
                <w:sz w:val="21"/>
                <w:szCs w:val="21"/>
              </w:rPr>
              <w:t>-3735,0</w:t>
            </w:r>
          </w:p>
        </w:tc>
      </w:tr>
      <w:tr w:rsidR="006B2A1D" w:rsidRPr="00075808" w:rsidTr="00867293">
        <w:trPr>
          <w:trHeight w:val="6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1D" w:rsidRPr="00075808" w:rsidRDefault="006B2A1D" w:rsidP="00E21B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A1D" w:rsidRPr="00075808" w:rsidRDefault="006B2A1D" w:rsidP="00E21B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861 01 03 01 00 00 0000 700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1D" w:rsidRPr="006B2A1D" w:rsidRDefault="00763A12" w:rsidP="006B2A1D">
            <w:pPr>
              <w:ind w:hanging="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2A1D">
              <w:rPr>
                <w:rFonts w:ascii="Times New Roman" w:hAnsi="Times New Roman"/>
                <w:sz w:val="21"/>
                <w:szCs w:val="21"/>
              </w:rPr>
              <w:t>26000,0</w:t>
            </w:r>
          </w:p>
        </w:tc>
      </w:tr>
      <w:tr w:rsidR="006B2A1D" w:rsidRPr="00075808" w:rsidTr="00867293">
        <w:trPr>
          <w:trHeight w:val="65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1D" w:rsidRPr="00075808" w:rsidRDefault="006B2A1D" w:rsidP="00E21B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A1D" w:rsidRPr="00075808" w:rsidRDefault="006B2A1D" w:rsidP="00E21B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861 01 03 01 00 04 0000 710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1D" w:rsidRPr="006B2A1D" w:rsidRDefault="006B2A1D" w:rsidP="006B2A1D">
            <w:pPr>
              <w:ind w:hanging="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2A1D">
              <w:rPr>
                <w:rFonts w:ascii="Times New Roman" w:hAnsi="Times New Roman"/>
                <w:sz w:val="21"/>
                <w:szCs w:val="21"/>
              </w:rPr>
              <w:t>26000,0</w:t>
            </w:r>
          </w:p>
        </w:tc>
      </w:tr>
      <w:tr w:rsidR="006B2A1D" w:rsidRPr="00075808" w:rsidTr="00867293">
        <w:trPr>
          <w:trHeight w:val="6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1D" w:rsidRPr="00075808" w:rsidRDefault="006B2A1D" w:rsidP="00E21B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A1D" w:rsidRPr="00075808" w:rsidRDefault="006B2A1D" w:rsidP="00E21B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861 01 03 01 00 00 0000 800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1D" w:rsidRPr="006B2A1D" w:rsidRDefault="00763A12" w:rsidP="006B2A1D">
            <w:pPr>
              <w:ind w:hanging="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2A1D">
              <w:rPr>
                <w:rFonts w:ascii="Times New Roman" w:hAnsi="Times New Roman"/>
                <w:sz w:val="21"/>
                <w:szCs w:val="21"/>
              </w:rPr>
              <w:t>-29735,0</w:t>
            </w:r>
          </w:p>
        </w:tc>
      </w:tr>
      <w:tr w:rsidR="006B2A1D" w:rsidRPr="00075808" w:rsidTr="00867293">
        <w:trPr>
          <w:trHeight w:val="32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1D" w:rsidRPr="00075808" w:rsidRDefault="006B2A1D" w:rsidP="00E21B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A1D" w:rsidRPr="00075808" w:rsidRDefault="006B2A1D" w:rsidP="00E21B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861 01 03 01 00 04 0000 810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1D" w:rsidRPr="006B2A1D" w:rsidRDefault="006B2A1D" w:rsidP="006B2A1D">
            <w:pPr>
              <w:ind w:hanging="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2A1D">
              <w:rPr>
                <w:rFonts w:ascii="Times New Roman" w:hAnsi="Times New Roman"/>
                <w:sz w:val="21"/>
                <w:szCs w:val="21"/>
              </w:rPr>
              <w:t>-29735,0</w:t>
            </w:r>
          </w:p>
        </w:tc>
      </w:tr>
      <w:tr w:rsidR="006B2A1D" w:rsidRPr="00075808" w:rsidTr="00867293">
        <w:trPr>
          <w:trHeight w:val="42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1D" w:rsidRPr="00075808" w:rsidRDefault="006B2A1D" w:rsidP="004440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A1D" w:rsidRPr="00075808" w:rsidRDefault="006B2A1D" w:rsidP="004440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861 01 05 00 00 00 0000 000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1D" w:rsidRPr="006B2A1D" w:rsidRDefault="00763A12" w:rsidP="006B2A1D">
            <w:pPr>
              <w:ind w:hanging="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2A1D">
              <w:rPr>
                <w:rFonts w:ascii="Times New Roman" w:hAnsi="Times New Roman"/>
                <w:sz w:val="21"/>
                <w:szCs w:val="21"/>
              </w:rPr>
              <w:t>10004,2</w:t>
            </w:r>
          </w:p>
        </w:tc>
      </w:tr>
      <w:tr w:rsidR="008C62B2" w:rsidRPr="00075808" w:rsidTr="00867293">
        <w:trPr>
          <w:trHeight w:val="22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B2" w:rsidRPr="00075808" w:rsidRDefault="008C62B2" w:rsidP="004440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Увеличение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62B2" w:rsidRPr="00075808" w:rsidRDefault="008C62B2" w:rsidP="004440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861 01 05 00 00 00 0000 500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B2" w:rsidRPr="0016791D" w:rsidRDefault="008C62B2" w:rsidP="00EE4B63">
            <w:pPr>
              <w:ind w:hanging="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6791D">
              <w:rPr>
                <w:rFonts w:ascii="Times New Roman" w:hAnsi="Times New Roman"/>
                <w:sz w:val="21"/>
                <w:szCs w:val="21"/>
              </w:rPr>
              <w:t>-691370,831</w:t>
            </w:r>
          </w:p>
        </w:tc>
      </w:tr>
      <w:tr w:rsidR="008C62B2" w:rsidRPr="00075808" w:rsidTr="00867293">
        <w:trPr>
          <w:trHeight w:val="2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B2" w:rsidRPr="00075808" w:rsidRDefault="008C62B2" w:rsidP="004440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62B2" w:rsidRPr="00075808" w:rsidRDefault="008C62B2" w:rsidP="004440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861 01 05 02 00 00 0000 500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B2" w:rsidRPr="0016791D" w:rsidRDefault="008C62B2" w:rsidP="00EE4B63">
            <w:pPr>
              <w:ind w:hanging="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6791D">
              <w:rPr>
                <w:rFonts w:ascii="Times New Roman" w:hAnsi="Times New Roman"/>
                <w:sz w:val="21"/>
                <w:szCs w:val="21"/>
              </w:rPr>
              <w:t>-691370,831</w:t>
            </w:r>
          </w:p>
        </w:tc>
      </w:tr>
      <w:tr w:rsidR="008C62B2" w:rsidRPr="00075808" w:rsidTr="00867293">
        <w:trPr>
          <w:trHeight w:val="47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B2" w:rsidRPr="00075808" w:rsidRDefault="008C62B2" w:rsidP="004440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62B2" w:rsidRPr="00075808" w:rsidRDefault="008C62B2" w:rsidP="004440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861 01 05 02 01 00 0000 510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B2" w:rsidRPr="0016791D" w:rsidRDefault="008C62B2" w:rsidP="00EE4B63">
            <w:pPr>
              <w:ind w:hanging="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6791D">
              <w:rPr>
                <w:rFonts w:ascii="Times New Roman" w:hAnsi="Times New Roman"/>
                <w:sz w:val="21"/>
                <w:szCs w:val="21"/>
              </w:rPr>
              <w:t>-691370,831</w:t>
            </w:r>
          </w:p>
        </w:tc>
      </w:tr>
      <w:tr w:rsidR="006B2A1D" w:rsidRPr="00075808" w:rsidTr="00867293">
        <w:trPr>
          <w:trHeight w:val="33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1D" w:rsidRPr="00075808" w:rsidRDefault="006B2A1D" w:rsidP="004440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Увеличение прочих остатков  денежных  средств бюджетов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A1D" w:rsidRPr="00075808" w:rsidRDefault="006B2A1D" w:rsidP="004440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861 01 05 02 01 04 0000 510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1D" w:rsidRPr="0016791D" w:rsidRDefault="008C62B2" w:rsidP="006B2A1D">
            <w:pPr>
              <w:ind w:hanging="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6791D">
              <w:rPr>
                <w:rFonts w:ascii="Times New Roman" w:hAnsi="Times New Roman"/>
                <w:sz w:val="21"/>
                <w:szCs w:val="21"/>
              </w:rPr>
              <w:t>-691370,831</w:t>
            </w:r>
          </w:p>
        </w:tc>
      </w:tr>
      <w:tr w:rsidR="00763A12" w:rsidRPr="00075808" w:rsidTr="00867293">
        <w:trPr>
          <w:trHeight w:val="2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12" w:rsidRPr="00075808" w:rsidRDefault="00763A12" w:rsidP="004440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lastRenderedPageBreak/>
              <w:t>Уменьшение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A12" w:rsidRPr="00075808" w:rsidRDefault="00763A12" w:rsidP="004440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861 01 05 00 00 00 0000 600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12" w:rsidRPr="0016791D" w:rsidRDefault="008C62B2" w:rsidP="00E363F6">
            <w:pPr>
              <w:ind w:hanging="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6791D">
              <w:rPr>
                <w:rFonts w:ascii="Times New Roman" w:hAnsi="Times New Roman"/>
                <w:sz w:val="21"/>
                <w:szCs w:val="21"/>
              </w:rPr>
              <w:t>701375,031</w:t>
            </w:r>
          </w:p>
        </w:tc>
      </w:tr>
      <w:tr w:rsidR="006B2A1D" w:rsidRPr="00075808" w:rsidTr="00867293">
        <w:trPr>
          <w:trHeight w:val="25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1D" w:rsidRPr="00075808" w:rsidRDefault="006B2A1D" w:rsidP="004440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A1D" w:rsidRPr="00075808" w:rsidRDefault="006B2A1D" w:rsidP="004440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861 01 05 02 00 00 0000 600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1D" w:rsidRPr="0016791D" w:rsidRDefault="008C62B2" w:rsidP="006B2A1D">
            <w:pPr>
              <w:ind w:hanging="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6791D">
              <w:rPr>
                <w:rFonts w:ascii="Times New Roman" w:hAnsi="Times New Roman"/>
                <w:sz w:val="21"/>
                <w:szCs w:val="21"/>
              </w:rPr>
              <w:t>701375,031</w:t>
            </w:r>
          </w:p>
        </w:tc>
      </w:tr>
      <w:tr w:rsidR="006B2A1D" w:rsidRPr="00075808" w:rsidTr="00867293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1D" w:rsidRPr="00075808" w:rsidRDefault="006B2A1D" w:rsidP="004440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A1D" w:rsidRPr="00075808" w:rsidRDefault="006B2A1D" w:rsidP="004440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861 01 05 02 01 00 0000 610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1D" w:rsidRPr="0016791D" w:rsidRDefault="008C62B2" w:rsidP="006B2A1D">
            <w:pPr>
              <w:ind w:hanging="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6791D">
              <w:rPr>
                <w:rFonts w:ascii="Times New Roman" w:hAnsi="Times New Roman"/>
                <w:sz w:val="21"/>
                <w:szCs w:val="21"/>
              </w:rPr>
              <w:t>701375,031</w:t>
            </w:r>
          </w:p>
        </w:tc>
      </w:tr>
      <w:tr w:rsidR="006B2A1D" w:rsidRPr="00075808" w:rsidTr="0086729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1D" w:rsidRPr="00075808" w:rsidRDefault="006B2A1D" w:rsidP="006823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Уменьшение прочих остатков  денежных   средств бюджетов 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A1D" w:rsidRPr="00075808" w:rsidRDefault="006B2A1D" w:rsidP="006823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861 01 05 02 01 04 0000 610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1D" w:rsidRPr="0016791D" w:rsidRDefault="008C62B2" w:rsidP="001F7E54">
            <w:pPr>
              <w:ind w:hanging="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6791D">
              <w:rPr>
                <w:rFonts w:ascii="Times New Roman" w:hAnsi="Times New Roman"/>
                <w:sz w:val="21"/>
                <w:szCs w:val="21"/>
              </w:rPr>
              <w:t>701375,031</w:t>
            </w:r>
            <w:r w:rsidR="006B2A1D" w:rsidRPr="0016791D">
              <w:rPr>
                <w:rFonts w:ascii="Times New Roman" w:hAnsi="Times New Roman"/>
                <w:sz w:val="21"/>
                <w:szCs w:val="21"/>
              </w:rPr>
              <w:t>».</w:t>
            </w:r>
          </w:p>
        </w:tc>
      </w:tr>
    </w:tbl>
    <w:p w:rsidR="00D977B5" w:rsidRPr="00075808" w:rsidRDefault="00D977B5" w:rsidP="0054025B">
      <w:pPr>
        <w:jc w:val="center"/>
      </w:pPr>
    </w:p>
    <w:p w:rsidR="00D977B5" w:rsidRPr="00075808" w:rsidRDefault="00D977B5" w:rsidP="0054025B">
      <w:pPr>
        <w:jc w:val="center"/>
      </w:pPr>
    </w:p>
    <w:p w:rsidR="00D977B5" w:rsidRPr="00075808" w:rsidRDefault="00D977B5" w:rsidP="0054025B">
      <w:pPr>
        <w:jc w:val="center"/>
      </w:pPr>
    </w:p>
    <w:p w:rsidR="00566B04" w:rsidRDefault="00566B04" w:rsidP="0054025B">
      <w:pPr>
        <w:jc w:val="center"/>
      </w:pPr>
    </w:p>
    <w:p w:rsidR="00867293" w:rsidRDefault="00867293" w:rsidP="0054025B">
      <w:pPr>
        <w:jc w:val="center"/>
      </w:pPr>
    </w:p>
    <w:p w:rsidR="00867293" w:rsidRDefault="00867293" w:rsidP="0054025B">
      <w:pPr>
        <w:jc w:val="center"/>
      </w:pPr>
    </w:p>
    <w:p w:rsidR="00867293" w:rsidRDefault="00867293" w:rsidP="0054025B">
      <w:pPr>
        <w:jc w:val="center"/>
      </w:pPr>
    </w:p>
    <w:p w:rsidR="00867293" w:rsidRDefault="00867293" w:rsidP="0054025B">
      <w:pPr>
        <w:jc w:val="center"/>
      </w:pPr>
    </w:p>
    <w:p w:rsidR="00867293" w:rsidRDefault="00867293" w:rsidP="0054025B">
      <w:pPr>
        <w:jc w:val="center"/>
      </w:pPr>
    </w:p>
    <w:p w:rsidR="00867293" w:rsidRDefault="00867293" w:rsidP="0054025B">
      <w:pPr>
        <w:jc w:val="center"/>
      </w:pPr>
    </w:p>
    <w:p w:rsidR="00867293" w:rsidRDefault="00867293" w:rsidP="0054025B">
      <w:pPr>
        <w:jc w:val="center"/>
      </w:pPr>
    </w:p>
    <w:p w:rsidR="00867293" w:rsidRDefault="00867293" w:rsidP="0054025B">
      <w:pPr>
        <w:jc w:val="center"/>
      </w:pPr>
    </w:p>
    <w:p w:rsidR="00867293" w:rsidRDefault="00867293" w:rsidP="0054025B">
      <w:pPr>
        <w:jc w:val="center"/>
      </w:pPr>
    </w:p>
    <w:p w:rsidR="00867293" w:rsidRDefault="00867293" w:rsidP="0054025B">
      <w:pPr>
        <w:jc w:val="center"/>
      </w:pPr>
    </w:p>
    <w:p w:rsidR="00867293" w:rsidRDefault="00867293" w:rsidP="0054025B">
      <w:pPr>
        <w:jc w:val="center"/>
      </w:pPr>
    </w:p>
    <w:p w:rsidR="00867293" w:rsidRDefault="00867293" w:rsidP="0054025B">
      <w:pPr>
        <w:jc w:val="center"/>
      </w:pPr>
    </w:p>
    <w:p w:rsidR="00867293" w:rsidRDefault="00867293" w:rsidP="0054025B">
      <w:pPr>
        <w:jc w:val="center"/>
      </w:pPr>
    </w:p>
    <w:p w:rsidR="00867293" w:rsidRDefault="00867293" w:rsidP="0054025B">
      <w:pPr>
        <w:jc w:val="center"/>
      </w:pPr>
    </w:p>
    <w:p w:rsidR="00867293" w:rsidRDefault="00867293" w:rsidP="0054025B">
      <w:pPr>
        <w:jc w:val="center"/>
      </w:pPr>
    </w:p>
    <w:p w:rsidR="00867293" w:rsidRDefault="00867293" w:rsidP="0054025B">
      <w:pPr>
        <w:jc w:val="center"/>
      </w:pPr>
    </w:p>
    <w:p w:rsidR="00867293" w:rsidRDefault="00867293" w:rsidP="0054025B">
      <w:pPr>
        <w:jc w:val="center"/>
      </w:pPr>
    </w:p>
    <w:p w:rsidR="00867293" w:rsidRDefault="00867293" w:rsidP="0054025B">
      <w:pPr>
        <w:jc w:val="center"/>
      </w:pPr>
    </w:p>
    <w:p w:rsidR="00867293" w:rsidRDefault="00867293" w:rsidP="0054025B">
      <w:pPr>
        <w:jc w:val="center"/>
      </w:pPr>
    </w:p>
    <w:p w:rsidR="00867293" w:rsidRDefault="00867293" w:rsidP="0054025B">
      <w:pPr>
        <w:jc w:val="center"/>
      </w:pPr>
    </w:p>
    <w:p w:rsidR="00867293" w:rsidRDefault="00867293" w:rsidP="0054025B">
      <w:pPr>
        <w:jc w:val="center"/>
      </w:pPr>
    </w:p>
    <w:p w:rsidR="00867293" w:rsidRDefault="00867293" w:rsidP="0054025B">
      <w:pPr>
        <w:jc w:val="center"/>
      </w:pPr>
    </w:p>
    <w:p w:rsidR="00867293" w:rsidRDefault="00867293" w:rsidP="0054025B">
      <w:pPr>
        <w:jc w:val="center"/>
      </w:pPr>
    </w:p>
    <w:p w:rsidR="00867293" w:rsidRDefault="00867293" w:rsidP="0054025B">
      <w:pPr>
        <w:jc w:val="center"/>
      </w:pPr>
    </w:p>
    <w:p w:rsidR="00867293" w:rsidRDefault="00867293" w:rsidP="0054025B">
      <w:pPr>
        <w:jc w:val="center"/>
      </w:pPr>
    </w:p>
    <w:p w:rsidR="00867293" w:rsidRDefault="00867293" w:rsidP="0054025B">
      <w:pPr>
        <w:jc w:val="center"/>
      </w:pPr>
    </w:p>
    <w:p w:rsidR="00867293" w:rsidRDefault="00867293" w:rsidP="0054025B">
      <w:pPr>
        <w:jc w:val="center"/>
      </w:pPr>
    </w:p>
    <w:p w:rsidR="00867293" w:rsidRDefault="00867293" w:rsidP="0054025B">
      <w:pPr>
        <w:jc w:val="center"/>
      </w:pPr>
    </w:p>
    <w:p w:rsidR="00867293" w:rsidRDefault="00867293" w:rsidP="0054025B">
      <w:pPr>
        <w:jc w:val="center"/>
      </w:pPr>
    </w:p>
    <w:p w:rsidR="00867293" w:rsidRDefault="00867293" w:rsidP="0054025B">
      <w:pPr>
        <w:jc w:val="center"/>
      </w:pPr>
    </w:p>
    <w:p w:rsidR="00867293" w:rsidRDefault="00867293" w:rsidP="0054025B">
      <w:pPr>
        <w:jc w:val="center"/>
      </w:pPr>
    </w:p>
    <w:p w:rsidR="00867293" w:rsidRDefault="00867293" w:rsidP="0054025B">
      <w:pPr>
        <w:jc w:val="center"/>
      </w:pPr>
    </w:p>
    <w:p w:rsidR="00867293" w:rsidRDefault="00867293" w:rsidP="0054025B">
      <w:pPr>
        <w:jc w:val="center"/>
      </w:pPr>
    </w:p>
    <w:p w:rsidR="00867293" w:rsidRDefault="00867293" w:rsidP="0054025B">
      <w:pPr>
        <w:jc w:val="center"/>
      </w:pPr>
    </w:p>
    <w:p w:rsidR="00867293" w:rsidRDefault="00867293" w:rsidP="0054025B">
      <w:pPr>
        <w:jc w:val="center"/>
      </w:pPr>
    </w:p>
    <w:p w:rsidR="00867293" w:rsidRDefault="00867293" w:rsidP="0054025B">
      <w:pPr>
        <w:jc w:val="center"/>
      </w:pPr>
    </w:p>
    <w:p w:rsidR="00867293" w:rsidRDefault="00867293" w:rsidP="0054025B">
      <w:pPr>
        <w:jc w:val="center"/>
      </w:pPr>
    </w:p>
    <w:p w:rsidR="00867293" w:rsidRDefault="00867293" w:rsidP="0054025B">
      <w:pPr>
        <w:jc w:val="center"/>
      </w:pPr>
    </w:p>
    <w:p w:rsidR="00867293" w:rsidRDefault="00867293" w:rsidP="0054025B">
      <w:pPr>
        <w:jc w:val="center"/>
      </w:pPr>
    </w:p>
    <w:p w:rsidR="00867293" w:rsidRDefault="00867293" w:rsidP="0054025B">
      <w:pPr>
        <w:jc w:val="center"/>
      </w:pPr>
    </w:p>
    <w:p w:rsidR="00867293" w:rsidRDefault="00867293" w:rsidP="0054025B">
      <w:pPr>
        <w:jc w:val="center"/>
      </w:pPr>
    </w:p>
    <w:p w:rsidR="00867293" w:rsidRDefault="00867293" w:rsidP="0054025B">
      <w:pPr>
        <w:jc w:val="center"/>
      </w:pPr>
    </w:p>
    <w:p w:rsidR="00867293" w:rsidRDefault="00867293" w:rsidP="0054025B">
      <w:pPr>
        <w:jc w:val="center"/>
      </w:pPr>
    </w:p>
    <w:p w:rsidR="00867293" w:rsidRDefault="00867293" w:rsidP="0054025B">
      <w:pPr>
        <w:jc w:val="center"/>
      </w:pPr>
    </w:p>
    <w:p w:rsidR="00867293" w:rsidRDefault="00867293" w:rsidP="0054025B">
      <w:pPr>
        <w:jc w:val="center"/>
      </w:pPr>
    </w:p>
    <w:p w:rsidR="00867293" w:rsidRDefault="00867293" w:rsidP="0054025B">
      <w:pPr>
        <w:jc w:val="center"/>
      </w:pPr>
    </w:p>
    <w:p w:rsidR="00867293" w:rsidRDefault="00867293" w:rsidP="0054025B">
      <w:pPr>
        <w:jc w:val="center"/>
      </w:pPr>
    </w:p>
    <w:p w:rsidR="00867293" w:rsidRDefault="00867293" w:rsidP="0054025B">
      <w:pPr>
        <w:jc w:val="center"/>
      </w:pPr>
    </w:p>
    <w:p w:rsidR="00867293" w:rsidRDefault="00867293" w:rsidP="0054025B">
      <w:pPr>
        <w:jc w:val="center"/>
      </w:pPr>
    </w:p>
    <w:p w:rsidR="00867293" w:rsidRDefault="00867293" w:rsidP="0054025B">
      <w:pPr>
        <w:jc w:val="center"/>
      </w:pPr>
    </w:p>
    <w:p w:rsidR="00867293" w:rsidRDefault="00867293" w:rsidP="0054025B">
      <w:pPr>
        <w:jc w:val="center"/>
      </w:pPr>
    </w:p>
    <w:p w:rsidR="00867293" w:rsidRDefault="00867293" w:rsidP="0054025B">
      <w:pPr>
        <w:jc w:val="center"/>
      </w:pPr>
    </w:p>
    <w:p w:rsidR="00867293" w:rsidRDefault="00867293" w:rsidP="0054025B">
      <w:pPr>
        <w:jc w:val="center"/>
      </w:pPr>
    </w:p>
    <w:p w:rsidR="00867293" w:rsidRDefault="00867293" w:rsidP="0054025B">
      <w:pPr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5"/>
        <w:gridCol w:w="4849"/>
      </w:tblGrid>
      <w:tr w:rsidR="00867293" w:rsidRPr="00075808" w:rsidTr="00867293">
        <w:tc>
          <w:tcPr>
            <w:tcW w:w="4615" w:type="dxa"/>
          </w:tcPr>
          <w:p w:rsidR="00867293" w:rsidRPr="00075808" w:rsidRDefault="00867293" w:rsidP="003956F1">
            <w:pPr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075808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075808">
              <w:br w:type="page"/>
            </w:r>
          </w:p>
        </w:tc>
        <w:tc>
          <w:tcPr>
            <w:tcW w:w="4849" w:type="dxa"/>
          </w:tcPr>
          <w:p w:rsidR="00867293" w:rsidRPr="00075808" w:rsidRDefault="00867293" w:rsidP="0086729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67293" w:rsidRPr="00075808" w:rsidRDefault="00867293" w:rsidP="0086729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 xml:space="preserve">к Решению Собрания  представителей  Тенькинского городского округа                                               </w:t>
            </w:r>
            <w:r w:rsidR="003956F1" w:rsidRPr="00075808">
              <w:rPr>
                <w:rFonts w:ascii="Times New Roman" w:hAnsi="Times New Roman"/>
                <w:sz w:val="24"/>
                <w:szCs w:val="24"/>
              </w:rPr>
              <w:t xml:space="preserve">от « </w:t>
            </w:r>
            <w:r w:rsidR="003956F1">
              <w:rPr>
                <w:rFonts w:ascii="Times New Roman" w:hAnsi="Times New Roman"/>
                <w:sz w:val="24"/>
                <w:szCs w:val="24"/>
              </w:rPr>
              <w:t>14</w:t>
            </w:r>
            <w:r w:rsidR="003956F1" w:rsidRPr="00075808">
              <w:rPr>
                <w:rFonts w:ascii="Times New Roman" w:hAnsi="Times New Roman"/>
                <w:sz w:val="24"/>
                <w:szCs w:val="24"/>
              </w:rPr>
              <w:t xml:space="preserve"> »</w:t>
            </w:r>
            <w:r w:rsidR="003956F1">
              <w:rPr>
                <w:rFonts w:ascii="Times New Roman" w:hAnsi="Times New Roman"/>
                <w:sz w:val="24"/>
                <w:szCs w:val="24"/>
              </w:rPr>
              <w:t xml:space="preserve"> декабря </w:t>
            </w:r>
            <w:r w:rsidR="003956F1" w:rsidRPr="00075808">
              <w:rPr>
                <w:rFonts w:ascii="Times New Roman" w:hAnsi="Times New Roman"/>
                <w:sz w:val="24"/>
                <w:szCs w:val="24"/>
              </w:rPr>
              <w:t xml:space="preserve"> 2017г. </w:t>
            </w:r>
            <w:r w:rsidR="003956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56F1" w:rsidRPr="0007580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3956F1">
              <w:rPr>
                <w:rFonts w:ascii="Times New Roman" w:hAnsi="Times New Roman"/>
                <w:sz w:val="24"/>
                <w:szCs w:val="24"/>
              </w:rPr>
              <w:t xml:space="preserve"> 40</w:t>
            </w:r>
          </w:p>
        </w:tc>
      </w:tr>
    </w:tbl>
    <w:p w:rsidR="00867293" w:rsidRPr="00075808" w:rsidRDefault="00867293" w:rsidP="00867293">
      <w:pPr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785"/>
      </w:tblGrid>
      <w:tr w:rsidR="00867293" w:rsidRPr="00075808" w:rsidTr="00867293">
        <w:tc>
          <w:tcPr>
            <w:tcW w:w="4644" w:type="dxa"/>
          </w:tcPr>
          <w:p w:rsidR="00867293" w:rsidRPr="00075808" w:rsidRDefault="00867293" w:rsidP="008672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867293" w:rsidRPr="00075808" w:rsidRDefault="00867293" w:rsidP="00867293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 xml:space="preserve">«Приложение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867293" w:rsidRPr="00075808" w:rsidRDefault="00867293" w:rsidP="00867293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>к Решению Собрания представителей</w:t>
            </w:r>
          </w:p>
          <w:p w:rsidR="00867293" w:rsidRPr="00075808" w:rsidRDefault="00867293" w:rsidP="00867293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 xml:space="preserve">Тенькинского городского округа                                               </w:t>
            </w:r>
          </w:p>
          <w:p w:rsidR="00867293" w:rsidRPr="00075808" w:rsidRDefault="00867293" w:rsidP="00867293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>от 28 декабря 2016 г. № 104</w:t>
            </w:r>
          </w:p>
          <w:p w:rsidR="00867293" w:rsidRPr="00075808" w:rsidRDefault="00867293" w:rsidP="0086729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>«О бюджете муниципального образования «Тенькинский городской округ» Магаданской области на 2017 год»</w:t>
            </w:r>
          </w:p>
        </w:tc>
      </w:tr>
    </w:tbl>
    <w:p w:rsidR="00867293" w:rsidRDefault="00867293" w:rsidP="0054025B">
      <w:pPr>
        <w:jc w:val="center"/>
      </w:pPr>
    </w:p>
    <w:p w:rsidR="00867293" w:rsidRDefault="00867293" w:rsidP="0054025B">
      <w:pPr>
        <w:jc w:val="center"/>
      </w:pPr>
    </w:p>
    <w:p w:rsidR="00867293" w:rsidRDefault="00867293" w:rsidP="0054025B">
      <w:pPr>
        <w:jc w:val="center"/>
      </w:pPr>
    </w:p>
    <w:p w:rsidR="00867293" w:rsidRPr="00867293" w:rsidRDefault="00867293" w:rsidP="00867293">
      <w:pPr>
        <w:ind w:left="-81" w:firstLine="2"/>
        <w:jc w:val="center"/>
        <w:rPr>
          <w:rFonts w:ascii="Times New Roman" w:hAnsi="Times New Roman"/>
          <w:sz w:val="24"/>
          <w:szCs w:val="24"/>
        </w:rPr>
      </w:pPr>
      <w:r w:rsidRPr="00867293">
        <w:rPr>
          <w:rFonts w:ascii="Times New Roman" w:hAnsi="Times New Roman"/>
          <w:sz w:val="24"/>
          <w:szCs w:val="24"/>
        </w:rPr>
        <w:t>Программа муниципальных заимствований</w:t>
      </w:r>
    </w:p>
    <w:p w:rsidR="00867293" w:rsidRPr="00867293" w:rsidRDefault="00867293" w:rsidP="00867293">
      <w:pPr>
        <w:ind w:left="-81" w:firstLine="2"/>
        <w:jc w:val="center"/>
        <w:rPr>
          <w:rFonts w:ascii="Times New Roman" w:hAnsi="Times New Roman"/>
          <w:sz w:val="24"/>
          <w:szCs w:val="24"/>
        </w:rPr>
      </w:pPr>
      <w:r w:rsidRPr="00867293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867293" w:rsidRPr="00867293" w:rsidRDefault="00867293" w:rsidP="00867293">
      <w:pPr>
        <w:ind w:left="-81" w:firstLine="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867293">
        <w:rPr>
          <w:rFonts w:ascii="Times New Roman" w:hAnsi="Times New Roman"/>
          <w:sz w:val="24"/>
          <w:szCs w:val="24"/>
        </w:rPr>
        <w:t>Тенькинский городской округ</w:t>
      </w:r>
      <w:r>
        <w:rPr>
          <w:rFonts w:ascii="Times New Roman" w:hAnsi="Times New Roman"/>
          <w:sz w:val="24"/>
          <w:szCs w:val="24"/>
        </w:rPr>
        <w:t>»</w:t>
      </w:r>
      <w:r w:rsidRPr="00867293">
        <w:rPr>
          <w:rFonts w:ascii="Times New Roman" w:hAnsi="Times New Roman"/>
          <w:sz w:val="24"/>
          <w:szCs w:val="24"/>
        </w:rPr>
        <w:t xml:space="preserve"> Магаданской области на  2017 год</w:t>
      </w:r>
    </w:p>
    <w:p w:rsidR="00867293" w:rsidRPr="00867293" w:rsidRDefault="00867293" w:rsidP="00867293">
      <w:pPr>
        <w:ind w:left="-81" w:firstLine="2"/>
        <w:jc w:val="center"/>
        <w:rPr>
          <w:rFonts w:ascii="Times New Roman" w:hAnsi="Times New Roman"/>
          <w:sz w:val="24"/>
          <w:szCs w:val="24"/>
        </w:rPr>
      </w:pPr>
    </w:p>
    <w:p w:rsidR="00867293" w:rsidRDefault="00867293" w:rsidP="0054025B">
      <w:pPr>
        <w:jc w:val="center"/>
      </w:pPr>
    </w:p>
    <w:tbl>
      <w:tblPr>
        <w:tblW w:w="9620" w:type="dxa"/>
        <w:tblInd w:w="93" w:type="dxa"/>
        <w:tblLook w:val="04A0"/>
      </w:tblPr>
      <w:tblGrid>
        <w:gridCol w:w="5520"/>
        <w:gridCol w:w="4100"/>
      </w:tblGrid>
      <w:tr w:rsidR="00706215" w:rsidRPr="00706215" w:rsidTr="00706215">
        <w:trPr>
          <w:trHeight w:val="276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6215" w:rsidRPr="00706215" w:rsidRDefault="00706215" w:rsidP="007062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6215">
              <w:rPr>
                <w:rFonts w:ascii="Times New Roman" w:hAnsi="Times New Roman"/>
                <w:sz w:val="22"/>
                <w:szCs w:val="22"/>
              </w:rPr>
              <w:t>Вид долгового обязательства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15" w:rsidRPr="00706215" w:rsidRDefault="00706215" w:rsidP="007062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6215">
              <w:rPr>
                <w:rFonts w:ascii="Times New Roman" w:hAnsi="Times New Roman"/>
                <w:sz w:val="22"/>
                <w:szCs w:val="22"/>
              </w:rPr>
              <w:t>Сумма, тыс.руб.</w:t>
            </w:r>
          </w:p>
        </w:tc>
      </w:tr>
      <w:tr w:rsidR="00706215" w:rsidRPr="00706215" w:rsidTr="00706215">
        <w:trPr>
          <w:trHeight w:val="276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6215" w:rsidRPr="00706215" w:rsidRDefault="00706215" w:rsidP="007062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6215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15" w:rsidRPr="00706215" w:rsidRDefault="00706215" w:rsidP="007062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621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06215" w:rsidRPr="00706215" w:rsidTr="00706215">
        <w:trPr>
          <w:trHeight w:val="828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6215" w:rsidRPr="00706215" w:rsidRDefault="00706215" w:rsidP="007062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06215">
              <w:rPr>
                <w:rFonts w:ascii="Times New Roman" w:hAnsi="Times New Roman"/>
                <w:sz w:val="22"/>
                <w:szCs w:val="22"/>
              </w:rPr>
              <w:t>Бюджетные кредиты, привлеченные в бюджет муниципального образования от других бюджетов бюджетной системы Российской Федерации</w:t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15" w:rsidRPr="00706215" w:rsidRDefault="00706215" w:rsidP="007062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6215">
              <w:rPr>
                <w:rFonts w:ascii="Times New Roman" w:hAnsi="Times New Roman"/>
                <w:sz w:val="22"/>
                <w:szCs w:val="22"/>
              </w:rPr>
              <w:t>-3 735,0</w:t>
            </w:r>
          </w:p>
        </w:tc>
      </w:tr>
      <w:tr w:rsidR="00706215" w:rsidRPr="00706215" w:rsidTr="00706215">
        <w:trPr>
          <w:trHeight w:val="276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6215" w:rsidRPr="00706215" w:rsidRDefault="00706215" w:rsidP="007062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06215">
              <w:rPr>
                <w:rFonts w:ascii="Times New Roman" w:hAnsi="Times New Roman"/>
                <w:sz w:val="22"/>
                <w:szCs w:val="22"/>
              </w:rPr>
              <w:t>Привлечение</w:t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15" w:rsidRPr="00706215" w:rsidRDefault="00706215" w:rsidP="007062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6215">
              <w:rPr>
                <w:rFonts w:ascii="Times New Roman" w:hAnsi="Times New Roman"/>
                <w:sz w:val="22"/>
                <w:szCs w:val="22"/>
              </w:rPr>
              <w:t>26 000,0</w:t>
            </w:r>
          </w:p>
        </w:tc>
      </w:tr>
      <w:tr w:rsidR="00706215" w:rsidRPr="00706215" w:rsidTr="00706215">
        <w:trPr>
          <w:trHeight w:val="276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6215" w:rsidRPr="00706215" w:rsidRDefault="00706215" w:rsidP="007062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06215">
              <w:rPr>
                <w:rFonts w:ascii="Times New Roman" w:hAnsi="Times New Roman"/>
                <w:sz w:val="22"/>
                <w:szCs w:val="22"/>
              </w:rPr>
              <w:t>Погашение</w:t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15" w:rsidRPr="00706215" w:rsidRDefault="00706215" w:rsidP="007062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6215">
              <w:rPr>
                <w:rFonts w:ascii="Times New Roman" w:hAnsi="Times New Roman"/>
                <w:sz w:val="22"/>
                <w:szCs w:val="22"/>
              </w:rPr>
              <w:t>-29 735,0</w:t>
            </w:r>
          </w:p>
        </w:tc>
      </w:tr>
      <w:tr w:rsidR="00706215" w:rsidRPr="00706215" w:rsidTr="00706215">
        <w:trPr>
          <w:trHeight w:val="699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6215" w:rsidRPr="00706215" w:rsidRDefault="00706215" w:rsidP="007062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06215">
              <w:rPr>
                <w:rFonts w:ascii="Times New Roman" w:hAnsi="Times New Roman"/>
                <w:sz w:val="22"/>
                <w:szCs w:val="22"/>
              </w:rPr>
              <w:t>Кредиты, полученные муниципальным образованием от кредитных организаций в валюте Российской Федерации</w:t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15" w:rsidRPr="00706215" w:rsidRDefault="00706215" w:rsidP="007062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6215">
              <w:rPr>
                <w:rFonts w:ascii="Times New Roman" w:hAnsi="Times New Roman"/>
                <w:sz w:val="22"/>
                <w:szCs w:val="22"/>
              </w:rPr>
              <w:t>3 735,0</w:t>
            </w:r>
          </w:p>
        </w:tc>
      </w:tr>
      <w:tr w:rsidR="00706215" w:rsidRPr="00706215" w:rsidTr="00706215">
        <w:trPr>
          <w:trHeight w:val="276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6215" w:rsidRPr="00706215" w:rsidRDefault="00706215" w:rsidP="007062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06215">
              <w:rPr>
                <w:rFonts w:ascii="Times New Roman" w:hAnsi="Times New Roman"/>
                <w:sz w:val="22"/>
                <w:szCs w:val="22"/>
              </w:rPr>
              <w:t>Привлечение</w:t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15" w:rsidRPr="00706215" w:rsidRDefault="00706215" w:rsidP="007062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6215">
              <w:rPr>
                <w:rFonts w:ascii="Times New Roman" w:hAnsi="Times New Roman"/>
                <w:sz w:val="22"/>
                <w:szCs w:val="22"/>
              </w:rPr>
              <w:t>3 735,0</w:t>
            </w:r>
          </w:p>
        </w:tc>
      </w:tr>
      <w:tr w:rsidR="00706215" w:rsidRPr="00706215" w:rsidTr="00706215">
        <w:trPr>
          <w:trHeight w:val="276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6215" w:rsidRPr="00706215" w:rsidRDefault="00706215" w:rsidP="007062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06215">
              <w:rPr>
                <w:rFonts w:ascii="Times New Roman" w:hAnsi="Times New Roman"/>
                <w:sz w:val="22"/>
                <w:szCs w:val="22"/>
              </w:rPr>
              <w:t>Погашение</w:t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15" w:rsidRPr="00706215" w:rsidRDefault="00706215" w:rsidP="007062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6215">
              <w:rPr>
                <w:rFonts w:ascii="Times New Roman" w:hAnsi="Times New Roman"/>
                <w:sz w:val="22"/>
                <w:szCs w:val="22"/>
              </w:rPr>
              <w:t>-</w:t>
            </w:r>
            <w:r w:rsidR="00C25B04">
              <w:rPr>
                <w:rFonts w:ascii="Times New Roman" w:hAnsi="Times New Roman"/>
                <w:sz w:val="22"/>
                <w:szCs w:val="22"/>
              </w:rPr>
              <w:t>».</w:t>
            </w:r>
          </w:p>
        </w:tc>
      </w:tr>
    </w:tbl>
    <w:p w:rsidR="00867293" w:rsidRDefault="00867293" w:rsidP="0054025B">
      <w:pPr>
        <w:jc w:val="center"/>
      </w:pPr>
    </w:p>
    <w:p w:rsidR="00867293" w:rsidRDefault="00867293" w:rsidP="0054025B">
      <w:pPr>
        <w:jc w:val="center"/>
      </w:pPr>
    </w:p>
    <w:p w:rsidR="00867293" w:rsidRDefault="00867293" w:rsidP="0054025B">
      <w:pPr>
        <w:jc w:val="center"/>
      </w:pPr>
    </w:p>
    <w:p w:rsidR="00867293" w:rsidRDefault="00867293" w:rsidP="0054025B">
      <w:pPr>
        <w:jc w:val="center"/>
      </w:pPr>
    </w:p>
    <w:p w:rsidR="00867293" w:rsidRDefault="00867293" w:rsidP="0054025B">
      <w:pPr>
        <w:jc w:val="center"/>
      </w:pPr>
    </w:p>
    <w:p w:rsidR="00867293" w:rsidRDefault="00867293" w:rsidP="0054025B">
      <w:pPr>
        <w:jc w:val="center"/>
      </w:pPr>
    </w:p>
    <w:p w:rsidR="00867293" w:rsidRDefault="00867293" w:rsidP="0054025B">
      <w:pPr>
        <w:jc w:val="center"/>
      </w:pPr>
    </w:p>
    <w:p w:rsidR="00867293" w:rsidRDefault="00867293" w:rsidP="0054025B">
      <w:pPr>
        <w:jc w:val="center"/>
      </w:pPr>
    </w:p>
    <w:p w:rsidR="00867293" w:rsidRDefault="00867293" w:rsidP="0054025B">
      <w:pPr>
        <w:jc w:val="center"/>
      </w:pPr>
    </w:p>
    <w:p w:rsidR="00867293" w:rsidRDefault="00867293" w:rsidP="0054025B">
      <w:pPr>
        <w:jc w:val="center"/>
      </w:pPr>
    </w:p>
    <w:p w:rsidR="00867293" w:rsidRDefault="00867293" w:rsidP="0054025B">
      <w:pPr>
        <w:jc w:val="center"/>
      </w:pPr>
    </w:p>
    <w:p w:rsidR="00867293" w:rsidRDefault="00867293" w:rsidP="0054025B">
      <w:pPr>
        <w:jc w:val="center"/>
      </w:pPr>
    </w:p>
    <w:p w:rsidR="00867293" w:rsidRDefault="00867293" w:rsidP="0054025B">
      <w:pPr>
        <w:jc w:val="center"/>
      </w:pPr>
    </w:p>
    <w:p w:rsidR="00867293" w:rsidRDefault="00867293" w:rsidP="0054025B">
      <w:pPr>
        <w:jc w:val="center"/>
      </w:pPr>
    </w:p>
    <w:p w:rsidR="00867293" w:rsidRDefault="00867293" w:rsidP="0054025B">
      <w:pPr>
        <w:jc w:val="center"/>
      </w:pPr>
    </w:p>
    <w:p w:rsidR="00867293" w:rsidRDefault="00867293" w:rsidP="0054025B">
      <w:pPr>
        <w:jc w:val="center"/>
      </w:pPr>
    </w:p>
    <w:p w:rsidR="00867293" w:rsidRDefault="00867293" w:rsidP="0054025B">
      <w:pPr>
        <w:jc w:val="center"/>
      </w:pPr>
    </w:p>
    <w:p w:rsidR="00867293" w:rsidRDefault="00867293" w:rsidP="0054025B">
      <w:pPr>
        <w:jc w:val="center"/>
      </w:pPr>
    </w:p>
    <w:p w:rsidR="00867293" w:rsidRDefault="00867293" w:rsidP="0054025B">
      <w:pPr>
        <w:jc w:val="center"/>
      </w:pPr>
    </w:p>
    <w:p w:rsidR="00867293" w:rsidRDefault="00867293" w:rsidP="0054025B">
      <w:pPr>
        <w:jc w:val="center"/>
      </w:pPr>
    </w:p>
    <w:p w:rsidR="00867293" w:rsidRDefault="00867293" w:rsidP="0054025B">
      <w:pPr>
        <w:jc w:val="center"/>
      </w:pPr>
    </w:p>
    <w:p w:rsidR="00867293" w:rsidRDefault="00867293" w:rsidP="0054025B">
      <w:pPr>
        <w:jc w:val="center"/>
      </w:pPr>
    </w:p>
    <w:p w:rsidR="00867293" w:rsidRDefault="00867293" w:rsidP="0054025B">
      <w:pPr>
        <w:jc w:val="center"/>
      </w:pPr>
    </w:p>
    <w:p w:rsidR="00867293" w:rsidRDefault="00867293" w:rsidP="0054025B">
      <w:pPr>
        <w:jc w:val="center"/>
      </w:pPr>
    </w:p>
    <w:p w:rsidR="00867293" w:rsidRDefault="00867293" w:rsidP="0054025B">
      <w:pPr>
        <w:jc w:val="center"/>
      </w:pPr>
    </w:p>
    <w:p w:rsidR="00867293" w:rsidRDefault="00867293" w:rsidP="0054025B">
      <w:pPr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5"/>
        <w:gridCol w:w="4849"/>
      </w:tblGrid>
      <w:tr w:rsidR="00706215" w:rsidRPr="00075808" w:rsidTr="00706215">
        <w:tc>
          <w:tcPr>
            <w:tcW w:w="4615" w:type="dxa"/>
          </w:tcPr>
          <w:p w:rsidR="00706215" w:rsidRPr="00075808" w:rsidRDefault="00706215" w:rsidP="003956F1">
            <w:pPr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6"/>
                <w:szCs w:val="26"/>
              </w:rPr>
              <w:lastRenderedPageBreak/>
              <w:br w:type="page"/>
            </w:r>
            <w:r w:rsidRPr="00075808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075808">
              <w:br w:type="page"/>
            </w:r>
          </w:p>
        </w:tc>
        <w:tc>
          <w:tcPr>
            <w:tcW w:w="4849" w:type="dxa"/>
          </w:tcPr>
          <w:p w:rsidR="00706215" w:rsidRPr="00075808" w:rsidRDefault="00706215" w:rsidP="00706215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706215" w:rsidRPr="00075808" w:rsidRDefault="00706215" w:rsidP="00706215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 xml:space="preserve">к Решению Собрания  представителей  Тенькинского городского округа                                               </w:t>
            </w:r>
            <w:r w:rsidR="003956F1" w:rsidRPr="00075808">
              <w:rPr>
                <w:rFonts w:ascii="Times New Roman" w:hAnsi="Times New Roman"/>
                <w:sz w:val="24"/>
                <w:szCs w:val="24"/>
              </w:rPr>
              <w:t xml:space="preserve">от « </w:t>
            </w:r>
            <w:r w:rsidR="003956F1">
              <w:rPr>
                <w:rFonts w:ascii="Times New Roman" w:hAnsi="Times New Roman"/>
                <w:sz w:val="24"/>
                <w:szCs w:val="24"/>
              </w:rPr>
              <w:t>14</w:t>
            </w:r>
            <w:r w:rsidR="003956F1" w:rsidRPr="00075808">
              <w:rPr>
                <w:rFonts w:ascii="Times New Roman" w:hAnsi="Times New Roman"/>
                <w:sz w:val="24"/>
                <w:szCs w:val="24"/>
              </w:rPr>
              <w:t xml:space="preserve"> »</w:t>
            </w:r>
            <w:r w:rsidR="003956F1">
              <w:rPr>
                <w:rFonts w:ascii="Times New Roman" w:hAnsi="Times New Roman"/>
                <w:sz w:val="24"/>
                <w:szCs w:val="24"/>
              </w:rPr>
              <w:t xml:space="preserve"> декабря </w:t>
            </w:r>
            <w:r w:rsidR="003956F1" w:rsidRPr="00075808">
              <w:rPr>
                <w:rFonts w:ascii="Times New Roman" w:hAnsi="Times New Roman"/>
                <w:sz w:val="24"/>
                <w:szCs w:val="24"/>
              </w:rPr>
              <w:t xml:space="preserve"> 2017г. </w:t>
            </w:r>
            <w:r w:rsidR="003956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56F1" w:rsidRPr="0007580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3956F1">
              <w:rPr>
                <w:rFonts w:ascii="Times New Roman" w:hAnsi="Times New Roman"/>
                <w:sz w:val="24"/>
                <w:szCs w:val="24"/>
              </w:rPr>
              <w:t xml:space="preserve"> 40</w:t>
            </w:r>
          </w:p>
        </w:tc>
      </w:tr>
    </w:tbl>
    <w:p w:rsidR="00706215" w:rsidRPr="00075808" w:rsidRDefault="00706215" w:rsidP="00706215">
      <w:pPr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785"/>
      </w:tblGrid>
      <w:tr w:rsidR="00706215" w:rsidRPr="00075808" w:rsidTr="00706215">
        <w:tc>
          <w:tcPr>
            <w:tcW w:w="4644" w:type="dxa"/>
          </w:tcPr>
          <w:p w:rsidR="00706215" w:rsidRPr="00075808" w:rsidRDefault="00706215" w:rsidP="00706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706215" w:rsidRPr="00075808" w:rsidRDefault="00706215" w:rsidP="00706215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 xml:space="preserve">«Приложение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06215" w:rsidRPr="00075808" w:rsidRDefault="00706215" w:rsidP="00706215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>к Решению Собрания представителей</w:t>
            </w:r>
          </w:p>
          <w:p w:rsidR="00706215" w:rsidRPr="00075808" w:rsidRDefault="00706215" w:rsidP="00706215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 xml:space="preserve">Тенькинского городского округа                                               </w:t>
            </w:r>
          </w:p>
          <w:p w:rsidR="00706215" w:rsidRPr="00075808" w:rsidRDefault="00706215" w:rsidP="00706215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>от 28 декабря 2016 г. № 104</w:t>
            </w:r>
          </w:p>
          <w:p w:rsidR="00706215" w:rsidRPr="00075808" w:rsidRDefault="00706215" w:rsidP="00706215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>«О бюджете муниципального образования «Тенькинский городской округ» Магаданской области на 2017 год»</w:t>
            </w:r>
          </w:p>
        </w:tc>
      </w:tr>
    </w:tbl>
    <w:p w:rsidR="00867293" w:rsidRDefault="00867293" w:rsidP="0054025B">
      <w:pPr>
        <w:jc w:val="center"/>
      </w:pPr>
    </w:p>
    <w:p w:rsidR="00867293" w:rsidRDefault="00867293" w:rsidP="0054025B">
      <w:pPr>
        <w:jc w:val="center"/>
      </w:pPr>
    </w:p>
    <w:p w:rsidR="00867293" w:rsidRDefault="00867293" w:rsidP="0054025B">
      <w:pPr>
        <w:jc w:val="center"/>
      </w:pPr>
    </w:p>
    <w:p w:rsidR="00867293" w:rsidRDefault="00867293" w:rsidP="0054025B">
      <w:pPr>
        <w:jc w:val="center"/>
      </w:pPr>
    </w:p>
    <w:p w:rsidR="00867293" w:rsidRDefault="00867293" w:rsidP="0054025B">
      <w:pPr>
        <w:jc w:val="center"/>
      </w:pPr>
    </w:p>
    <w:p w:rsidR="00867293" w:rsidRPr="00706215" w:rsidRDefault="00706215" w:rsidP="00706215">
      <w:pPr>
        <w:ind w:left="-81" w:firstLine="2"/>
        <w:jc w:val="center"/>
        <w:rPr>
          <w:rFonts w:ascii="Times New Roman" w:hAnsi="Times New Roman"/>
          <w:sz w:val="24"/>
          <w:szCs w:val="24"/>
        </w:rPr>
      </w:pPr>
      <w:r w:rsidRPr="00706215">
        <w:rPr>
          <w:rFonts w:ascii="Times New Roman" w:hAnsi="Times New Roman"/>
          <w:sz w:val="24"/>
          <w:szCs w:val="24"/>
        </w:rPr>
        <w:t>Верхний предел долга</w:t>
      </w:r>
    </w:p>
    <w:p w:rsidR="00706215" w:rsidRPr="00867293" w:rsidRDefault="00706215" w:rsidP="00706215">
      <w:pPr>
        <w:ind w:left="-81" w:firstLine="2"/>
        <w:jc w:val="center"/>
        <w:rPr>
          <w:rFonts w:ascii="Times New Roman" w:hAnsi="Times New Roman"/>
          <w:sz w:val="24"/>
          <w:szCs w:val="24"/>
        </w:rPr>
      </w:pPr>
      <w:r w:rsidRPr="00867293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706215" w:rsidRPr="00867293" w:rsidRDefault="00706215" w:rsidP="00706215">
      <w:pPr>
        <w:ind w:left="-81" w:firstLine="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867293">
        <w:rPr>
          <w:rFonts w:ascii="Times New Roman" w:hAnsi="Times New Roman"/>
          <w:sz w:val="24"/>
          <w:szCs w:val="24"/>
        </w:rPr>
        <w:t>Тенькинский городской округ</w:t>
      </w:r>
      <w:r>
        <w:rPr>
          <w:rFonts w:ascii="Times New Roman" w:hAnsi="Times New Roman"/>
          <w:sz w:val="24"/>
          <w:szCs w:val="24"/>
        </w:rPr>
        <w:t>»</w:t>
      </w:r>
      <w:r w:rsidRPr="00867293">
        <w:rPr>
          <w:rFonts w:ascii="Times New Roman" w:hAnsi="Times New Roman"/>
          <w:sz w:val="24"/>
          <w:szCs w:val="24"/>
        </w:rPr>
        <w:t xml:space="preserve"> Магаданской области на  2017 год</w:t>
      </w:r>
    </w:p>
    <w:p w:rsidR="00867293" w:rsidRDefault="00867293" w:rsidP="0054025B">
      <w:pPr>
        <w:jc w:val="center"/>
      </w:pPr>
    </w:p>
    <w:p w:rsidR="00867293" w:rsidRDefault="00867293" w:rsidP="0054025B">
      <w:pPr>
        <w:jc w:val="center"/>
      </w:pPr>
    </w:p>
    <w:tbl>
      <w:tblPr>
        <w:tblW w:w="8880" w:type="dxa"/>
        <w:tblInd w:w="93" w:type="dxa"/>
        <w:tblLook w:val="04A0"/>
      </w:tblPr>
      <w:tblGrid>
        <w:gridCol w:w="4180"/>
        <w:gridCol w:w="2350"/>
        <w:gridCol w:w="2350"/>
      </w:tblGrid>
      <w:tr w:rsidR="00706215" w:rsidRPr="00706215" w:rsidTr="00706215">
        <w:trPr>
          <w:trHeight w:val="270"/>
        </w:trPr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15" w:rsidRPr="00706215" w:rsidRDefault="00706215" w:rsidP="007062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6215">
              <w:rPr>
                <w:rFonts w:ascii="Times New Roman" w:hAnsi="Times New Roman"/>
                <w:sz w:val="22"/>
                <w:szCs w:val="22"/>
              </w:rPr>
              <w:t>Вид долгового обязательства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215" w:rsidRPr="00706215" w:rsidRDefault="00706215" w:rsidP="007062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6215">
              <w:rPr>
                <w:rFonts w:ascii="Times New Roman" w:hAnsi="Times New Roman"/>
                <w:sz w:val="22"/>
                <w:szCs w:val="22"/>
              </w:rPr>
              <w:t>Структура долга, тыс. руб.</w:t>
            </w:r>
          </w:p>
        </w:tc>
      </w:tr>
      <w:tr w:rsidR="00706215" w:rsidRPr="00706215" w:rsidTr="00706215">
        <w:trPr>
          <w:trHeight w:val="555"/>
        </w:trPr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215" w:rsidRPr="00706215" w:rsidRDefault="00706215" w:rsidP="007062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6215" w:rsidRPr="00706215" w:rsidRDefault="00706215" w:rsidP="007062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6215">
              <w:rPr>
                <w:rFonts w:ascii="Times New Roman" w:hAnsi="Times New Roman"/>
                <w:sz w:val="22"/>
                <w:szCs w:val="22"/>
              </w:rPr>
              <w:t>на 01.01.2017 г.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15" w:rsidRPr="00706215" w:rsidRDefault="00706215" w:rsidP="007062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6215">
              <w:rPr>
                <w:rFonts w:ascii="Times New Roman" w:hAnsi="Times New Roman"/>
                <w:sz w:val="22"/>
                <w:szCs w:val="22"/>
              </w:rPr>
              <w:t>на 01.01.2018 г.</w:t>
            </w:r>
          </w:p>
        </w:tc>
      </w:tr>
      <w:tr w:rsidR="00706215" w:rsidRPr="00706215" w:rsidTr="00706215">
        <w:trPr>
          <w:trHeight w:val="276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215" w:rsidRPr="00706215" w:rsidRDefault="00706215" w:rsidP="007062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06215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6215" w:rsidRPr="00706215" w:rsidRDefault="00706215" w:rsidP="007062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6215">
              <w:rPr>
                <w:rFonts w:ascii="Times New Roman" w:hAnsi="Times New Roman"/>
                <w:sz w:val="22"/>
                <w:szCs w:val="22"/>
              </w:rPr>
              <w:t>44 569,6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15" w:rsidRPr="00706215" w:rsidRDefault="00706215" w:rsidP="007062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6215">
              <w:rPr>
                <w:rFonts w:ascii="Times New Roman" w:hAnsi="Times New Roman"/>
                <w:sz w:val="22"/>
                <w:szCs w:val="22"/>
              </w:rPr>
              <w:t>74 304,6</w:t>
            </w:r>
          </w:p>
        </w:tc>
      </w:tr>
      <w:tr w:rsidR="00706215" w:rsidRPr="00706215" w:rsidTr="00C25B04">
        <w:trPr>
          <w:trHeight w:val="842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6215" w:rsidRPr="00706215" w:rsidRDefault="00706215" w:rsidP="007062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06215">
              <w:rPr>
                <w:rFonts w:ascii="Times New Roman" w:hAnsi="Times New Roman"/>
                <w:sz w:val="22"/>
                <w:szCs w:val="22"/>
              </w:rPr>
              <w:t>Бюджетные кредиты, полученные из областного бюджета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215" w:rsidRPr="00706215" w:rsidRDefault="00706215" w:rsidP="007062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6215">
              <w:rPr>
                <w:rFonts w:ascii="Times New Roman" w:hAnsi="Times New Roman"/>
                <w:sz w:val="22"/>
                <w:szCs w:val="22"/>
              </w:rPr>
              <w:t>44 569,6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15" w:rsidRPr="00706215" w:rsidRDefault="00706215" w:rsidP="007062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6215">
              <w:rPr>
                <w:rFonts w:ascii="Times New Roman" w:hAnsi="Times New Roman"/>
                <w:sz w:val="22"/>
                <w:szCs w:val="22"/>
              </w:rPr>
              <w:t>70 569,6</w:t>
            </w:r>
          </w:p>
        </w:tc>
      </w:tr>
      <w:tr w:rsidR="00706215" w:rsidRPr="00706215" w:rsidTr="00706215">
        <w:trPr>
          <w:trHeight w:val="893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215" w:rsidRPr="00706215" w:rsidRDefault="00706215" w:rsidP="007062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06215">
              <w:rPr>
                <w:rFonts w:ascii="Times New Roman" w:hAnsi="Times New Roman"/>
                <w:sz w:val="22"/>
                <w:szCs w:val="22"/>
              </w:rPr>
              <w:t>Кредиты, полученные муниципальным образованием от кредитных организаций в валюте Российской Федерации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215" w:rsidRPr="00706215" w:rsidRDefault="00706215" w:rsidP="007062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0621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15" w:rsidRPr="00706215" w:rsidRDefault="00706215" w:rsidP="007062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6215">
              <w:rPr>
                <w:rFonts w:ascii="Times New Roman" w:hAnsi="Times New Roman"/>
                <w:sz w:val="22"/>
                <w:szCs w:val="22"/>
              </w:rPr>
              <w:t>3 735,0</w:t>
            </w:r>
            <w:r w:rsidR="00C25B04">
              <w:rPr>
                <w:rFonts w:ascii="Times New Roman" w:hAnsi="Times New Roman"/>
                <w:sz w:val="22"/>
                <w:szCs w:val="22"/>
              </w:rPr>
              <w:t>».</w:t>
            </w:r>
          </w:p>
        </w:tc>
      </w:tr>
    </w:tbl>
    <w:p w:rsidR="00867293" w:rsidRDefault="00867293" w:rsidP="0054025B">
      <w:pPr>
        <w:jc w:val="center"/>
      </w:pPr>
    </w:p>
    <w:p w:rsidR="00867293" w:rsidRDefault="00867293" w:rsidP="0054025B">
      <w:pPr>
        <w:jc w:val="center"/>
      </w:pPr>
    </w:p>
    <w:p w:rsidR="00867293" w:rsidRDefault="00867293" w:rsidP="0054025B">
      <w:pPr>
        <w:jc w:val="center"/>
      </w:pPr>
    </w:p>
    <w:p w:rsidR="00867293" w:rsidRDefault="00867293" w:rsidP="0054025B">
      <w:pPr>
        <w:jc w:val="center"/>
      </w:pPr>
    </w:p>
    <w:p w:rsidR="00867293" w:rsidRDefault="00867293" w:rsidP="0054025B">
      <w:pPr>
        <w:jc w:val="center"/>
      </w:pPr>
    </w:p>
    <w:p w:rsidR="00867293" w:rsidRDefault="00867293" w:rsidP="0054025B">
      <w:pPr>
        <w:jc w:val="center"/>
      </w:pPr>
    </w:p>
    <w:p w:rsidR="00867293" w:rsidRDefault="00867293" w:rsidP="0054025B">
      <w:pPr>
        <w:jc w:val="center"/>
      </w:pPr>
    </w:p>
    <w:p w:rsidR="00867293" w:rsidRDefault="00867293" w:rsidP="0054025B">
      <w:pPr>
        <w:jc w:val="center"/>
      </w:pPr>
    </w:p>
    <w:p w:rsidR="00867293" w:rsidRDefault="00867293" w:rsidP="0054025B">
      <w:pPr>
        <w:jc w:val="center"/>
      </w:pPr>
    </w:p>
    <w:p w:rsidR="00867293" w:rsidRDefault="00867293" w:rsidP="0054025B">
      <w:pPr>
        <w:jc w:val="center"/>
      </w:pPr>
    </w:p>
    <w:p w:rsidR="00867293" w:rsidRDefault="00867293" w:rsidP="0054025B">
      <w:pPr>
        <w:jc w:val="center"/>
      </w:pPr>
    </w:p>
    <w:p w:rsidR="00867293" w:rsidRDefault="00867293" w:rsidP="0054025B">
      <w:pPr>
        <w:jc w:val="center"/>
      </w:pPr>
    </w:p>
    <w:p w:rsidR="00867293" w:rsidRDefault="00867293" w:rsidP="0054025B">
      <w:pPr>
        <w:jc w:val="center"/>
      </w:pPr>
    </w:p>
    <w:p w:rsidR="00867293" w:rsidRDefault="00867293" w:rsidP="0054025B">
      <w:pPr>
        <w:jc w:val="center"/>
      </w:pPr>
    </w:p>
    <w:p w:rsidR="00867293" w:rsidRDefault="00867293" w:rsidP="0054025B">
      <w:pPr>
        <w:jc w:val="center"/>
      </w:pPr>
    </w:p>
    <w:p w:rsidR="00867293" w:rsidRDefault="00867293" w:rsidP="0054025B">
      <w:pPr>
        <w:jc w:val="center"/>
      </w:pPr>
    </w:p>
    <w:p w:rsidR="00867293" w:rsidRDefault="00867293" w:rsidP="0054025B">
      <w:pPr>
        <w:jc w:val="center"/>
      </w:pPr>
    </w:p>
    <w:p w:rsidR="00867293" w:rsidRDefault="00867293" w:rsidP="0054025B">
      <w:pPr>
        <w:jc w:val="center"/>
      </w:pPr>
    </w:p>
    <w:p w:rsidR="00867293" w:rsidRDefault="00867293" w:rsidP="0054025B">
      <w:pPr>
        <w:jc w:val="center"/>
      </w:pPr>
    </w:p>
    <w:p w:rsidR="00867293" w:rsidRDefault="00867293" w:rsidP="0054025B">
      <w:pPr>
        <w:jc w:val="center"/>
      </w:pPr>
    </w:p>
    <w:p w:rsidR="00867293" w:rsidRDefault="00867293" w:rsidP="0054025B">
      <w:pPr>
        <w:jc w:val="center"/>
      </w:pPr>
    </w:p>
    <w:p w:rsidR="00867293" w:rsidRDefault="00867293" w:rsidP="0054025B">
      <w:pPr>
        <w:jc w:val="center"/>
      </w:pPr>
    </w:p>
    <w:p w:rsidR="00867293" w:rsidRDefault="00867293" w:rsidP="0054025B">
      <w:pPr>
        <w:jc w:val="center"/>
      </w:pPr>
    </w:p>
    <w:p w:rsidR="00867293" w:rsidRDefault="00867293" w:rsidP="0054025B">
      <w:pPr>
        <w:jc w:val="center"/>
      </w:pPr>
    </w:p>
    <w:p w:rsidR="00867293" w:rsidRDefault="00867293" w:rsidP="0054025B">
      <w:pPr>
        <w:jc w:val="center"/>
      </w:pPr>
    </w:p>
    <w:p w:rsidR="00867293" w:rsidRDefault="00867293" w:rsidP="0054025B">
      <w:pPr>
        <w:jc w:val="center"/>
      </w:pPr>
    </w:p>
    <w:p w:rsidR="00867293" w:rsidRDefault="00867293" w:rsidP="0054025B">
      <w:pPr>
        <w:jc w:val="center"/>
      </w:pPr>
    </w:p>
    <w:p w:rsidR="00867293" w:rsidRDefault="00867293" w:rsidP="0054025B">
      <w:pPr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5"/>
        <w:gridCol w:w="4849"/>
      </w:tblGrid>
      <w:tr w:rsidR="00566B04" w:rsidRPr="00075808" w:rsidTr="00566B04">
        <w:tc>
          <w:tcPr>
            <w:tcW w:w="4615" w:type="dxa"/>
          </w:tcPr>
          <w:p w:rsidR="00566B04" w:rsidRPr="00075808" w:rsidRDefault="00566B04" w:rsidP="003956F1">
            <w:pPr>
              <w:rPr>
                <w:rFonts w:ascii="Times New Roman" w:hAnsi="Times New Roman"/>
                <w:sz w:val="24"/>
                <w:szCs w:val="24"/>
              </w:rPr>
            </w:pPr>
            <w:r w:rsidRPr="00075808">
              <w:br w:type="page"/>
            </w:r>
          </w:p>
        </w:tc>
        <w:tc>
          <w:tcPr>
            <w:tcW w:w="4849" w:type="dxa"/>
          </w:tcPr>
          <w:p w:rsidR="00566B04" w:rsidRPr="00075808" w:rsidRDefault="00566B04" w:rsidP="00566B04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706215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66B04" w:rsidRPr="00075808" w:rsidRDefault="00566B04" w:rsidP="00566B04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 xml:space="preserve">к Решению Собрания  представителей  Тенькинского городского округа                                               </w:t>
            </w:r>
            <w:r w:rsidR="003956F1" w:rsidRPr="00075808">
              <w:rPr>
                <w:rFonts w:ascii="Times New Roman" w:hAnsi="Times New Roman"/>
                <w:sz w:val="24"/>
                <w:szCs w:val="24"/>
              </w:rPr>
              <w:t xml:space="preserve">от « </w:t>
            </w:r>
            <w:r w:rsidR="003956F1">
              <w:rPr>
                <w:rFonts w:ascii="Times New Roman" w:hAnsi="Times New Roman"/>
                <w:sz w:val="24"/>
                <w:szCs w:val="24"/>
              </w:rPr>
              <w:t>14</w:t>
            </w:r>
            <w:r w:rsidR="003956F1" w:rsidRPr="00075808">
              <w:rPr>
                <w:rFonts w:ascii="Times New Roman" w:hAnsi="Times New Roman"/>
                <w:sz w:val="24"/>
                <w:szCs w:val="24"/>
              </w:rPr>
              <w:t xml:space="preserve"> »</w:t>
            </w:r>
            <w:r w:rsidR="003956F1">
              <w:rPr>
                <w:rFonts w:ascii="Times New Roman" w:hAnsi="Times New Roman"/>
                <w:sz w:val="24"/>
                <w:szCs w:val="24"/>
              </w:rPr>
              <w:t xml:space="preserve"> декабря </w:t>
            </w:r>
            <w:r w:rsidR="003956F1" w:rsidRPr="00075808">
              <w:rPr>
                <w:rFonts w:ascii="Times New Roman" w:hAnsi="Times New Roman"/>
                <w:sz w:val="24"/>
                <w:szCs w:val="24"/>
              </w:rPr>
              <w:t xml:space="preserve"> 2017г. </w:t>
            </w:r>
            <w:r w:rsidR="003956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56F1" w:rsidRPr="0007580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3956F1">
              <w:rPr>
                <w:rFonts w:ascii="Times New Roman" w:hAnsi="Times New Roman"/>
                <w:sz w:val="24"/>
                <w:szCs w:val="24"/>
              </w:rPr>
              <w:t xml:space="preserve"> 40</w:t>
            </w:r>
          </w:p>
        </w:tc>
      </w:tr>
    </w:tbl>
    <w:p w:rsidR="00566B04" w:rsidRPr="00075808" w:rsidRDefault="00566B04" w:rsidP="00566B04">
      <w:pPr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785"/>
      </w:tblGrid>
      <w:tr w:rsidR="00566B04" w:rsidRPr="00075808" w:rsidTr="00706215">
        <w:tc>
          <w:tcPr>
            <w:tcW w:w="4644" w:type="dxa"/>
          </w:tcPr>
          <w:p w:rsidR="00566B04" w:rsidRPr="00075808" w:rsidRDefault="00566B04" w:rsidP="00566B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66B04" w:rsidRPr="00075808" w:rsidRDefault="00566B04" w:rsidP="00566B04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 xml:space="preserve">«Приложение № </w:t>
            </w:r>
            <w:r w:rsidR="00BA53FC" w:rsidRPr="00075808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566B04" w:rsidRPr="00075808" w:rsidRDefault="00566B04" w:rsidP="00566B04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>к Решению Собрания представителей</w:t>
            </w:r>
          </w:p>
          <w:p w:rsidR="00566B04" w:rsidRPr="00075808" w:rsidRDefault="00566B04" w:rsidP="00566B04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 xml:space="preserve">Тенькинского городского округа                                               </w:t>
            </w:r>
          </w:p>
          <w:p w:rsidR="00566B04" w:rsidRPr="00075808" w:rsidRDefault="00566B04" w:rsidP="00566B04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>от 28 декабря 2016 г. № 104</w:t>
            </w:r>
          </w:p>
          <w:p w:rsidR="00566B04" w:rsidRPr="00075808" w:rsidRDefault="00566B04" w:rsidP="00566B04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>«О бюджете муниципального образования «Тенькинский городской округ» Магаданской области на 2017 год»</w:t>
            </w:r>
          </w:p>
        </w:tc>
      </w:tr>
    </w:tbl>
    <w:p w:rsidR="00566B04" w:rsidRPr="00075808" w:rsidRDefault="00566B04" w:rsidP="00566B04">
      <w:pPr>
        <w:rPr>
          <w:rFonts w:ascii="Times New Roman" w:hAnsi="Times New Roman"/>
          <w:sz w:val="24"/>
          <w:szCs w:val="24"/>
        </w:rPr>
      </w:pPr>
    </w:p>
    <w:p w:rsidR="00BA53FC" w:rsidRPr="00075808" w:rsidRDefault="00BA53FC" w:rsidP="00BA53FC">
      <w:pPr>
        <w:rPr>
          <w:rFonts w:ascii="Times New Roman" w:hAnsi="Times New Roman"/>
          <w:sz w:val="24"/>
          <w:szCs w:val="24"/>
        </w:rPr>
      </w:pPr>
    </w:p>
    <w:p w:rsidR="00BA53FC" w:rsidRPr="00075808" w:rsidRDefault="00BA53FC" w:rsidP="00BA53FC">
      <w:pPr>
        <w:jc w:val="center"/>
        <w:rPr>
          <w:rFonts w:ascii="Times New Roman" w:hAnsi="Times New Roman"/>
          <w:sz w:val="24"/>
          <w:szCs w:val="24"/>
        </w:rPr>
      </w:pPr>
      <w:r w:rsidRPr="00075808">
        <w:rPr>
          <w:rFonts w:ascii="Times New Roman" w:hAnsi="Times New Roman"/>
          <w:sz w:val="24"/>
          <w:szCs w:val="24"/>
        </w:rPr>
        <w:t xml:space="preserve">Распределение бюджетных ассигнований </w:t>
      </w:r>
      <w:r w:rsidRPr="00075808">
        <w:rPr>
          <w:rFonts w:ascii="Times New Roman" w:hAnsi="Times New Roman"/>
          <w:sz w:val="24"/>
          <w:szCs w:val="24"/>
        </w:rPr>
        <w:br/>
        <w:t>на реализацию муниципальных программ на 2017 год</w:t>
      </w:r>
    </w:p>
    <w:tbl>
      <w:tblPr>
        <w:tblW w:w="9644" w:type="dxa"/>
        <w:tblInd w:w="103" w:type="dxa"/>
        <w:tblLook w:val="04A0"/>
      </w:tblPr>
      <w:tblGrid>
        <w:gridCol w:w="4541"/>
        <w:gridCol w:w="1560"/>
        <w:gridCol w:w="426"/>
        <w:gridCol w:w="585"/>
        <w:gridCol w:w="690"/>
        <w:gridCol w:w="567"/>
        <w:gridCol w:w="1275"/>
      </w:tblGrid>
      <w:tr w:rsidR="00BA53FC" w:rsidRPr="00075808" w:rsidTr="00BA53FC">
        <w:trPr>
          <w:trHeight w:val="611"/>
        </w:trPr>
        <w:tc>
          <w:tcPr>
            <w:tcW w:w="4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3FC" w:rsidRPr="00075808" w:rsidRDefault="00BA53FC" w:rsidP="009C6E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3FC" w:rsidRPr="00075808" w:rsidRDefault="00BA53FC" w:rsidP="009C6E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 xml:space="preserve">Коды бюджетной классификации 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3FC" w:rsidRPr="00075808" w:rsidRDefault="00BA53FC" w:rsidP="009C6E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>Сумма</w:t>
            </w:r>
          </w:p>
          <w:p w:rsidR="00BA53FC" w:rsidRPr="00075808" w:rsidRDefault="00BA53FC" w:rsidP="009C6E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BA53FC" w:rsidRPr="00075808" w:rsidTr="00BA53FC">
        <w:trPr>
          <w:trHeight w:val="300"/>
        </w:trPr>
        <w:tc>
          <w:tcPr>
            <w:tcW w:w="4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53FC" w:rsidRPr="00075808" w:rsidRDefault="00BA53FC" w:rsidP="009C6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3FC" w:rsidRPr="00075808" w:rsidRDefault="00BA53FC" w:rsidP="009C6E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>ЦСт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FC" w:rsidRPr="00075808" w:rsidRDefault="00BA53FC" w:rsidP="009C6E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>Рз</w:t>
            </w:r>
          </w:p>
        </w:tc>
        <w:tc>
          <w:tcPr>
            <w:tcW w:w="5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3FC" w:rsidRPr="00075808" w:rsidRDefault="00BA53FC" w:rsidP="009C6E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>ПРз</w:t>
            </w:r>
          </w:p>
        </w:tc>
        <w:tc>
          <w:tcPr>
            <w:tcW w:w="6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3FC" w:rsidRPr="00075808" w:rsidRDefault="00BA53FC" w:rsidP="009C6E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>ВРв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3FC" w:rsidRPr="00075808" w:rsidRDefault="00BA53FC" w:rsidP="009C6E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>Гр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3FC" w:rsidRPr="00075808" w:rsidRDefault="00BA53FC" w:rsidP="009C6E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</w:tr>
    </w:tbl>
    <w:p w:rsidR="00BA53FC" w:rsidRPr="00075808" w:rsidRDefault="00BA53FC" w:rsidP="00BA53FC">
      <w:pPr>
        <w:rPr>
          <w:rFonts w:ascii="Times New Roman" w:hAnsi="Times New Roman"/>
          <w:sz w:val="2"/>
          <w:szCs w:val="2"/>
        </w:rPr>
      </w:pPr>
    </w:p>
    <w:tbl>
      <w:tblPr>
        <w:tblW w:w="9654" w:type="dxa"/>
        <w:tblInd w:w="93" w:type="dxa"/>
        <w:tblLook w:val="04A0"/>
      </w:tblPr>
      <w:tblGrid>
        <w:gridCol w:w="10"/>
        <w:gridCol w:w="4541"/>
        <w:gridCol w:w="1570"/>
        <w:gridCol w:w="436"/>
        <w:gridCol w:w="591"/>
        <w:gridCol w:w="663"/>
        <w:gridCol w:w="546"/>
        <w:gridCol w:w="1297"/>
      </w:tblGrid>
      <w:tr w:rsidR="00BA53FC" w:rsidRPr="00075808" w:rsidTr="00BA53FC">
        <w:trPr>
          <w:gridBefore w:val="1"/>
          <w:wBefore w:w="10" w:type="dxa"/>
          <w:trHeight w:val="60"/>
          <w:tblHeader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FC" w:rsidRPr="00075808" w:rsidRDefault="00BA53FC" w:rsidP="009C6E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FC" w:rsidRPr="00075808" w:rsidRDefault="00BA53FC" w:rsidP="009C6E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FC" w:rsidRPr="00075808" w:rsidRDefault="00BA53FC" w:rsidP="009C6E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FC" w:rsidRPr="00075808" w:rsidRDefault="00BA53FC" w:rsidP="009C6E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FC" w:rsidRPr="00075808" w:rsidRDefault="00BA53FC" w:rsidP="009C6E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FC" w:rsidRPr="00075808" w:rsidRDefault="00BA53FC" w:rsidP="009C6E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FC" w:rsidRPr="00075808" w:rsidRDefault="00BA53FC" w:rsidP="009C6E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994A14" w:rsidRPr="00075808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075808" w:rsidRDefault="00994A14" w:rsidP="009C6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Расходы бюджета - итого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075808" w:rsidRDefault="00994A14" w:rsidP="009C6E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075808" w:rsidRDefault="00994A14" w:rsidP="009C6E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075808" w:rsidRDefault="00994A14" w:rsidP="009C6E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075808" w:rsidRDefault="00994A14" w:rsidP="009C6E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075808" w:rsidRDefault="00994A14" w:rsidP="009C6E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808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51 067,9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Содействие населению Тенькинского района в переселении по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312,5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312,5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Жилищное хозяйство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312,5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03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312,5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03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312,5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03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312,5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03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312,5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Безопасность учреждений образования Тенькинского городского округа Магаданской области на 2017-2019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05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1 900,0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Образование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05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1 900,0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05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1 900,0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05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1 900,0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05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1 900,0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05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1 900,0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05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1 900,0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Организация и обеспечение отдыха и оздоровления детей в Тенькинском городском округе  Магаданской области на 2017-2019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06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2 700,0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Образование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06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2 700,0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Молодежная политика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06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2 700,0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lastRenderedPageBreak/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06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2 599,1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06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61,7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06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61,7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06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61,7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06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2 537,4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06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2 537,4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06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2 537,4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06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100,9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06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100,9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06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100,9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06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100,9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Молодежь Тенькинского городского округа на 2017-2019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07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851,9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Образование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07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851,9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Молодежная политика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07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851,9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07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851,9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07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851,9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07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851,9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07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851,9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Защита населения и объектов экономики Тенькинского района от наводнений и иного негативного воздействия вод на 2014-2020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08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5 063,7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Национальная экономика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08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5 063,7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Водное хозяйство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08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5 063,7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08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4 311,2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08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4 311,2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08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4 311,2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08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4 311,2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08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752,5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 xml:space="preserve">Закупка товаров, работ и услуг для </w:t>
            </w:r>
            <w:r w:rsidRPr="00BD1861">
              <w:rPr>
                <w:rFonts w:ascii="Times New Roman" w:hAnsi="Times New Roman"/>
                <w:sz w:val="21"/>
                <w:szCs w:val="21"/>
              </w:rPr>
              <w:lastRenderedPageBreak/>
              <w:t>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lastRenderedPageBreak/>
              <w:t>08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752,5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08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752,5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08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752,5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Развитие системы дошкольного образования в муниципальном образовании "Тенькинский городской округ" Магаданской области на 2015-2017 годы"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09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5 256,2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Образование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09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5 256,2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Дошкольное  образование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09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5 256,2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 xml:space="preserve"> Мероприятия муниципальной программы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09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5 256,2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09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75,0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09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75,0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09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75,0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09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5 181,2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09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5 181,2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09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5 181,2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Развитие муниципальной службы муниципального образования "Тенькинский городской округ" Магаданской области на 2015-2017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10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145,0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10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145,0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10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145,0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 xml:space="preserve"> Мероприятия муниципальной программы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10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145,0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10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145,0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10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145,0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10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145,0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Развитие физической культуры и спорта в Тенькинском городском округе Магаданской области на 2017-2019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12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2 479,7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12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2 479,7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Физическая культура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12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2 479,7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2 479,7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752,8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752,8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lastRenderedPageBreak/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752,8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1 726,9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1 726,9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1 726,9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Комплексное развитие коммунальной инфраструктуры Тенькинского городского округа на 2017-2019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2 000,0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2 000,0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Коммунальное хозяйство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2 000,0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13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1 000,0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13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1 000,0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13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1 000,0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13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1 000,0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Переселение граждан из аварийного жилищного фонда муниципального образования "Тенькинский городской округ" Магаданской области на 2015 - 2018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14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100,0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14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100,0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14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100,0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14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100,0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14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100,0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14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100,0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14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100,0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Экологическая безопасность и охрана окружающей среды на 2015-2020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15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20,8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Охрана окружающей среды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15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20,8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Другие вопросы в области охраны окружающей среды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15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20,8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15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20,8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15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20,8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15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20,8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15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15,8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Комитет по управлению муниципальным имуществом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15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5,0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 xml:space="preserve">Развитие системы обращения с отходами производства и потребления на территории </w:t>
            </w:r>
            <w:r w:rsidRPr="00BD1861">
              <w:rPr>
                <w:rFonts w:ascii="Times New Roman" w:hAnsi="Times New Roman"/>
                <w:sz w:val="21"/>
                <w:szCs w:val="21"/>
              </w:rPr>
              <w:lastRenderedPageBreak/>
              <w:t>Тенькинского городского округа Магаданской области на 2016 - 2020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lastRenderedPageBreak/>
              <w:t>16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364,7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lastRenderedPageBreak/>
              <w:t>Охрана окружающей среды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16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364,7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Другие вопросы в области охраны окружающей среды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16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364,7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16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109,7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16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109,7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16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109,7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16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109,7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16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255,0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16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255,0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16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255,0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16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255,0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Поддержка и развитие малого и среднего предпринимательства в Тенькинском городском округе на 2016-2018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17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260,0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Национальная экономика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17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260,0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17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260,0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17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31,3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17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31,3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17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31,3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17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31,3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17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228,7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17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228,7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17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228,7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17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228,7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Развитие торговли в Тенькинском городском округе на 2016 - 2018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18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262,1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Национальная экономика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18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262,1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18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262,1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18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252,1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18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13,0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 xml:space="preserve">Иные закупки товаров, работ и услуг для обеспечения государственных </w:t>
            </w:r>
            <w:r w:rsidRPr="00BD1861">
              <w:rPr>
                <w:rFonts w:ascii="Times New Roman" w:hAnsi="Times New Roman"/>
                <w:sz w:val="21"/>
                <w:szCs w:val="21"/>
              </w:rPr>
              <w:lastRenderedPageBreak/>
              <w:t>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lastRenderedPageBreak/>
              <w:t>18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13,0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lastRenderedPageBreak/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18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13,0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18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239,1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18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239,1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18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239,1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18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10,0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18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10,0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18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10,0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18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10,0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Обеспечение доступным и комфортным жильем молодых семей на территории Тенькинского городского округа Магаданской области на 2016-2017 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19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75,0</w:t>
            </w:r>
          </w:p>
        </w:tc>
      </w:tr>
      <w:tr w:rsidR="00994A14" w:rsidRPr="00BD1861" w:rsidTr="00EE4B63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19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75,0</w:t>
            </w:r>
          </w:p>
        </w:tc>
      </w:tr>
      <w:tr w:rsidR="00994A14" w:rsidRPr="00BD1861" w:rsidTr="00EE4B63">
        <w:trPr>
          <w:trHeight w:val="169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19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75,0</w:t>
            </w:r>
          </w:p>
        </w:tc>
      </w:tr>
      <w:tr w:rsidR="00994A14" w:rsidRPr="00BD1861" w:rsidTr="00EE4B63">
        <w:trPr>
          <w:trHeight w:val="201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19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30,0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19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30,0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19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30,0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19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30,0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19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45,0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19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45,0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19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45,0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19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45,0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Развитие библиотечного дела в муниципальном образовании "Тенькинский городской округ" Магаданской области на 2016-2017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20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2 554,9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 xml:space="preserve">Культура и кинематография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20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2 554,9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Культура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20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2 554,9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20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2 304,9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20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2 304,9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20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2 304,9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Отдел культуры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20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2 304,9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20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250,0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20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250,0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20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250,0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Отдел культуры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20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250,0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Развитие культуры в муниципальном образовании "Тенькинский городской округ" Магаданской области на 2016-2018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21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5 210,4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 xml:space="preserve">Культура и кинематография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21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5 210,4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Культура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21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5 210,4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21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5 210,4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21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5 210,4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21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5 210,4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Отдел культуры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21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5 210,4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Кадровое обеспечение  образовательных учреждений Тенькинского городского округа Магаданской области на 2017 год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22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721,6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Образование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22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721,6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22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721,6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22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721,6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22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721,6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22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721,6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22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721,6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Развитие образования в Тенькинском городском округе на 2016-2018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11 401,7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Образование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11 401,7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11 401,7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11 401,7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319,5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319,5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319,5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10 329,2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10 329,2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10 329,2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 xml:space="preserve">Софинансирование государственных программ </w:t>
            </w:r>
            <w:r w:rsidRPr="00BD1861">
              <w:rPr>
                <w:rFonts w:ascii="Times New Roman" w:hAnsi="Times New Roman"/>
                <w:sz w:val="21"/>
                <w:szCs w:val="21"/>
              </w:rPr>
              <w:lastRenderedPageBreak/>
              <w:t>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lastRenderedPageBreak/>
              <w:t>23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753,0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23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753,0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23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753,0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23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753,0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Социальная поддержка отдельных категорий граждан Тенькинского городского округа Магаданской области на 2017 год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24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300,0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24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300,0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24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300,0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24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300,0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24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199,0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24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199,0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24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199,0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24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101,0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24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101,0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24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101,0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Благоустройство территории Тенькинского городского округа на 2016-2020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25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587,1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25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587,1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Благоустройство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25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587,1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25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290,9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25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290,9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25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290,9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25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290,9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25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296,2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25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296,2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25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296,2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25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296,2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Содержание и ремонт дорог Тенькинского городского округа на 2016-2020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26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6 785,3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Национальная экономика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26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6 785,3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26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6 785,3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26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6 785,3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26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6 785,3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26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6 785,3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26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5 574,3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Муниципальное казенное учреждение «Тенькинский эксплуатационный центр»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26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1 211,0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Профилактика терроризма и экстремизма в муниципальном образовании "Тенькинский городской округ" Магаданской области на 2015-2018 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28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216,5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28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216,5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28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216,5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28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216,5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28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23,5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28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23,5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28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23,5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28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193,0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28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193,0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Отдел культуры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28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193,0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Повышение безопасности дорожного движения на территории муниципального образования "Тенькинский городской округ" Магаданской области на 2017-2020 годы"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29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659,4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Национальная экономика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29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659,4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Транспорт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29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659,4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29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659,4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29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659,4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29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659,4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29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659,4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Формирование доступной среды для инвалидов и маломобильных групп населения на территории Тенькинского городского округа Магаданской области на 2017-2019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30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10,0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30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10,0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30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10,0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30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10,0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30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10,0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30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10,0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30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10,0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Формирование современной городской среды на территории поселка Усть-Омчуг Тенькинского района Магаданской области  на 2017 год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31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18,7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31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18,7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Благоустройство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31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18,7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31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18,7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31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18,7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31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18,7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31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18,7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Ремонт многоквартирных  жилых домов, находящихся на территории Тенькинского городского округа  Магаданской области, не вошедших в региональную программу капитального ремонта общего имущества в многоквартирных домах Магаданской области" на 2017-2018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32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810,7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32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810,7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Жилищное хозяйство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32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810,7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32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810,7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32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810,7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32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810,7</w:t>
            </w:r>
          </w:p>
        </w:tc>
      </w:tr>
      <w:tr w:rsidR="00994A14" w:rsidRPr="00BD1861" w:rsidTr="00EE4B6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32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BD1861" w:rsidRDefault="00994A14" w:rsidP="00BD18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1861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A14" w:rsidRPr="00994A14" w:rsidRDefault="00994A14" w:rsidP="00994A14">
            <w:pPr>
              <w:ind w:hanging="8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94A14">
              <w:rPr>
                <w:rFonts w:ascii="Times New Roman" w:hAnsi="Times New Roman"/>
                <w:sz w:val="21"/>
                <w:szCs w:val="21"/>
              </w:rPr>
              <w:t>810,7</w:t>
            </w:r>
            <w:r>
              <w:rPr>
                <w:rFonts w:ascii="Times New Roman" w:hAnsi="Times New Roman"/>
                <w:sz w:val="21"/>
                <w:szCs w:val="21"/>
              </w:rPr>
              <w:t>».</w:t>
            </w:r>
          </w:p>
        </w:tc>
      </w:tr>
    </w:tbl>
    <w:p w:rsidR="00BA53FC" w:rsidRPr="00075808" w:rsidRDefault="00BA53FC" w:rsidP="00BA53FC">
      <w:pPr>
        <w:jc w:val="center"/>
      </w:pPr>
    </w:p>
    <w:p w:rsidR="00BA53FC" w:rsidRPr="00075808" w:rsidRDefault="00BA53FC" w:rsidP="00BA53FC">
      <w:pPr>
        <w:jc w:val="center"/>
      </w:pPr>
    </w:p>
    <w:p w:rsidR="00BA53FC" w:rsidRPr="00702629" w:rsidRDefault="00BA53FC" w:rsidP="00BA53FC">
      <w:pPr>
        <w:jc w:val="center"/>
      </w:pPr>
      <w:r w:rsidRPr="00075808">
        <w:t>____________________________________________</w:t>
      </w:r>
    </w:p>
    <w:p w:rsidR="00D977B5" w:rsidRPr="000F7B1B" w:rsidRDefault="00D977B5" w:rsidP="0054025B">
      <w:pPr>
        <w:jc w:val="center"/>
      </w:pPr>
    </w:p>
    <w:sectPr w:rsidR="00D977B5" w:rsidRPr="000F7B1B" w:rsidSect="00566B04">
      <w:headerReference w:type="even" r:id="rId11"/>
      <w:headerReference w:type="default" r:id="rId12"/>
      <w:headerReference w:type="first" r:id="rId13"/>
      <w:pgSz w:w="11906" w:h="16838" w:code="9"/>
      <w:pgMar w:top="851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AA6" w:rsidRPr="00737862" w:rsidRDefault="00857AA6">
      <w:pPr>
        <w:rPr>
          <w:sz w:val="18"/>
          <w:szCs w:val="18"/>
        </w:rPr>
      </w:pPr>
      <w:r w:rsidRPr="00737862">
        <w:rPr>
          <w:sz w:val="18"/>
          <w:szCs w:val="18"/>
        </w:rPr>
        <w:separator/>
      </w:r>
    </w:p>
  </w:endnote>
  <w:endnote w:type="continuationSeparator" w:id="1">
    <w:p w:rsidR="00857AA6" w:rsidRPr="00737862" w:rsidRDefault="00857AA6">
      <w:pPr>
        <w:rPr>
          <w:sz w:val="18"/>
          <w:szCs w:val="18"/>
        </w:rPr>
      </w:pPr>
      <w:r w:rsidRPr="00737862">
        <w:rPr>
          <w:sz w:val="18"/>
          <w:szCs w:val="1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AA6" w:rsidRPr="00737862" w:rsidRDefault="00857AA6">
      <w:pPr>
        <w:rPr>
          <w:sz w:val="18"/>
          <w:szCs w:val="18"/>
        </w:rPr>
      </w:pPr>
      <w:r w:rsidRPr="00737862">
        <w:rPr>
          <w:sz w:val="18"/>
          <w:szCs w:val="18"/>
        </w:rPr>
        <w:separator/>
      </w:r>
    </w:p>
  </w:footnote>
  <w:footnote w:type="continuationSeparator" w:id="1">
    <w:p w:rsidR="00857AA6" w:rsidRPr="00737862" w:rsidRDefault="00857AA6">
      <w:pPr>
        <w:rPr>
          <w:sz w:val="18"/>
          <w:szCs w:val="18"/>
        </w:rPr>
      </w:pPr>
      <w:r w:rsidRPr="00737862">
        <w:rPr>
          <w:sz w:val="18"/>
          <w:szCs w:val="18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190" w:rsidRPr="00737862" w:rsidRDefault="00A01190">
    <w:pPr>
      <w:pStyle w:val="aa"/>
      <w:rPr>
        <w:sz w:val="18"/>
        <w:szCs w:val="18"/>
      </w:rPr>
    </w:pPr>
    <w:r w:rsidRPr="001D0ADA">
      <w:rPr>
        <w:sz w:val="18"/>
        <w:szCs w:val="18"/>
      </w:rPr>
      <w:tab/>
      <w:t xml:space="preserve">- </w:t>
    </w:r>
    <w:r w:rsidRPr="001D0ADA">
      <w:rPr>
        <w:sz w:val="18"/>
        <w:szCs w:val="18"/>
      </w:rPr>
      <w:fldChar w:fldCharType="begin"/>
    </w:r>
    <w:r w:rsidRPr="001D0ADA">
      <w:rPr>
        <w:sz w:val="18"/>
        <w:szCs w:val="18"/>
      </w:rPr>
      <w:instrText xml:space="preserve"> PAGE </w:instrText>
    </w:r>
    <w:r w:rsidRPr="001D0ADA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1D0ADA">
      <w:rPr>
        <w:sz w:val="18"/>
        <w:szCs w:val="18"/>
      </w:rPr>
      <w:fldChar w:fldCharType="end"/>
    </w:r>
    <w:r w:rsidRPr="001D0ADA">
      <w:rPr>
        <w:sz w:val="18"/>
        <w:szCs w:val="18"/>
      </w:rPr>
      <w:t xml:space="preserve"> 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190" w:rsidRPr="00737862" w:rsidRDefault="00A01190" w:rsidP="00986325">
    <w:pPr>
      <w:pStyle w:val="aa"/>
      <w:ind w:firstLine="0"/>
      <w:rPr>
        <w:sz w:val="18"/>
        <w:szCs w:val="18"/>
      </w:rPr>
    </w:pPr>
    <w:r w:rsidRPr="003D0EBB">
      <w:rPr>
        <w:sz w:val="18"/>
        <w:szCs w:val="18"/>
      </w:rPr>
      <w:tab/>
      <w:t xml:space="preserve">- </w:t>
    </w:r>
    <w:r w:rsidRPr="003D0EBB">
      <w:rPr>
        <w:sz w:val="18"/>
        <w:szCs w:val="18"/>
      </w:rPr>
      <w:fldChar w:fldCharType="begin"/>
    </w:r>
    <w:r w:rsidRPr="003D0EBB">
      <w:rPr>
        <w:sz w:val="18"/>
        <w:szCs w:val="18"/>
      </w:rPr>
      <w:instrText xml:space="preserve"> PAGE </w:instrText>
    </w:r>
    <w:r w:rsidRPr="003D0EBB">
      <w:rPr>
        <w:sz w:val="18"/>
        <w:szCs w:val="18"/>
      </w:rPr>
      <w:fldChar w:fldCharType="separate"/>
    </w:r>
    <w:r w:rsidR="009B03A9">
      <w:rPr>
        <w:noProof/>
        <w:sz w:val="18"/>
        <w:szCs w:val="18"/>
      </w:rPr>
      <w:t>2</w:t>
    </w:r>
    <w:r w:rsidRPr="003D0EBB">
      <w:rPr>
        <w:sz w:val="18"/>
        <w:szCs w:val="18"/>
      </w:rPr>
      <w:fldChar w:fldCharType="end"/>
    </w:r>
    <w:r w:rsidRPr="003D0EBB">
      <w:rPr>
        <w:sz w:val="18"/>
        <w:szCs w:val="18"/>
      </w:rPr>
      <w:t xml:space="preserve"> -</w:t>
    </w:r>
    <w:r w:rsidRPr="00737862">
      <w:rPr>
        <w:sz w:val="18"/>
        <w:szCs w:val="18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190" w:rsidRPr="00737862" w:rsidRDefault="00A01190">
    <w:pPr>
      <w:pStyle w:val="aa"/>
      <w:rPr>
        <w:sz w:val="18"/>
        <w:szCs w:val="18"/>
      </w:rPr>
    </w:pPr>
    <w:r w:rsidRPr="00737862">
      <w:rPr>
        <w:sz w:val="18"/>
        <w:szCs w:val="18"/>
      </w:rP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190" w:rsidRPr="00737862" w:rsidRDefault="00A01190">
    <w:pPr>
      <w:pStyle w:val="aa"/>
      <w:rPr>
        <w:sz w:val="18"/>
        <w:szCs w:val="18"/>
      </w:rPr>
    </w:pPr>
    <w:r w:rsidRPr="001D0ADA">
      <w:rPr>
        <w:sz w:val="18"/>
        <w:szCs w:val="18"/>
      </w:rPr>
      <w:tab/>
      <w:t xml:space="preserve">- </w:t>
    </w:r>
    <w:r w:rsidRPr="001D0ADA">
      <w:rPr>
        <w:sz w:val="18"/>
        <w:szCs w:val="18"/>
      </w:rPr>
      <w:fldChar w:fldCharType="begin"/>
    </w:r>
    <w:r w:rsidRPr="001D0ADA">
      <w:rPr>
        <w:sz w:val="18"/>
        <w:szCs w:val="18"/>
      </w:rPr>
      <w:instrText xml:space="preserve"> PAGE </w:instrText>
    </w:r>
    <w:r w:rsidRPr="001D0ADA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1D0ADA">
      <w:rPr>
        <w:sz w:val="18"/>
        <w:szCs w:val="18"/>
      </w:rPr>
      <w:fldChar w:fldCharType="end"/>
    </w:r>
    <w:r w:rsidRPr="001D0ADA">
      <w:rPr>
        <w:sz w:val="18"/>
        <w:szCs w:val="18"/>
      </w:rPr>
      <w:t xml:space="preserve"> -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190" w:rsidRPr="00737862" w:rsidRDefault="00A01190" w:rsidP="00986325">
    <w:pPr>
      <w:pStyle w:val="aa"/>
      <w:ind w:firstLine="0"/>
      <w:rPr>
        <w:sz w:val="18"/>
        <w:szCs w:val="18"/>
      </w:rPr>
    </w:pPr>
    <w:r w:rsidRPr="003D0EBB">
      <w:rPr>
        <w:sz w:val="18"/>
        <w:szCs w:val="18"/>
      </w:rPr>
      <w:tab/>
      <w:t xml:space="preserve">- </w:t>
    </w:r>
    <w:r w:rsidRPr="003D0EBB">
      <w:rPr>
        <w:sz w:val="18"/>
        <w:szCs w:val="18"/>
      </w:rPr>
      <w:fldChar w:fldCharType="begin"/>
    </w:r>
    <w:r w:rsidRPr="003D0EBB">
      <w:rPr>
        <w:sz w:val="18"/>
        <w:szCs w:val="18"/>
      </w:rPr>
      <w:instrText xml:space="preserve"> PAGE </w:instrText>
    </w:r>
    <w:r w:rsidRPr="003D0EBB">
      <w:rPr>
        <w:sz w:val="18"/>
        <w:szCs w:val="18"/>
      </w:rPr>
      <w:fldChar w:fldCharType="separate"/>
    </w:r>
    <w:r w:rsidR="009B03A9">
      <w:rPr>
        <w:noProof/>
        <w:sz w:val="18"/>
        <w:szCs w:val="18"/>
      </w:rPr>
      <w:t>4</w:t>
    </w:r>
    <w:r w:rsidRPr="003D0EBB">
      <w:rPr>
        <w:sz w:val="18"/>
        <w:szCs w:val="18"/>
      </w:rPr>
      <w:fldChar w:fldCharType="end"/>
    </w:r>
    <w:r w:rsidRPr="003D0EBB">
      <w:rPr>
        <w:sz w:val="18"/>
        <w:szCs w:val="18"/>
      </w:rPr>
      <w:t xml:space="preserve"> -</w:t>
    </w:r>
    <w:r w:rsidRPr="00737862">
      <w:rPr>
        <w:sz w:val="18"/>
        <w:szCs w:val="18"/>
      </w:rPr>
      <w:tab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190" w:rsidRPr="00737862" w:rsidRDefault="00A01190">
    <w:pPr>
      <w:pStyle w:val="aa"/>
      <w:rPr>
        <w:sz w:val="18"/>
        <w:szCs w:val="18"/>
      </w:rPr>
    </w:pPr>
    <w:r w:rsidRPr="00737862">
      <w:rPr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D6909"/>
    <w:multiLevelType w:val="hybridMultilevel"/>
    <w:tmpl w:val="357C3246"/>
    <w:lvl w:ilvl="0" w:tplc="AF942BC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4DF076E"/>
    <w:multiLevelType w:val="hybridMultilevel"/>
    <w:tmpl w:val="C91E360A"/>
    <w:lvl w:ilvl="0" w:tplc="D1680BB0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">
    <w:nsid w:val="56D14535"/>
    <w:multiLevelType w:val="hybridMultilevel"/>
    <w:tmpl w:val="200AA870"/>
    <w:lvl w:ilvl="0" w:tplc="4DDEB710">
      <w:start w:val="1"/>
      <w:numFmt w:val="decimal"/>
      <w:lvlText w:val="%1."/>
      <w:lvlJc w:val="left"/>
      <w:pPr>
        <w:ind w:left="8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616B169F"/>
    <w:multiLevelType w:val="hybridMultilevel"/>
    <w:tmpl w:val="1238649C"/>
    <w:lvl w:ilvl="0" w:tplc="3D32F39A">
      <w:start w:val="89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E2251E0"/>
    <w:multiLevelType w:val="hybridMultilevel"/>
    <w:tmpl w:val="419090C6"/>
    <w:lvl w:ilvl="0" w:tplc="9EC091A4">
      <w:start w:val="10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EE9"/>
    <w:rsid w:val="00000ABA"/>
    <w:rsid w:val="000036A3"/>
    <w:rsid w:val="00010D7F"/>
    <w:rsid w:val="000127DC"/>
    <w:rsid w:val="00013087"/>
    <w:rsid w:val="000139AC"/>
    <w:rsid w:val="000147F0"/>
    <w:rsid w:val="000228A2"/>
    <w:rsid w:val="000242A5"/>
    <w:rsid w:val="00025675"/>
    <w:rsid w:val="00031355"/>
    <w:rsid w:val="00032583"/>
    <w:rsid w:val="00036C62"/>
    <w:rsid w:val="000422A7"/>
    <w:rsid w:val="00042B0B"/>
    <w:rsid w:val="00042C6A"/>
    <w:rsid w:val="00043BB0"/>
    <w:rsid w:val="00043F42"/>
    <w:rsid w:val="00050035"/>
    <w:rsid w:val="00050720"/>
    <w:rsid w:val="00050822"/>
    <w:rsid w:val="00053CF0"/>
    <w:rsid w:val="000550DA"/>
    <w:rsid w:val="00055420"/>
    <w:rsid w:val="000562B9"/>
    <w:rsid w:val="000600AB"/>
    <w:rsid w:val="00064A86"/>
    <w:rsid w:val="00066642"/>
    <w:rsid w:val="000706F9"/>
    <w:rsid w:val="00070CAF"/>
    <w:rsid w:val="00075808"/>
    <w:rsid w:val="00076B72"/>
    <w:rsid w:val="00081AA5"/>
    <w:rsid w:val="00081E36"/>
    <w:rsid w:val="00083811"/>
    <w:rsid w:val="0008507E"/>
    <w:rsid w:val="000856C9"/>
    <w:rsid w:val="00086B2F"/>
    <w:rsid w:val="0008744F"/>
    <w:rsid w:val="000922B0"/>
    <w:rsid w:val="00093D25"/>
    <w:rsid w:val="000944A0"/>
    <w:rsid w:val="000976D3"/>
    <w:rsid w:val="000A0ED4"/>
    <w:rsid w:val="000A18AF"/>
    <w:rsid w:val="000A2109"/>
    <w:rsid w:val="000A758A"/>
    <w:rsid w:val="000A780B"/>
    <w:rsid w:val="000B0505"/>
    <w:rsid w:val="000B0E37"/>
    <w:rsid w:val="000B4A6F"/>
    <w:rsid w:val="000B51FA"/>
    <w:rsid w:val="000B5BC2"/>
    <w:rsid w:val="000B7011"/>
    <w:rsid w:val="000C194D"/>
    <w:rsid w:val="000C242A"/>
    <w:rsid w:val="000C258A"/>
    <w:rsid w:val="000C507E"/>
    <w:rsid w:val="000C7225"/>
    <w:rsid w:val="000D0E04"/>
    <w:rsid w:val="000D492B"/>
    <w:rsid w:val="000E232E"/>
    <w:rsid w:val="000E2C48"/>
    <w:rsid w:val="000E2C7E"/>
    <w:rsid w:val="000E49BB"/>
    <w:rsid w:val="000E5188"/>
    <w:rsid w:val="000E6A7E"/>
    <w:rsid w:val="000F2AE8"/>
    <w:rsid w:val="000F36ED"/>
    <w:rsid w:val="000F7B1B"/>
    <w:rsid w:val="00102229"/>
    <w:rsid w:val="00102EC8"/>
    <w:rsid w:val="0010517F"/>
    <w:rsid w:val="00107759"/>
    <w:rsid w:val="001113CC"/>
    <w:rsid w:val="00112CA3"/>
    <w:rsid w:val="00117AE6"/>
    <w:rsid w:val="00117E83"/>
    <w:rsid w:val="00120413"/>
    <w:rsid w:val="00120642"/>
    <w:rsid w:val="00121508"/>
    <w:rsid w:val="0012158C"/>
    <w:rsid w:val="001236A0"/>
    <w:rsid w:val="001240D2"/>
    <w:rsid w:val="00125599"/>
    <w:rsid w:val="00127C83"/>
    <w:rsid w:val="00132DC0"/>
    <w:rsid w:val="00140BE6"/>
    <w:rsid w:val="00142B8C"/>
    <w:rsid w:val="00142DE8"/>
    <w:rsid w:val="0015218D"/>
    <w:rsid w:val="00152985"/>
    <w:rsid w:val="0015401D"/>
    <w:rsid w:val="00162836"/>
    <w:rsid w:val="001634C5"/>
    <w:rsid w:val="001639E0"/>
    <w:rsid w:val="00164CA8"/>
    <w:rsid w:val="00165062"/>
    <w:rsid w:val="00166D5E"/>
    <w:rsid w:val="0016791D"/>
    <w:rsid w:val="00170756"/>
    <w:rsid w:val="0017228F"/>
    <w:rsid w:val="001723F3"/>
    <w:rsid w:val="0017266D"/>
    <w:rsid w:val="0018244A"/>
    <w:rsid w:val="00182530"/>
    <w:rsid w:val="0018609A"/>
    <w:rsid w:val="001941E4"/>
    <w:rsid w:val="00194E15"/>
    <w:rsid w:val="001A0A18"/>
    <w:rsid w:val="001A0A7D"/>
    <w:rsid w:val="001A1EBA"/>
    <w:rsid w:val="001A2D07"/>
    <w:rsid w:val="001A4691"/>
    <w:rsid w:val="001A6867"/>
    <w:rsid w:val="001A6A7A"/>
    <w:rsid w:val="001B6BEA"/>
    <w:rsid w:val="001C3D90"/>
    <w:rsid w:val="001C4A5B"/>
    <w:rsid w:val="001C4E0C"/>
    <w:rsid w:val="001C7C15"/>
    <w:rsid w:val="001D084D"/>
    <w:rsid w:val="001D0ADA"/>
    <w:rsid w:val="001D1228"/>
    <w:rsid w:val="001D1718"/>
    <w:rsid w:val="001D1ACD"/>
    <w:rsid w:val="001D3646"/>
    <w:rsid w:val="001D516F"/>
    <w:rsid w:val="001E22A3"/>
    <w:rsid w:val="001E2373"/>
    <w:rsid w:val="001F038F"/>
    <w:rsid w:val="001F6A67"/>
    <w:rsid w:val="001F7038"/>
    <w:rsid w:val="001F7E24"/>
    <w:rsid w:val="001F7E54"/>
    <w:rsid w:val="0020188F"/>
    <w:rsid w:val="0020356E"/>
    <w:rsid w:val="0020398D"/>
    <w:rsid w:val="00206CA1"/>
    <w:rsid w:val="00210DBB"/>
    <w:rsid w:val="00212BB0"/>
    <w:rsid w:val="00216414"/>
    <w:rsid w:val="00224A88"/>
    <w:rsid w:val="00227A31"/>
    <w:rsid w:val="00227B84"/>
    <w:rsid w:val="0023039D"/>
    <w:rsid w:val="002305CE"/>
    <w:rsid w:val="00231C4B"/>
    <w:rsid w:val="002379DC"/>
    <w:rsid w:val="00240284"/>
    <w:rsid w:val="00240CC9"/>
    <w:rsid w:val="00240D56"/>
    <w:rsid w:val="002410C0"/>
    <w:rsid w:val="002448FB"/>
    <w:rsid w:val="00245338"/>
    <w:rsid w:val="00250442"/>
    <w:rsid w:val="002508EA"/>
    <w:rsid w:val="00252EAC"/>
    <w:rsid w:val="00254B44"/>
    <w:rsid w:val="00257692"/>
    <w:rsid w:val="00263BEC"/>
    <w:rsid w:val="00265912"/>
    <w:rsid w:val="00267A20"/>
    <w:rsid w:val="0027099D"/>
    <w:rsid w:val="00270A22"/>
    <w:rsid w:val="00273E78"/>
    <w:rsid w:val="0028054E"/>
    <w:rsid w:val="00286C56"/>
    <w:rsid w:val="00291771"/>
    <w:rsid w:val="00291D65"/>
    <w:rsid w:val="0029231D"/>
    <w:rsid w:val="00293313"/>
    <w:rsid w:val="0029357E"/>
    <w:rsid w:val="002945FD"/>
    <w:rsid w:val="002A0234"/>
    <w:rsid w:val="002A54FC"/>
    <w:rsid w:val="002A5AFF"/>
    <w:rsid w:val="002A6F7F"/>
    <w:rsid w:val="002B03EF"/>
    <w:rsid w:val="002B152D"/>
    <w:rsid w:val="002B1A37"/>
    <w:rsid w:val="002B1A91"/>
    <w:rsid w:val="002B2726"/>
    <w:rsid w:val="002B28CB"/>
    <w:rsid w:val="002B4931"/>
    <w:rsid w:val="002B6502"/>
    <w:rsid w:val="002B75A1"/>
    <w:rsid w:val="002B7742"/>
    <w:rsid w:val="002C4A68"/>
    <w:rsid w:val="002C4E53"/>
    <w:rsid w:val="002D0564"/>
    <w:rsid w:val="002D27BF"/>
    <w:rsid w:val="002E1AD5"/>
    <w:rsid w:val="002E25F3"/>
    <w:rsid w:val="002E2BD5"/>
    <w:rsid w:val="002E6963"/>
    <w:rsid w:val="002E77E7"/>
    <w:rsid w:val="002E7A19"/>
    <w:rsid w:val="002F3615"/>
    <w:rsid w:val="002F3887"/>
    <w:rsid w:val="002F4D4B"/>
    <w:rsid w:val="00301A58"/>
    <w:rsid w:val="003028D2"/>
    <w:rsid w:val="00306F87"/>
    <w:rsid w:val="00314380"/>
    <w:rsid w:val="00314AE6"/>
    <w:rsid w:val="003159E2"/>
    <w:rsid w:val="0031686E"/>
    <w:rsid w:val="00316D4E"/>
    <w:rsid w:val="0031731A"/>
    <w:rsid w:val="0031795A"/>
    <w:rsid w:val="0032758D"/>
    <w:rsid w:val="00330B7A"/>
    <w:rsid w:val="00333B3E"/>
    <w:rsid w:val="00335038"/>
    <w:rsid w:val="003357D9"/>
    <w:rsid w:val="00335F89"/>
    <w:rsid w:val="00342090"/>
    <w:rsid w:val="003439BB"/>
    <w:rsid w:val="0034407E"/>
    <w:rsid w:val="00347DC4"/>
    <w:rsid w:val="00352166"/>
    <w:rsid w:val="00353C50"/>
    <w:rsid w:val="00353F52"/>
    <w:rsid w:val="00354EB6"/>
    <w:rsid w:val="003552EC"/>
    <w:rsid w:val="00357DB5"/>
    <w:rsid w:val="003656C0"/>
    <w:rsid w:val="00367091"/>
    <w:rsid w:val="003715B1"/>
    <w:rsid w:val="00377141"/>
    <w:rsid w:val="00381785"/>
    <w:rsid w:val="00385655"/>
    <w:rsid w:val="0038632F"/>
    <w:rsid w:val="00392BB7"/>
    <w:rsid w:val="00392FC1"/>
    <w:rsid w:val="003956F1"/>
    <w:rsid w:val="00397B10"/>
    <w:rsid w:val="00397B23"/>
    <w:rsid w:val="00397D9A"/>
    <w:rsid w:val="003A0429"/>
    <w:rsid w:val="003A56F8"/>
    <w:rsid w:val="003B012D"/>
    <w:rsid w:val="003B1A93"/>
    <w:rsid w:val="003B225A"/>
    <w:rsid w:val="003C0C81"/>
    <w:rsid w:val="003C30B9"/>
    <w:rsid w:val="003C7978"/>
    <w:rsid w:val="003D0EBB"/>
    <w:rsid w:val="003D296E"/>
    <w:rsid w:val="003D302E"/>
    <w:rsid w:val="003D4E75"/>
    <w:rsid w:val="003E13FF"/>
    <w:rsid w:val="003E214F"/>
    <w:rsid w:val="003E22A1"/>
    <w:rsid w:val="003E419A"/>
    <w:rsid w:val="003E4A43"/>
    <w:rsid w:val="003E5ACA"/>
    <w:rsid w:val="003F3E5D"/>
    <w:rsid w:val="003F3EFF"/>
    <w:rsid w:val="003F529C"/>
    <w:rsid w:val="003F6B1A"/>
    <w:rsid w:val="003F764C"/>
    <w:rsid w:val="004034B1"/>
    <w:rsid w:val="00405E26"/>
    <w:rsid w:val="004068E2"/>
    <w:rsid w:val="0041125C"/>
    <w:rsid w:val="0041321F"/>
    <w:rsid w:val="004147D8"/>
    <w:rsid w:val="0041585C"/>
    <w:rsid w:val="00420D15"/>
    <w:rsid w:val="004220A7"/>
    <w:rsid w:val="00423388"/>
    <w:rsid w:val="00423C75"/>
    <w:rsid w:val="004256F1"/>
    <w:rsid w:val="00425CDB"/>
    <w:rsid w:val="0042746B"/>
    <w:rsid w:val="00427796"/>
    <w:rsid w:val="004335DC"/>
    <w:rsid w:val="00434A5B"/>
    <w:rsid w:val="00443D2F"/>
    <w:rsid w:val="004440D8"/>
    <w:rsid w:val="00444175"/>
    <w:rsid w:val="00446B94"/>
    <w:rsid w:val="004500EF"/>
    <w:rsid w:val="00451602"/>
    <w:rsid w:val="004533C5"/>
    <w:rsid w:val="004538E5"/>
    <w:rsid w:val="00455433"/>
    <w:rsid w:val="00456EE9"/>
    <w:rsid w:val="004610DD"/>
    <w:rsid w:val="0047063B"/>
    <w:rsid w:val="00472079"/>
    <w:rsid w:val="004740FA"/>
    <w:rsid w:val="004775DF"/>
    <w:rsid w:val="00477C80"/>
    <w:rsid w:val="00481832"/>
    <w:rsid w:val="00483DF8"/>
    <w:rsid w:val="004867F8"/>
    <w:rsid w:val="0048722A"/>
    <w:rsid w:val="004879DD"/>
    <w:rsid w:val="00492CF3"/>
    <w:rsid w:val="00493DA9"/>
    <w:rsid w:val="004959E6"/>
    <w:rsid w:val="00497038"/>
    <w:rsid w:val="004A4638"/>
    <w:rsid w:val="004A594E"/>
    <w:rsid w:val="004A6722"/>
    <w:rsid w:val="004B05A3"/>
    <w:rsid w:val="004B0EED"/>
    <w:rsid w:val="004B1300"/>
    <w:rsid w:val="004B4208"/>
    <w:rsid w:val="004B5A8D"/>
    <w:rsid w:val="004B695A"/>
    <w:rsid w:val="004C783F"/>
    <w:rsid w:val="004D161A"/>
    <w:rsid w:val="004D3238"/>
    <w:rsid w:val="004D3399"/>
    <w:rsid w:val="004E1684"/>
    <w:rsid w:val="004E271F"/>
    <w:rsid w:val="004E4DAB"/>
    <w:rsid w:val="004E54E1"/>
    <w:rsid w:val="004E6DB5"/>
    <w:rsid w:val="004F3B02"/>
    <w:rsid w:val="004F6E98"/>
    <w:rsid w:val="00502719"/>
    <w:rsid w:val="00502B8A"/>
    <w:rsid w:val="005042C9"/>
    <w:rsid w:val="005158F9"/>
    <w:rsid w:val="00525922"/>
    <w:rsid w:val="00526798"/>
    <w:rsid w:val="00530627"/>
    <w:rsid w:val="005308B3"/>
    <w:rsid w:val="00532A08"/>
    <w:rsid w:val="00534124"/>
    <w:rsid w:val="00534FCA"/>
    <w:rsid w:val="00537D93"/>
    <w:rsid w:val="0054025B"/>
    <w:rsid w:val="005432E5"/>
    <w:rsid w:val="00547C56"/>
    <w:rsid w:val="005522B7"/>
    <w:rsid w:val="005543DA"/>
    <w:rsid w:val="005556B5"/>
    <w:rsid w:val="005573E0"/>
    <w:rsid w:val="005611C7"/>
    <w:rsid w:val="00562FEB"/>
    <w:rsid w:val="00565B5C"/>
    <w:rsid w:val="00565DAB"/>
    <w:rsid w:val="00566B04"/>
    <w:rsid w:val="00566BF3"/>
    <w:rsid w:val="0057056A"/>
    <w:rsid w:val="005707CC"/>
    <w:rsid w:val="005776FC"/>
    <w:rsid w:val="00582026"/>
    <w:rsid w:val="00582534"/>
    <w:rsid w:val="00582AB9"/>
    <w:rsid w:val="005864EA"/>
    <w:rsid w:val="005879D4"/>
    <w:rsid w:val="00591323"/>
    <w:rsid w:val="00592B62"/>
    <w:rsid w:val="005946C9"/>
    <w:rsid w:val="00595BB4"/>
    <w:rsid w:val="005962DF"/>
    <w:rsid w:val="005A019C"/>
    <w:rsid w:val="005A0951"/>
    <w:rsid w:val="005A29FA"/>
    <w:rsid w:val="005A312F"/>
    <w:rsid w:val="005A74F9"/>
    <w:rsid w:val="005B02C3"/>
    <w:rsid w:val="005B0C32"/>
    <w:rsid w:val="005B428D"/>
    <w:rsid w:val="005B4C5D"/>
    <w:rsid w:val="005B5F84"/>
    <w:rsid w:val="005B5FA3"/>
    <w:rsid w:val="005C10AB"/>
    <w:rsid w:val="005C1F1E"/>
    <w:rsid w:val="005C5DDA"/>
    <w:rsid w:val="005D01CC"/>
    <w:rsid w:val="005D2463"/>
    <w:rsid w:val="005D3808"/>
    <w:rsid w:val="005D3C61"/>
    <w:rsid w:val="005D6164"/>
    <w:rsid w:val="005E10DF"/>
    <w:rsid w:val="005E125C"/>
    <w:rsid w:val="005E2A42"/>
    <w:rsid w:val="005E3C56"/>
    <w:rsid w:val="005E5647"/>
    <w:rsid w:val="005E6473"/>
    <w:rsid w:val="005F0210"/>
    <w:rsid w:val="005F02B9"/>
    <w:rsid w:val="005F7599"/>
    <w:rsid w:val="0060110E"/>
    <w:rsid w:val="00601EB7"/>
    <w:rsid w:val="00603054"/>
    <w:rsid w:val="00603B97"/>
    <w:rsid w:val="0060723A"/>
    <w:rsid w:val="00610098"/>
    <w:rsid w:val="006130E8"/>
    <w:rsid w:val="00625AD6"/>
    <w:rsid w:val="006260E8"/>
    <w:rsid w:val="006261A0"/>
    <w:rsid w:val="0063039E"/>
    <w:rsid w:val="00630DE0"/>
    <w:rsid w:val="00633C99"/>
    <w:rsid w:val="00634843"/>
    <w:rsid w:val="00634ACA"/>
    <w:rsid w:val="00636A55"/>
    <w:rsid w:val="00640D58"/>
    <w:rsid w:val="006422B2"/>
    <w:rsid w:val="00645807"/>
    <w:rsid w:val="006478A6"/>
    <w:rsid w:val="00652CCB"/>
    <w:rsid w:val="00653829"/>
    <w:rsid w:val="00653BF4"/>
    <w:rsid w:val="006550DD"/>
    <w:rsid w:val="00656EE0"/>
    <w:rsid w:val="0066036A"/>
    <w:rsid w:val="0066156D"/>
    <w:rsid w:val="0066286F"/>
    <w:rsid w:val="00665552"/>
    <w:rsid w:val="00671BC9"/>
    <w:rsid w:val="006738C7"/>
    <w:rsid w:val="00676BB7"/>
    <w:rsid w:val="00677670"/>
    <w:rsid w:val="0068064E"/>
    <w:rsid w:val="0068232E"/>
    <w:rsid w:val="00685D66"/>
    <w:rsid w:val="00685FD8"/>
    <w:rsid w:val="0069053C"/>
    <w:rsid w:val="00690874"/>
    <w:rsid w:val="0069324F"/>
    <w:rsid w:val="00695EA9"/>
    <w:rsid w:val="00696218"/>
    <w:rsid w:val="00696C8A"/>
    <w:rsid w:val="006A0945"/>
    <w:rsid w:val="006A10C5"/>
    <w:rsid w:val="006B12CE"/>
    <w:rsid w:val="006B227B"/>
    <w:rsid w:val="006B23D5"/>
    <w:rsid w:val="006B2A1D"/>
    <w:rsid w:val="006B3B24"/>
    <w:rsid w:val="006B4969"/>
    <w:rsid w:val="006C2416"/>
    <w:rsid w:val="006C4B7A"/>
    <w:rsid w:val="006C538C"/>
    <w:rsid w:val="006C6EC3"/>
    <w:rsid w:val="006D3F11"/>
    <w:rsid w:val="006E16B3"/>
    <w:rsid w:val="006E24AD"/>
    <w:rsid w:val="006E59B3"/>
    <w:rsid w:val="006F3E85"/>
    <w:rsid w:val="006F4064"/>
    <w:rsid w:val="006F516E"/>
    <w:rsid w:val="006F5DDD"/>
    <w:rsid w:val="006F604E"/>
    <w:rsid w:val="006F72E6"/>
    <w:rsid w:val="006F7445"/>
    <w:rsid w:val="006F7F82"/>
    <w:rsid w:val="0070086B"/>
    <w:rsid w:val="00701A4F"/>
    <w:rsid w:val="00702629"/>
    <w:rsid w:val="00704053"/>
    <w:rsid w:val="007058A8"/>
    <w:rsid w:val="00706215"/>
    <w:rsid w:val="007066E3"/>
    <w:rsid w:val="00712CF0"/>
    <w:rsid w:val="00714DA5"/>
    <w:rsid w:val="007163F6"/>
    <w:rsid w:val="00717CFA"/>
    <w:rsid w:val="00721E26"/>
    <w:rsid w:val="00723ED3"/>
    <w:rsid w:val="00724097"/>
    <w:rsid w:val="0072687B"/>
    <w:rsid w:val="00727191"/>
    <w:rsid w:val="007276CC"/>
    <w:rsid w:val="00727A06"/>
    <w:rsid w:val="0073283E"/>
    <w:rsid w:val="00737316"/>
    <w:rsid w:val="00737862"/>
    <w:rsid w:val="00743B3F"/>
    <w:rsid w:val="007454AF"/>
    <w:rsid w:val="007522C2"/>
    <w:rsid w:val="00753129"/>
    <w:rsid w:val="00755E59"/>
    <w:rsid w:val="00763A12"/>
    <w:rsid w:val="0076435A"/>
    <w:rsid w:val="00765673"/>
    <w:rsid w:val="007659B2"/>
    <w:rsid w:val="00770EC1"/>
    <w:rsid w:val="007750CE"/>
    <w:rsid w:val="00777593"/>
    <w:rsid w:val="00780AD0"/>
    <w:rsid w:val="0078238C"/>
    <w:rsid w:val="00795099"/>
    <w:rsid w:val="007A231E"/>
    <w:rsid w:val="007A3177"/>
    <w:rsid w:val="007A4D6D"/>
    <w:rsid w:val="007A54FC"/>
    <w:rsid w:val="007A66AF"/>
    <w:rsid w:val="007B02FC"/>
    <w:rsid w:val="007B0312"/>
    <w:rsid w:val="007B07CF"/>
    <w:rsid w:val="007B3D56"/>
    <w:rsid w:val="007B579B"/>
    <w:rsid w:val="007B6A56"/>
    <w:rsid w:val="007B6BCD"/>
    <w:rsid w:val="007C1204"/>
    <w:rsid w:val="007C41C8"/>
    <w:rsid w:val="007D2B15"/>
    <w:rsid w:val="007D5FD3"/>
    <w:rsid w:val="007D6CD8"/>
    <w:rsid w:val="007E2D20"/>
    <w:rsid w:val="007E2E14"/>
    <w:rsid w:val="007E53B1"/>
    <w:rsid w:val="007E548C"/>
    <w:rsid w:val="007F2A01"/>
    <w:rsid w:val="00800788"/>
    <w:rsid w:val="008017A4"/>
    <w:rsid w:val="0080224D"/>
    <w:rsid w:val="00805616"/>
    <w:rsid w:val="008070F2"/>
    <w:rsid w:val="00813878"/>
    <w:rsid w:val="008155D4"/>
    <w:rsid w:val="0082025D"/>
    <w:rsid w:val="008217EC"/>
    <w:rsid w:val="008219F4"/>
    <w:rsid w:val="008228B8"/>
    <w:rsid w:val="00822AD7"/>
    <w:rsid w:val="00822E4A"/>
    <w:rsid w:val="00822F7A"/>
    <w:rsid w:val="00823D30"/>
    <w:rsid w:val="0082667B"/>
    <w:rsid w:val="00830B46"/>
    <w:rsid w:val="0083107A"/>
    <w:rsid w:val="008323AA"/>
    <w:rsid w:val="0083349A"/>
    <w:rsid w:val="008335C3"/>
    <w:rsid w:val="008338E6"/>
    <w:rsid w:val="00835A66"/>
    <w:rsid w:val="00835B95"/>
    <w:rsid w:val="00836825"/>
    <w:rsid w:val="00837048"/>
    <w:rsid w:val="008409CF"/>
    <w:rsid w:val="00841221"/>
    <w:rsid w:val="00845BDB"/>
    <w:rsid w:val="00845CE7"/>
    <w:rsid w:val="008460E1"/>
    <w:rsid w:val="00847C4B"/>
    <w:rsid w:val="008547BF"/>
    <w:rsid w:val="00856073"/>
    <w:rsid w:val="00857AA6"/>
    <w:rsid w:val="00861A76"/>
    <w:rsid w:val="00861D52"/>
    <w:rsid w:val="00862D91"/>
    <w:rsid w:val="00863BA8"/>
    <w:rsid w:val="00864234"/>
    <w:rsid w:val="00866147"/>
    <w:rsid w:val="00867293"/>
    <w:rsid w:val="00867309"/>
    <w:rsid w:val="00871EE6"/>
    <w:rsid w:val="008729E7"/>
    <w:rsid w:val="00874609"/>
    <w:rsid w:val="008764BE"/>
    <w:rsid w:val="00877D3F"/>
    <w:rsid w:val="008809A4"/>
    <w:rsid w:val="00881476"/>
    <w:rsid w:val="008821B7"/>
    <w:rsid w:val="00886F94"/>
    <w:rsid w:val="00890943"/>
    <w:rsid w:val="00891854"/>
    <w:rsid w:val="00892EC7"/>
    <w:rsid w:val="00893C73"/>
    <w:rsid w:val="00897116"/>
    <w:rsid w:val="008A0A3C"/>
    <w:rsid w:val="008A28B5"/>
    <w:rsid w:val="008A3744"/>
    <w:rsid w:val="008A4EBF"/>
    <w:rsid w:val="008A509D"/>
    <w:rsid w:val="008A6D6E"/>
    <w:rsid w:val="008B0D35"/>
    <w:rsid w:val="008B417F"/>
    <w:rsid w:val="008C141A"/>
    <w:rsid w:val="008C1CAD"/>
    <w:rsid w:val="008C36E6"/>
    <w:rsid w:val="008C62B2"/>
    <w:rsid w:val="008C71FB"/>
    <w:rsid w:val="008D0A13"/>
    <w:rsid w:val="008D207E"/>
    <w:rsid w:val="008D2AF9"/>
    <w:rsid w:val="008D6860"/>
    <w:rsid w:val="008E726E"/>
    <w:rsid w:val="008F0795"/>
    <w:rsid w:val="008F0866"/>
    <w:rsid w:val="008F2B32"/>
    <w:rsid w:val="008F2D2B"/>
    <w:rsid w:val="008F3D0F"/>
    <w:rsid w:val="00902344"/>
    <w:rsid w:val="00903798"/>
    <w:rsid w:val="00903CE4"/>
    <w:rsid w:val="00904172"/>
    <w:rsid w:val="0090478A"/>
    <w:rsid w:val="009109F0"/>
    <w:rsid w:val="009112EF"/>
    <w:rsid w:val="0091374F"/>
    <w:rsid w:val="0091378F"/>
    <w:rsid w:val="00913A34"/>
    <w:rsid w:val="00915095"/>
    <w:rsid w:val="0091782E"/>
    <w:rsid w:val="009227FB"/>
    <w:rsid w:val="00926835"/>
    <w:rsid w:val="00930C7E"/>
    <w:rsid w:val="00931CF9"/>
    <w:rsid w:val="0093350D"/>
    <w:rsid w:val="009442F4"/>
    <w:rsid w:val="009504BC"/>
    <w:rsid w:val="00957BD5"/>
    <w:rsid w:val="00960A4A"/>
    <w:rsid w:val="00960CB0"/>
    <w:rsid w:val="00963FC1"/>
    <w:rsid w:val="00966D78"/>
    <w:rsid w:val="00967695"/>
    <w:rsid w:val="00970BCF"/>
    <w:rsid w:val="0097214A"/>
    <w:rsid w:val="00972985"/>
    <w:rsid w:val="00974B3E"/>
    <w:rsid w:val="009752EA"/>
    <w:rsid w:val="009809F5"/>
    <w:rsid w:val="00982644"/>
    <w:rsid w:val="00982CD6"/>
    <w:rsid w:val="00984E32"/>
    <w:rsid w:val="00986325"/>
    <w:rsid w:val="00986978"/>
    <w:rsid w:val="00987E4A"/>
    <w:rsid w:val="0099127F"/>
    <w:rsid w:val="009913C3"/>
    <w:rsid w:val="00991629"/>
    <w:rsid w:val="00992D80"/>
    <w:rsid w:val="00993078"/>
    <w:rsid w:val="009948EA"/>
    <w:rsid w:val="00994A14"/>
    <w:rsid w:val="00994AEF"/>
    <w:rsid w:val="00995EB6"/>
    <w:rsid w:val="00996776"/>
    <w:rsid w:val="009A4F1A"/>
    <w:rsid w:val="009A6901"/>
    <w:rsid w:val="009A6BD4"/>
    <w:rsid w:val="009B03A9"/>
    <w:rsid w:val="009B1679"/>
    <w:rsid w:val="009B34C5"/>
    <w:rsid w:val="009B6991"/>
    <w:rsid w:val="009B7BAE"/>
    <w:rsid w:val="009C07FA"/>
    <w:rsid w:val="009C1D8A"/>
    <w:rsid w:val="009C5F84"/>
    <w:rsid w:val="009C6E12"/>
    <w:rsid w:val="009D299B"/>
    <w:rsid w:val="009D3AAF"/>
    <w:rsid w:val="009D4B24"/>
    <w:rsid w:val="009E2CC7"/>
    <w:rsid w:val="009F0481"/>
    <w:rsid w:val="009F2DB8"/>
    <w:rsid w:val="00A00AFB"/>
    <w:rsid w:val="00A01190"/>
    <w:rsid w:val="00A06EC6"/>
    <w:rsid w:val="00A137A3"/>
    <w:rsid w:val="00A1560E"/>
    <w:rsid w:val="00A17A84"/>
    <w:rsid w:val="00A2063D"/>
    <w:rsid w:val="00A20FE9"/>
    <w:rsid w:val="00A26F3D"/>
    <w:rsid w:val="00A30971"/>
    <w:rsid w:val="00A31D51"/>
    <w:rsid w:val="00A3205B"/>
    <w:rsid w:val="00A357FD"/>
    <w:rsid w:val="00A40BDA"/>
    <w:rsid w:val="00A4101E"/>
    <w:rsid w:val="00A424B3"/>
    <w:rsid w:val="00A43169"/>
    <w:rsid w:val="00A43467"/>
    <w:rsid w:val="00A44226"/>
    <w:rsid w:val="00A51A59"/>
    <w:rsid w:val="00A52869"/>
    <w:rsid w:val="00A53F78"/>
    <w:rsid w:val="00A54A08"/>
    <w:rsid w:val="00A57961"/>
    <w:rsid w:val="00A666D5"/>
    <w:rsid w:val="00A66F0B"/>
    <w:rsid w:val="00A706AF"/>
    <w:rsid w:val="00A70B6E"/>
    <w:rsid w:val="00A70B94"/>
    <w:rsid w:val="00A71279"/>
    <w:rsid w:val="00A72460"/>
    <w:rsid w:val="00A7336B"/>
    <w:rsid w:val="00A7367D"/>
    <w:rsid w:val="00A7521B"/>
    <w:rsid w:val="00A769A2"/>
    <w:rsid w:val="00A76B66"/>
    <w:rsid w:val="00A770A6"/>
    <w:rsid w:val="00A80095"/>
    <w:rsid w:val="00A86E11"/>
    <w:rsid w:val="00A91462"/>
    <w:rsid w:val="00A92E8A"/>
    <w:rsid w:val="00A93412"/>
    <w:rsid w:val="00A94739"/>
    <w:rsid w:val="00A95037"/>
    <w:rsid w:val="00A95239"/>
    <w:rsid w:val="00A96567"/>
    <w:rsid w:val="00A96773"/>
    <w:rsid w:val="00AA339C"/>
    <w:rsid w:val="00AA33BB"/>
    <w:rsid w:val="00AA4E23"/>
    <w:rsid w:val="00AA63D5"/>
    <w:rsid w:val="00AA7474"/>
    <w:rsid w:val="00AB1B01"/>
    <w:rsid w:val="00AB4BBE"/>
    <w:rsid w:val="00AB4FEC"/>
    <w:rsid w:val="00AB5A69"/>
    <w:rsid w:val="00AC3E17"/>
    <w:rsid w:val="00AC49B3"/>
    <w:rsid w:val="00AC6C72"/>
    <w:rsid w:val="00AD1B07"/>
    <w:rsid w:val="00AE0AA1"/>
    <w:rsid w:val="00AE16C3"/>
    <w:rsid w:val="00AE3B78"/>
    <w:rsid w:val="00AE3E0A"/>
    <w:rsid w:val="00AE4A5F"/>
    <w:rsid w:val="00AE576D"/>
    <w:rsid w:val="00AF1E4E"/>
    <w:rsid w:val="00AF44B1"/>
    <w:rsid w:val="00AF6330"/>
    <w:rsid w:val="00B0011E"/>
    <w:rsid w:val="00B0198E"/>
    <w:rsid w:val="00B0617A"/>
    <w:rsid w:val="00B13693"/>
    <w:rsid w:val="00B1509A"/>
    <w:rsid w:val="00B154A1"/>
    <w:rsid w:val="00B15E48"/>
    <w:rsid w:val="00B17BA4"/>
    <w:rsid w:val="00B20A0B"/>
    <w:rsid w:val="00B259EA"/>
    <w:rsid w:val="00B260B9"/>
    <w:rsid w:val="00B270FD"/>
    <w:rsid w:val="00B27ED5"/>
    <w:rsid w:val="00B30301"/>
    <w:rsid w:val="00B3130D"/>
    <w:rsid w:val="00B32D58"/>
    <w:rsid w:val="00B3492D"/>
    <w:rsid w:val="00B36F0A"/>
    <w:rsid w:val="00B467D8"/>
    <w:rsid w:val="00B51869"/>
    <w:rsid w:val="00B53030"/>
    <w:rsid w:val="00B54F96"/>
    <w:rsid w:val="00B57E6A"/>
    <w:rsid w:val="00B6030E"/>
    <w:rsid w:val="00B6038D"/>
    <w:rsid w:val="00B6100F"/>
    <w:rsid w:val="00B61B0D"/>
    <w:rsid w:val="00B62D37"/>
    <w:rsid w:val="00B63DCF"/>
    <w:rsid w:val="00B66C22"/>
    <w:rsid w:val="00B701C3"/>
    <w:rsid w:val="00B73184"/>
    <w:rsid w:val="00B7333F"/>
    <w:rsid w:val="00B7368A"/>
    <w:rsid w:val="00B746FB"/>
    <w:rsid w:val="00B8512E"/>
    <w:rsid w:val="00B91B4B"/>
    <w:rsid w:val="00B92DCE"/>
    <w:rsid w:val="00B934C3"/>
    <w:rsid w:val="00B93554"/>
    <w:rsid w:val="00B93890"/>
    <w:rsid w:val="00B94405"/>
    <w:rsid w:val="00BA167E"/>
    <w:rsid w:val="00BA1EF8"/>
    <w:rsid w:val="00BA26E8"/>
    <w:rsid w:val="00BA2D1F"/>
    <w:rsid w:val="00BA4F7F"/>
    <w:rsid w:val="00BA5198"/>
    <w:rsid w:val="00BA53FC"/>
    <w:rsid w:val="00BA6194"/>
    <w:rsid w:val="00BB05BF"/>
    <w:rsid w:val="00BB0DF1"/>
    <w:rsid w:val="00BB1C79"/>
    <w:rsid w:val="00BB1EC5"/>
    <w:rsid w:val="00BB5A00"/>
    <w:rsid w:val="00BB69E5"/>
    <w:rsid w:val="00BB717B"/>
    <w:rsid w:val="00BC2F77"/>
    <w:rsid w:val="00BC42B0"/>
    <w:rsid w:val="00BC59AD"/>
    <w:rsid w:val="00BC5F5E"/>
    <w:rsid w:val="00BC7764"/>
    <w:rsid w:val="00BC7887"/>
    <w:rsid w:val="00BD17EF"/>
    <w:rsid w:val="00BD1861"/>
    <w:rsid w:val="00BD3498"/>
    <w:rsid w:val="00BD609B"/>
    <w:rsid w:val="00BD734B"/>
    <w:rsid w:val="00BE0AFA"/>
    <w:rsid w:val="00BE6FE1"/>
    <w:rsid w:val="00BE78A5"/>
    <w:rsid w:val="00BF30A2"/>
    <w:rsid w:val="00BF42AD"/>
    <w:rsid w:val="00BF6A60"/>
    <w:rsid w:val="00BF77F7"/>
    <w:rsid w:val="00BF7C22"/>
    <w:rsid w:val="00C00541"/>
    <w:rsid w:val="00C0455C"/>
    <w:rsid w:val="00C05686"/>
    <w:rsid w:val="00C059A9"/>
    <w:rsid w:val="00C1265E"/>
    <w:rsid w:val="00C138EC"/>
    <w:rsid w:val="00C14FDA"/>
    <w:rsid w:val="00C1525A"/>
    <w:rsid w:val="00C164FF"/>
    <w:rsid w:val="00C20585"/>
    <w:rsid w:val="00C23022"/>
    <w:rsid w:val="00C24B79"/>
    <w:rsid w:val="00C25B04"/>
    <w:rsid w:val="00C3111B"/>
    <w:rsid w:val="00C32AB6"/>
    <w:rsid w:val="00C35883"/>
    <w:rsid w:val="00C41BFF"/>
    <w:rsid w:val="00C425C6"/>
    <w:rsid w:val="00C42FAA"/>
    <w:rsid w:val="00C434C5"/>
    <w:rsid w:val="00C441F9"/>
    <w:rsid w:val="00C5099A"/>
    <w:rsid w:val="00C535A2"/>
    <w:rsid w:val="00C550FC"/>
    <w:rsid w:val="00C607E8"/>
    <w:rsid w:val="00C60E11"/>
    <w:rsid w:val="00C62088"/>
    <w:rsid w:val="00C62171"/>
    <w:rsid w:val="00C65032"/>
    <w:rsid w:val="00C72313"/>
    <w:rsid w:val="00C72A18"/>
    <w:rsid w:val="00C73D17"/>
    <w:rsid w:val="00C75FD4"/>
    <w:rsid w:val="00C77488"/>
    <w:rsid w:val="00C82291"/>
    <w:rsid w:val="00C83EB3"/>
    <w:rsid w:val="00C902FE"/>
    <w:rsid w:val="00C907E3"/>
    <w:rsid w:val="00C9637B"/>
    <w:rsid w:val="00C977FE"/>
    <w:rsid w:val="00C97915"/>
    <w:rsid w:val="00CA1043"/>
    <w:rsid w:val="00CA215F"/>
    <w:rsid w:val="00CA64AD"/>
    <w:rsid w:val="00CB1266"/>
    <w:rsid w:val="00CB2273"/>
    <w:rsid w:val="00CB3D5D"/>
    <w:rsid w:val="00CB4877"/>
    <w:rsid w:val="00CB4E85"/>
    <w:rsid w:val="00CB547D"/>
    <w:rsid w:val="00CB5C85"/>
    <w:rsid w:val="00CB7EEF"/>
    <w:rsid w:val="00CC0CB7"/>
    <w:rsid w:val="00CC26F0"/>
    <w:rsid w:val="00CC3C4C"/>
    <w:rsid w:val="00CC600F"/>
    <w:rsid w:val="00CD0278"/>
    <w:rsid w:val="00CD4F3E"/>
    <w:rsid w:val="00CE09B9"/>
    <w:rsid w:val="00CE2100"/>
    <w:rsid w:val="00CE2669"/>
    <w:rsid w:val="00CE4179"/>
    <w:rsid w:val="00CE65F9"/>
    <w:rsid w:val="00D023E6"/>
    <w:rsid w:val="00D03200"/>
    <w:rsid w:val="00D032E2"/>
    <w:rsid w:val="00D03798"/>
    <w:rsid w:val="00D04075"/>
    <w:rsid w:val="00D071A5"/>
    <w:rsid w:val="00D0727C"/>
    <w:rsid w:val="00D10259"/>
    <w:rsid w:val="00D16885"/>
    <w:rsid w:val="00D17901"/>
    <w:rsid w:val="00D21519"/>
    <w:rsid w:val="00D22F5E"/>
    <w:rsid w:val="00D24D07"/>
    <w:rsid w:val="00D26FC5"/>
    <w:rsid w:val="00D3655B"/>
    <w:rsid w:val="00D37E27"/>
    <w:rsid w:val="00D4257B"/>
    <w:rsid w:val="00D44B2E"/>
    <w:rsid w:val="00D52184"/>
    <w:rsid w:val="00D5379F"/>
    <w:rsid w:val="00D573B8"/>
    <w:rsid w:val="00D6143F"/>
    <w:rsid w:val="00D70818"/>
    <w:rsid w:val="00D70C55"/>
    <w:rsid w:val="00D722BC"/>
    <w:rsid w:val="00D755BE"/>
    <w:rsid w:val="00D77D09"/>
    <w:rsid w:val="00D80F0F"/>
    <w:rsid w:val="00D818BC"/>
    <w:rsid w:val="00D82D6C"/>
    <w:rsid w:val="00D84D98"/>
    <w:rsid w:val="00D87142"/>
    <w:rsid w:val="00D91905"/>
    <w:rsid w:val="00D92194"/>
    <w:rsid w:val="00D92B29"/>
    <w:rsid w:val="00D92FDC"/>
    <w:rsid w:val="00D94FCB"/>
    <w:rsid w:val="00D970F1"/>
    <w:rsid w:val="00D977B5"/>
    <w:rsid w:val="00DA1F4A"/>
    <w:rsid w:val="00DA618C"/>
    <w:rsid w:val="00DA7041"/>
    <w:rsid w:val="00DB097A"/>
    <w:rsid w:val="00DB5304"/>
    <w:rsid w:val="00DB5CB7"/>
    <w:rsid w:val="00DC00C5"/>
    <w:rsid w:val="00DC0619"/>
    <w:rsid w:val="00DC2DF2"/>
    <w:rsid w:val="00DC54A2"/>
    <w:rsid w:val="00DD0636"/>
    <w:rsid w:val="00DD0CE6"/>
    <w:rsid w:val="00DE2F2F"/>
    <w:rsid w:val="00DE4953"/>
    <w:rsid w:val="00DE571A"/>
    <w:rsid w:val="00DF5291"/>
    <w:rsid w:val="00E02076"/>
    <w:rsid w:val="00E051CE"/>
    <w:rsid w:val="00E054A9"/>
    <w:rsid w:val="00E05BE9"/>
    <w:rsid w:val="00E0685B"/>
    <w:rsid w:val="00E078CB"/>
    <w:rsid w:val="00E10EEE"/>
    <w:rsid w:val="00E10FFA"/>
    <w:rsid w:val="00E12643"/>
    <w:rsid w:val="00E144B3"/>
    <w:rsid w:val="00E14B10"/>
    <w:rsid w:val="00E16297"/>
    <w:rsid w:val="00E2166C"/>
    <w:rsid w:val="00E21B87"/>
    <w:rsid w:val="00E304EB"/>
    <w:rsid w:val="00E353C6"/>
    <w:rsid w:val="00E35D2A"/>
    <w:rsid w:val="00E363F6"/>
    <w:rsid w:val="00E37042"/>
    <w:rsid w:val="00E37576"/>
    <w:rsid w:val="00E37E90"/>
    <w:rsid w:val="00E41D5B"/>
    <w:rsid w:val="00E47282"/>
    <w:rsid w:val="00E477BD"/>
    <w:rsid w:val="00E50E0C"/>
    <w:rsid w:val="00E51EBA"/>
    <w:rsid w:val="00E52514"/>
    <w:rsid w:val="00E54572"/>
    <w:rsid w:val="00E5603E"/>
    <w:rsid w:val="00E56C75"/>
    <w:rsid w:val="00E61834"/>
    <w:rsid w:val="00E63468"/>
    <w:rsid w:val="00E6687F"/>
    <w:rsid w:val="00E67B2A"/>
    <w:rsid w:val="00E734F7"/>
    <w:rsid w:val="00E7356B"/>
    <w:rsid w:val="00E76F8E"/>
    <w:rsid w:val="00E8287D"/>
    <w:rsid w:val="00E86485"/>
    <w:rsid w:val="00E900DA"/>
    <w:rsid w:val="00E91482"/>
    <w:rsid w:val="00E92783"/>
    <w:rsid w:val="00E94202"/>
    <w:rsid w:val="00E95F71"/>
    <w:rsid w:val="00E96A59"/>
    <w:rsid w:val="00E96B30"/>
    <w:rsid w:val="00EA0297"/>
    <w:rsid w:val="00EA02A1"/>
    <w:rsid w:val="00EA0E84"/>
    <w:rsid w:val="00EA1111"/>
    <w:rsid w:val="00EA27A2"/>
    <w:rsid w:val="00EA4918"/>
    <w:rsid w:val="00EB035B"/>
    <w:rsid w:val="00EB0A6A"/>
    <w:rsid w:val="00EB0BAC"/>
    <w:rsid w:val="00EB17B6"/>
    <w:rsid w:val="00EB3D1D"/>
    <w:rsid w:val="00EB797B"/>
    <w:rsid w:val="00EC048D"/>
    <w:rsid w:val="00EC1375"/>
    <w:rsid w:val="00EC28DA"/>
    <w:rsid w:val="00EC6E5C"/>
    <w:rsid w:val="00EC7285"/>
    <w:rsid w:val="00ED409C"/>
    <w:rsid w:val="00ED4820"/>
    <w:rsid w:val="00EE3C4D"/>
    <w:rsid w:val="00EE4B63"/>
    <w:rsid w:val="00EE669D"/>
    <w:rsid w:val="00EE6EDD"/>
    <w:rsid w:val="00EE70D1"/>
    <w:rsid w:val="00EE72D7"/>
    <w:rsid w:val="00EF3D27"/>
    <w:rsid w:val="00EF5969"/>
    <w:rsid w:val="00F1233E"/>
    <w:rsid w:val="00F133B4"/>
    <w:rsid w:val="00F1427C"/>
    <w:rsid w:val="00F14788"/>
    <w:rsid w:val="00F149EF"/>
    <w:rsid w:val="00F24BB1"/>
    <w:rsid w:val="00F2685C"/>
    <w:rsid w:val="00F27182"/>
    <w:rsid w:val="00F325C5"/>
    <w:rsid w:val="00F34640"/>
    <w:rsid w:val="00F40151"/>
    <w:rsid w:val="00F4122E"/>
    <w:rsid w:val="00F426C0"/>
    <w:rsid w:val="00F42B2E"/>
    <w:rsid w:val="00F4340C"/>
    <w:rsid w:val="00F438CB"/>
    <w:rsid w:val="00F47606"/>
    <w:rsid w:val="00F53366"/>
    <w:rsid w:val="00F536A0"/>
    <w:rsid w:val="00F5626D"/>
    <w:rsid w:val="00F57A5A"/>
    <w:rsid w:val="00F6313E"/>
    <w:rsid w:val="00F65595"/>
    <w:rsid w:val="00F660A0"/>
    <w:rsid w:val="00F66CA6"/>
    <w:rsid w:val="00F726CB"/>
    <w:rsid w:val="00F7314C"/>
    <w:rsid w:val="00F75628"/>
    <w:rsid w:val="00F808EA"/>
    <w:rsid w:val="00F80C45"/>
    <w:rsid w:val="00F81BB6"/>
    <w:rsid w:val="00F8255B"/>
    <w:rsid w:val="00F83772"/>
    <w:rsid w:val="00F8648B"/>
    <w:rsid w:val="00F86536"/>
    <w:rsid w:val="00F87741"/>
    <w:rsid w:val="00F91598"/>
    <w:rsid w:val="00F927CD"/>
    <w:rsid w:val="00F9792B"/>
    <w:rsid w:val="00FA2740"/>
    <w:rsid w:val="00FA355A"/>
    <w:rsid w:val="00FA5EFD"/>
    <w:rsid w:val="00FA5F72"/>
    <w:rsid w:val="00FA7C77"/>
    <w:rsid w:val="00FB0726"/>
    <w:rsid w:val="00FB38CA"/>
    <w:rsid w:val="00FB7B7B"/>
    <w:rsid w:val="00FC3735"/>
    <w:rsid w:val="00FC42BE"/>
    <w:rsid w:val="00FC49DD"/>
    <w:rsid w:val="00FC517D"/>
    <w:rsid w:val="00FC6610"/>
    <w:rsid w:val="00FD44B0"/>
    <w:rsid w:val="00FD665F"/>
    <w:rsid w:val="00FD6A7F"/>
    <w:rsid w:val="00FE168E"/>
    <w:rsid w:val="00FE2FA9"/>
    <w:rsid w:val="00FE342F"/>
    <w:rsid w:val="00FE4D48"/>
    <w:rsid w:val="00FF00DF"/>
    <w:rsid w:val="00FF3D2A"/>
    <w:rsid w:val="00FF612A"/>
    <w:rsid w:val="00FF7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357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456EE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 Заголовок 4 + По ширине"/>
    <w:basedOn w:val="a"/>
    <w:rsid w:val="00FC517D"/>
    <w:pPr>
      <w:spacing w:before="240" w:after="240"/>
    </w:pPr>
  </w:style>
  <w:style w:type="character" w:customStyle="1" w:styleId="a3">
    <w:name w:val="Цветовое выделение"/>
    <w:rsid w:val="00456EE9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uiPriority w:val="99"/>
    <w:rsid w:val="00456EE9"/>
    <w:rPr>
      <w:b/>
      <w:bCs/>
      <w:color w:val="008000"/>
      <w:sz w:val="20"/>
      <w:szCs w:val="20"/>
      <w:u w:val="single"/>
    </w:rPr>
  </w:style>
  <w:style w:type="paragraph" w:customStyle="1" w:styleId="a5">
    <w:name w:val="Текст (лев. подпись)"/>
    <w:basedOn w:val="a"/>
    <w:next w:val="a"/>
    <w:rsid w:val="00456EE9"/>
    <w:pPr>
      <w:ind w:firstLine="0"/>
      <w:jc w:val="left"/>
    </w:pPr>
  </w:style>
  <w:style w:type="paragraph" w:customStyle="1" w:styleId="a6">
    <w:name w:val="Текст (прав. подпись)"/>
    <w:basedOn w:val="a"/>
    <w:next w:val="a"/>
    <w:rsid w:val="00456EE9"/>
    <w:pPr>
      <w:ind w:firstLine="0"/>
      <w:jc w:val="right"/>
    </w:pPr>
  </w:style>
  <w:style w:type="paragraph" w:customStyle="1" w:styleId="a7">
    <w:name w:val="Таблицы (моноширинный)"/>
    <w:basedOn w:val="a"/>
    <w:next w:val="a"/>
    <w:rsid w:val="00456EE9"/>
    <w:pPr>
      <w:ind w:firstLine="0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rsid w:val="00456EE9"/>
    <w:pPr>
      <w:ind w:firstLine="0"/>
      <w:jc w:val="left"/>
    </w:pPr>
  </w:style>
  <w:style w:type="table" w:styleId="a9">
    <w:name w:val="Table Grid"/>
    <w:basedOn w:val="a1"/>
    <w:uiPriority w:val="59"/>
    <w:rsid w:val="005A2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B20A0B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20A0B"/>
  </w:style>
  <w:style w:type="paragraph" w:styleId="ad">
    <w:name w:val="Body Text Indent"/>
    <w:basedOn w:val="a"/>
    <w:link w:val="ae"/>
    <w:rsid w:val="009948EA"/>
    <w:pPr>
      <w:widowControl/>
      <w:autoSpaceDE/>
      <w:autoSpaceDN/>
      <w:adjustRightInd/>
      <w:ind w:firstLine="567"/>
    </w:pPr>
    <w:rPr>
      <w:rFonts w:ascii="Times New Roman" w:hAnsi="Times New Roman"/>
      <w:sz w:val="24"/>
    </w:rPr>
  </w:style>
  <w:style w:type="paragraph" w:styleId="af">
    <w:name w:val="footer"/>
    <w:basedOn w:val="a"/>
    <w:link w:val="af0"/>
    <w:uiPriority w:val="99"/>
    <w:rsid w:val="0098632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A0A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semiHidden/>
    <w:rsid w:val="00737862"/>
    <w:rPr>
      <w:rFonts w:ascii="Tahoma" w:hAnsi="Tahoma" w:cs="Tahoma"/>
      <w:sz w:val="16"/>
      <w:szCs w:val="16"/>
    </w:rPr>
  </w:style>
  <w:style w:type="paragraph" w:customStyle="1" w:styleId="10">
    <w:name w:val="Знак1 Знак Знак Знак"/>
    <w:basedOn w:val="a"/>
    <w:rsid w:val="001D1228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af2">
    <w:name w:val="Title"/>
    <w:basedOn w:val="a"/>
    <w:qFormat/>
    <w:rsid w:val="00257692"/>
    <w:pPr>
      <w:widowControl/>
      <w:autoSpaceDE/>
      <w:autoSpaceDN/>
      <w:adjustRightInd/>
      <w:ind w:firstLine="709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3">
    <w:name w:val="Печатная машинка"/>
    <w:rsid w:val="00257692"/>
    <w:rPr>
      <w:rFonts w:ascii="Courier New" w:hAnsi="Courier New"/>
      <w:sz w:val="20"/>
    </w:rPr>
  </w:style>
  <w:style w:type="character" w:customStyle="1" w:styleId="ab">
    <w:name w:val="Верхний колонтитул Знак"/>
    <w:link w:val="aa"/>
    <w:uiPriority w:val="99"/>
    <w:rsid w:val="00724097"/>
    <w:rPr>
      <w:rFonts w:ascii="Arial" w:hAnsi="Arial"/>
    </w:rPr>
  </w:style>
  <w:style w:type="character" w:customStyle="1" w:styleId="af0">
    <w:name w:val="Нижний колонтитул Знак"/>
    <w:link w:val="af"/>
    <w:uiPriority w:val="99"/>
    <w:rsid w:val="00724097"/>
    <w:rPr>
      <w:rFonts w:ascii="Arial" w:hAnsi="Arial"/>
    </w:rPr>
  </w:style>
  <w:style w:type="paragraph" w:styleId="2">
    <w:name w:val="Body Text Indent 2"/>
    <w:basedOn w:val="a"/>
    <w:link w:val="20"/>
    <w:rsid w:val="0072409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724097"/>
    <w:rPr>
      <w:rFonts w:ascii="Arial" w:hAnsi="Arial"/>
    </w:rPr>
  </w:style>
  <w:style w:type="paragraph" w:customStyle="1" w:styleId="af4">
    <w:name w:val="Заголовок статьи"/>
    <w:basedOn w:val="a"/>
    <w:next w:val="a"/>
    <w:uiPriority w:val="99"/>
    <w:rsid w:val="00724097"/>
    <w:pPr>
      <w:widowControl/>
      <w:ind w:left="1612" w:hanging="892"/>
    </w:pPr>
    <w:rPr>
      <w:rFonts w:cs="Arial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24097"/>
  </w:style>
  <w:style w:type="character" w:styleId="af5">
    <w:name w:val="Hyperlink"/>
    <w:uiPriority w:val="99"/>
    <w:unhideWhenUsed/>
    <w:rsid w:val="00724097"/>
    <w:rPr>
      <w:color w:val="0000FF"/>
      <w:u w:val="single"/>
    </w:rPr>
  </w:style>
  <w:style w:type="character" w:styleId="af6">
    <w:name w:val="FollowedHyperlink"/>
    <w:uiPriority w:val="99"/>
    <w:unhideWhenUsed/>
    <w:rsid w:val="00724097"/>
    <w:rPr>
      <w:color w:val="800080"/>
      <w:u w:val="single"/>
    </w:rPr>
  </w:style>
  <w:style w:type="paragraph" w:customStyle="1" w:styleId="xl67">
    <w:name w:val="xl67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68">
    <w:name w:val="xl6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69">
    <w:name w:val="xl69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70">
    <w:name w:val="xl70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71">
    <w:name w:val="xl71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72">
    <w:name w:val="xl72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3">
    <w:name w:val="xl7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74">
    <w:name w:val="xl74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75">
    <w:name w:val="xl75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76">
    <w:name w:val="xl7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77">
    <w:name w:val="xl77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8">
    <w:name w:val="xl7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79">
    <w:name w:val="xl79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80">
    <w:name w:val="xl80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1">
    <w:name w:val="xl8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82">
    <w:name w:val="xl82"/>
    <w:basedOn w:val="a"/>
    <w:rsid w:val="00724097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83">
    <w:name w:val="xl8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84">
    <w:name w:val="xl84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5">
    <w:name w:val="xl85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86">
    <w:name w:val="xl8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7">
    <w:name w:val="xl87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8">
    <w:name w:val="xl8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89">
    <w:name w:val="xl89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0">
    <w:name w:val="xl90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91">
    <w:name w:val="xl9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92">
    <w:name w:val="xl92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3">
    <w:name w:val="xl9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94">
    <w:name w:val="xl94"/>
    <w:basedOn w:val="a"/>
    <w:rsid w:val="00724097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95">
    <w:name w:val="xl95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96">
    <w:name w:val="xl9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7">
    <w:name w:val="xl97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8">
    <w:name w:val="xl98"/>
    <w:basedOn w:val="a"/>
    <w:rsid w:val="00724097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99">
    <w:name w:val="xl99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00">
    <w:name w:val="xl100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1">
    <w:name w:val="xl10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2">
    <w:name w:val="xl102"/>
    <w:basedOn w:val="a"/>
    <w:rsid w:val="00724097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03">
    <w:name w:val="xl10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4">
    <w:name w:val="xl104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color w:val="FF0000"/>
      <w:sz w:val="22"/>
      <w:szCs w:val="22"/>
    </w:rPr>
  </w:style>
  <w:style w:type="paragraph" w:customStyle="1" w:styleId="xl105">
    <w:name w:val="xl105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06">
    <w:name w:val="xl10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7">
    <w:name w:val="xl107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8">
    <w:name w:val="xl108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9">
    <w:name w:val="xl109"/>
    <w:basedOn w:val="a"/>
    <w:rsid w:val="00724097"/>
    <w:pPr>
      <w:widowControl/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10">
    <w:name w:val="xl110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11">
    <w:name w:val="xl111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12">
    <w:name w:val="xl112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3">
    <w:name w:val="xl11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14">
    <w:name w:val="xl114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FF0000"/>
      <w:sz w:val="22"/>
      <w:szCs w:val="22"/>
    </w:rPr>
  </w:style>
  <w:style w:type="paragraph" w:customStyle="1" w:styleId="xl115">
    <w:name w:val="xl115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6">
    <w:name w:val="xl11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17">
    <w:name w:val="xl117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8">
    <w:name w:val="xl11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9">
    <w:name w:val="xl119"/>
    <w:basedOn w:val="a"/>
    <w:rsid w:val="00724097"/>
    <w:pPr>
      <w:widowControl/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120">
    <w:name w:val="xl120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21">
    <w:name w:val="xl12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2">
    <w:name w:val="xl122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3">
    <w:name w:val="xl12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4">
    <w:name w:val="xl124"/>
    <w:basedOn w:val="a"/>
    <w:rsid w:val="0072409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5">
    <w:name w:val="xl125"/>
    <w:basedOn w:val="a"/>
    <w:rsid w:val="007240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6">
    <w:name w:val="xl126"/>
    <w:basedOn w:val="a"/>
    <w:rsid w:val="007240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7">
    <w:name w:val="xl127"/>
    <w:basedOn w:val="a"/>
    <w:rsid w:val="00000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8">
    <w:name w:val="xl128"/>
    <w:basedOn w:val="a"/>
    <w:rsid w:val="00000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9">
    <w:name w:val="xl129"/>
    <w:basedOn w:val="a"/>
    <w:rsid w:val="00000ABA"/>
    <w:pPr>
      <w:widowControl/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130">
    <w:name w:val="xl130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1">
    <w:name w:val="xl131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2">
    <w:name w:val="xl132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3">
    <w:name w:val="xl133"/>
    <w:basedOn w:val="a"/>
    <w:rsid w:val="00000ABA"/>
    <w:pPr>
      <w:widowControl/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34">
    <w:name w:val="xl134"/>
    <w:basedOn w:val="a"/>
    <w:rsid w:val="00000ABA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5">
    <w:name w:val="xl135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font5">
    <w:name w:val="font5"/>
    <w:basedOn w:val="a"/>
    <w:rsid w:val="000242A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font6">
    <w:name w:val="font6"/>
    <w:basedOn w:val="a"/>
    <w:rsid w:val="000242A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styleId="af7">
    <w:name w:val="List Paragraph"/>
    <w:basedOn w:val="a"/>
    <w:uiPriority w:val="34"/>
    <w:qFormat/>
    <w:rsid w:val="000242A5"/>
    <w:pPr>
      <w:ind w:left="720"/>
      <w:contextualSpacing/>
    </w:pPr>
  </w:style>
  <w:style w:type="numbering" w:customStyle="1" w:styleId="21">
    <w:name w:val="Нет списка2"/>
    <w:next w:val="a2"/>
    <w:uiPriority w:val="99"/>
    <w:semiHidden/>
    <w:unhideWhenUsed/>
    <w:rsid w:val="000242A5"/>
  </w:style>
  <w:style w:type="numbering" w:customStyle="1" w:styleId="3">
    <w:name w:val="Нет списка3"/>
    <w:next w:val="a2"/>
    <w:uiPriority w:val="99"/>
    <w:semiHidden/>
    <w:unhideWhenUsed/>
    <w:rsid w:val="000242A5"/>
  </w:style>
  <w:style w:type="paragraph" w:customStyle="1" w:styleId="xl136">
    <w:name w:val="xl136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7">
    <w:name w:val="xl137"/>
    <w:basedOn w:val="a"/>
    <w:rsid w:val="000242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8">
    <w:name w:val="xl138"/>
    <w:basedOn w:val="a"/>
    <w:rsid w:val="000242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9">
    <w:name w:val="xl139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0">
    <w:name w:val="xl140"/>
    <w:basedOn w:val="a"/>
    <w:rsid w:val="000242A5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41">
    <w:name w:val="xl141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2">
    <w:name w:val="xl142"/>
    <w:basedOn w:val="a"/>
    <w:rsid w:val="000242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3">
    <w:name w:val="xl143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4">
    <w:name w:val="xl144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5">
    <w:name w:val="xl145"/>
    <w:basedOn w:val="a"/>
    <w:rsid w:val="000242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6">
    <w:name w:val="xl146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7">
    <w:name w:val="xl147"/>
    <w:basedOn w:val="a"/>
    <w:rsid w:val="000242A5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8">
    <w:name w:val="xl148"/>
    <w:basedOn w:val="a"/>
    <w:rsid w:val="000242A5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9">
    <w:name w:val="xl149"/>
    <w:basedOn w:val="a"/>
    <w:rsid w:val="000242A5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0">
    <w:name w:val="xl150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151">
    <w:name w:val="xl151"/>
    <w:basedOn w:val="a"/>
    <w:rsid w:val="000242A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FF0000"/>
      <w:sz w:val="22"/>
      <w:szCs w:val="22"/>
    </w:rPr>
  </w:style>
  <w:style w:type="paragraph" w:customStyle="1" w:styleId="xl152">
    <w:name w:val="xl152"/>
    <w:basedOn w:val="a"/>
    <w:rsid w:val="000242A5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153">
    <w:name w:val="xl153"/>
    <w:basedOn w:val="a"/>
    <w:rsid w:val="000242A5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4">
    <w:name w:val="xl154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55">
    <w:name w:val="xl155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56">
    <w:name w:val="xl156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7">
    <w:name w:val="xl157"/>
    <w:basedOn w:val="a"/>
    <w:rsid w:val="000242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8">
    <w:name w:val="xl158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9">
    <w:name w:val="xl159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0">
    <w:name w:val="xl160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61">
    <w:name w:val="xl161"/>
    <w:basedOn w:val="a"/>
    <w:rsid w:val="000242A5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sz w:val="22"/>
      <w:szCs w:val="22"/>
    </w:rPr>
  </w:style>
  <w:style w:type="paragraph" w:customStyle="1" w:styleId="xl162">
    <w:name w:val="xl162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3">
    <w:name w:val="xl163"/>
    <w:basedOn w:val="a"/>
    <w:rsid w:val="000242A5"/>
    <w:pPr>
      <w:widowControl/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64">
    <w:name w:val="xl164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65">
    <w:name w:val="xl165"/>
    <w:basedOn w:val="a"/>
    <w:rsid w:val="000242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66">
    <w:name w:val="xl166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7">
    <w:name w:val="xl167"/>
    <w:basedOn w:val="a"/>
    <w:rsid w:val="000242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8">
    <w:name w:val="xl168"/>
    <w:basedOn w:val="a"/>
    <w:rsid w:val="000242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9">
    <w:name w:val="xl169"/>
    <w:basedOn w:val="a"/>
    <w:rsid w:val="000242A5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70">
    <w:name w:val="xl170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1">
    <w:name w:val="xl171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172">
    <w:name w:val="xl172"/>
    <w:basedOn w:val="a"/>
    <w:rsid w:val="000242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FF0000"/>
      <w:sz w:val="22"/>
      <w:szCs w:val="22"/>
    </w:rPr>
  </w:style>
  <w:style w:type="paragraph" w:customStyle="1" w:styleId="xl173">
    <w:name w:val="xl173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4">
    <w:name w:val="xl174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75">
    <w:name w:val="xl175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6">
    <w:name w:val="xl176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7">
    <w:name w:val="xl177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78">
    <w:name w:val="xl178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9">
    <w:name w:val="xl179"/>
    <w:basedOn w:val="a"/>
    <w:rsid w:val="000242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80">
    <w:name w:val="xl180"/>
    <w:basedOn w:val="a"/>
    <w:rsid w:val="000242A5"/>
    <w:pPr>
      <w:widowControl/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81">
    <w:name w:val="xl181"/>
    <w:basedOn w:val="a"/>
    <w:rsid w:val="000242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82">
    <w:name w:val="xl182"/>
    <w:basedOn w:val="a"/>
    <w:rsid w:val="000242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numbering" w:customStyle="1" w:styleId="40">
    <w:name w:val="Нет списка4"/>
    <w:next w:val="a2"/>
    <w:uiPriority w:val="99"/>
    <w:semiHidden/>
    <w:unhideWhenUsed/>
    <w:rsid w:val="000242A5"/>
  </w:style>
  <w:style w:type="paragraph" w:customStyle="1" w:styleId="xl183">
    <w:name w:val="xl183"/>
    <w:basedOn w:val="a"/>
    <w:rsid w:val="000242A5"/>
    <w:pPr>
      <w:widowControl/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84">
    <w:name w:val="xl184"/>
    <w:basedOn w:val="a"/>
    <w:rsid w:val="000242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85">
    <w:name w:val="xl185"/>
    <w:basedOn w:val="a"/>
    <w:rsid w:val="000242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numbering" w:customStyle="1" w:styleId="5">
    <w:name w:val="Нет списка5"/>
    <w:next w:val="a2"/>
    <w:uiPriority w:val="99"/>
    <w:semiHidden/>
    <w:unhideWhenUsed/>
    <w:rsid w:val="000242A5"/>
  </w:style>
  <w:style w:type="numbering" w:customStyle="1" w:styleId="6">
    <w:name w:val="Нет списка6"/>
    <w:next w:val="a2"/>
    <w:uiPriority w:val="99"/>
    <w:semiHidden/>
    <w:unhideWhenUsed/>
    <w:rsid w:val="000242A5"/>
  </w:style>
  <w:style w:type="numbering" w:customStyle="1" w:styleId="7">
    <w:name w:val="Нет списка7"/>
    <w:next w:val="a2"/>
    <w:uiPriority w:val="99"/>
    <w:semiHidden/>
    <w:unhideWhenUsed/>
    <w:rsid w:val="000242A5"/>
  </w:style>
  <w:style w:type="numbering" w:customStyle="1" w:styleId="8">
    <w:name w:val="Нет списка8"/>
    <w:next w:val="a2"/>
    <w:uiPriority w:val="99"/>
    <w:semiHidden/>
    <w:unhideWhenUsed/>
    <w:rsid w:val="000242A5"/>
  </w:style>
  <w:style w:type="numbering" w:customStyle="1" w:styleId="9">
    <w:name w:val="Нет списка9"/>
    <w:next w:val="a2"/>
    <w:uiPriority w:val="99"/>
    <w:semiHidden/>
    <w:unhideWhenUsed/>
    <w:rsid w:val="000242A5"/>
  </w:style>
  <w:style w:type="numbering" w:customStyle="1" w:styleId="100">
    <w:name w:val="Нет списка10"/>
    <w:next w:val="a2"/>
    <w:uiPriority w:val="99"/>
    <w:semiHidden/>
    <w:unhideWhenUsed/>
    <w:rsid w:val="00CB4877"/>
  </w:style>
  <w:style w:type="paragraph" w:customStyle="1" w:styleId="xl65">
    <w:name w:val="xl65"/>
    <w:basedOn w:val="a"/>
    <w:rsid w:val="00CB487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CB487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B6030E"/>
  </w:style>
  <w:style w:type="character" w:customStyle="1" w:styleId="ae">
    <w:name w:val="Основной текст с отступом Знак"/>
    <w:basedOn w:val="a0"/>
    <w:link w:val="ad"/>
    <w:rsid w:val="00966D78"/>
    <w:rPr>
      <w:sz w:val="24"/>
    </w:rPr>
  </w:style>
  <w:style w:type="numbering" w:customStyle="1" w:styleId="12">
    <w:name w:val="Нет списка12"/>
    <w:next w:val="a2"/>
    <w:uiPriority w:val="99"/>
    <w:semiHidden/>
    <w:unhideWhenUsed/>
    <w:rsid w:val="008A509D"/>
  </w:style>
  <w:style w:type="numbering" w:customStyle="1" w:styleId="13">
    <w:name w:val="Нет списка13"/>
    <w:next w:val="a2"/>
    <w:uiPriority w:val="99"/>
    <w:semiHidden/>
    <w:unhideWhenUsed/>
    <w:rsid w:val="0032758D"/>
  </w:style>
  <w:style w:type="paragraph" w:customStyle="1" w:styleId="xl192">
    <w:name w:val="xl192"/>
    <w:basedOn w:val="a"/>
    <w:rsid w:val="008C141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93">
    <w:name w:val="xl193"/>
    <w:basedOn w:val="a"/>
    <w:rsid w:val="008C14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94">
    <w:name w:val="xl194"/>
    <w:basedOn w:val="a"/>
    <w:rsid w:val="008C141A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95">
    <w:name w:val="xl195"/>
    <w:basedOn w:val="a"/>
    <w:rsid w:val="008C141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96">
    <w:name w:val="xl196"/>
    <w:basedOn w:val="a"/>
    <w:rsid w:val="008C141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97">
    <w:name w:val="xl197"/>
    <w:basedOn w:val="a"/>
    <w:rsid w:val="008C14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98">
    <w:name w:val="xl198"/>
    <w:basedOn w:val="a"/>
    <w:rsid w:val="008C14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2"/>
      <w:szCs w:val="22"/>
    </w:rPr>
  </w:style>
  <w:style w:type="paragraph" w:customStyle="1" w:styleId="xl199">
    <w:name w:val="xl199"/>
    <w:basedOn w:val="a"/>
    <w:rsid w:val="008C14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00">
    <w:name w:val="xl200"/>
    <w:basedOn w:val="a"/>
    <w:rsid w:val="008C14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01">
    <w:name w:val="xl201"/>
    <w:basedOn w:val="a"/>
    <w:rsid w:val="008C14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02">
    <w:name w:val="xl202"/>
    <w:basedOn w:val="a"/>
    <w:rsid w:val="008C14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03">
    <w:name w:val="xl203"/>
    <w:basedOn w:val="a"/>
    <w:rsid w:val="008C14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04">
    <w:name w:val="xl204"/>
    <w:basedOn w:val="a"/>
    <w:rsid w:val="008C141A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05">
    <w:name w:val="xl205"/>
    <w:basedOn w:val="a"/>
    <w:rsid w:val="008C14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06">
    <w:name w:val="xl206"/>
    <w:basedOn w:val="a"/>
    <w:rsid w:val="008C141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07">
    <w:name w:val="xl207"/>
    <w:basedOn w:val="a"/>
    <w:rsid w:val="008C141A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08">
    <w:name w:val="xl208"/>
    <w:basedOn w:val="a"/>
    <w:rsid w:val="008C14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09">
    <w:name w:val="xl209"/>
    <w:basedOn w:val="a"/>
    <w:rsid w:val="008C14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10">
    <w:name w:val="xl210"/>
    <w:basedOn w:val="a"/>
    <w:rsid w:val="008C14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11">
    <w:name w:val="xl211"/>
    <w:basedOn w:val="a"/>
    <w:rsid w:val="008C14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12">
    <w:name w:val="xl212"/>
    <w:basedOn w:val="a"/>
    <w:rsid w:val="008C14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13">
    <w:name w:val="xl213"/>
    <w:basedOn w:val="a"/>
    <w:rsid w:val="008C14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14">
    <w:name w:val="xl214"/>
    <w:basedOn w:val="a"/>
    <w:rsid w:val="008C141A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cs="Arial"/>
      <w:sz w:val="24"/>
      <w:szCs w:val="24"/>
    </w:rPr>
  </w:style>
  <w:style w:type="paragraph" w:customStyle="1" w:styleId="xl215">
    <w:name w:val="xl215"/>
    <w:basedOn w:val="a"/>
    <w:rsid w:val="008C141A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216">
    <w:name w:val="xl216"/>
    <w:basedOn w:val="a"/>
    <w:rsid w:val="008C14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17">
    <w:name w:val="xl217"/>
    <w:basedOn w:val="a"/>
    <w:rsid w:val="008C141A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18">
    <w:name w:val="xl218"/>
    <w:basedOn w:val="a"/>
    <w:rsid w:val="008C14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sz w:val="22"/>
      <w:szCs w:val="22"/>
    </w:rPr>
  </w:style>
  <w:style w:type="paragraph" w:customStyle="1" w:styleId="xl219">
    <w:name w:val="xl219"/>
    <w:basedOn w:val="a"/>
    <w:rsid w:val="008C14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20">
    <w:name w:val="xl220"/>
    <w:basedOn w:val="a"/>
    <w:rsid w:val="008C14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21">
    <w:name w:val="xl221"/>
    <w:basedOn w:val="a"/>
    <w:rsid w:val="008C14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22">
    <w:name w:val="xl222"/>
    <w:basedOn w:val="a"/>
    <w:rsid w:val="008C141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23">
    <w:name w:val="xl223"/>
    <w:basedOn w:val="a"/>
    <w:rsid w:val="008C14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numbering" w:customStyle="1" w:styleId="14">
    <w:name w:val="Нет списка14"/>
    <w:next w:val="a2"/>
    <w:uiPriority w:val="99"/>
    <w:semiHidden/>
    <w:unhideWhenUsed/>
    <w:rsid w:val="008C141A"/>
  </w:style>
  <w:style w:type="numbering" w:customStyle="1" w:styleId="15">
    <w:name w:val="Нет списка15"/>
    <w:next w:val="a2"/>
    <w:uiPriority w:val="99"/>
    <w:semiHidden/>
    <w:unhideWhenUsed/>
    <w:rsid w:val="006B2A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357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456EE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 Заголовок 4 + По ширине"/>
    <w:basedOn w:val="a"/>
    <w:rsid w:val="00FC517D"/>
    <w:pPr>
      <w:spacing w:before="240" w:after="240"/>
    </w:pPr>
  </w:style>
  <w:style w:type="character" w:customStyle="1" w:styleId="a3">
    <w:name w:val="Цветовое выделение"/>
    <w:rsid w:val="00456EE9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uiPriority w:val="99"/>
    <w:rsid w:val="00456EE9"/>
    <w:rPr>
      <w:b/>
      <w:bCs/>
      <w:color w:val="008000"/>
      <w:sz w:val="20"/>
      <w:szCs w:val="20"/>
      <w:u w:val="single"/>
    </w:rPr>
  </w:style>
  <w:style w:type="paragraph" w:customStyle="1" w:styleId="a5">
    <w:name w:val="Текст (лев. подпись)"/>
    <w:basedOn w:val="a"/>
    <w:next w:val="a"/>
    <w:rsid w:val="00456EE9"/>
    <w:pPr>
      <w:ind w:firstLine="0"/>
      <w:jc w:val="left"/>
    </w:pPr>
  </w:style>
  <w:style w:type="paragraph" w:customStyle="1" w:styleId="a6">
    <w:name w:val="Текст (прав. подпись)"/>
    <w:basedOn w:val="a"/>
    <w:next w:val="a"/>
    <w:rsid w:val="00456EE9"/>
    <w:pPr>
      <w:ind w:firstLine="0"/>
      <w:jc w:val="right"/>
    </w:pPr>
  </w:style>
  <w:style w:type="paragraph" w:customStyle="1" w:styleId="a7">
    <w:name w:val="Таблицы (моноширинный)"/>
    <w:basedOn w:val="a"/>
    <w:next w:val="a"/>
    <w:rsid w:val="00456EE9"/>
    <w:pPr>
      <w:ind w:firstLine="0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rsid w:val="00456EE9"/>
    <w:pPr>
      <w:ind w:firstLine="0"/>
      <w:jc w:val="left"/>
    </w:pPr>
  </w:style>
  <w:style w:type="table" w:styleId="a9">
    <w:name w:val="Table Grid"/>
    <w:basedOn w:val="a1"/>
    <w:uiPriority w:val="59"/>
    <w:rsid w:val="005A2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B20A0B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20A0B"/>
  </w:style>
  <w:style w:type="paragraph" w:styleId="ad">
    <w:name w:val="Body Text Indent"/>
    <w:basedOn w:val="a"/>
    <w:link w:val="ae"/>
    <w:rsid w:val="009948EA"/>
    <w:pPr>
      <w:widowControl/>
      <w:autoSpaceDE/>
      <w:autoSpaceDN/>
      <w:adjustRightInd/>
      <w:ind w:firstLine="567"/>
    </w:pPr>
    <w:rPr>
      <w:rFonts w:ascii="Times New Roman" w:hAnsi="Times New Roman"/>
      <w:sz w:val="24"/>
    </w:rPr>
  </w:style>
  <w:style w:type="paragraph" w:styleId="af">
    <w:name w:val="footer"/>
    <w:basedOn w:val="a"/>
    <w:link w:val="af0"/>
    <w:uiPriority w:val="99"/>
    <w:rsid w:val="0098632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A0A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semiHidden/>
    <w:rsid w:val="00737862"/>
    <w:rPr>
      <w:rFonts w:ascii="Tahoma" w:hAnsi="Tahoma" w:cs="Tahoma"/>
      <w:sz w:val="16"/>
      <w:szCs w:val="16"/>
    </w:rPr>
  </w:style>
  <w:style w:type="paragraph" w:customStyle="1" w:styleId="10">
    <w:name w:val="Знак1 Знак Знак Знак"/>
    <w:basedOn w:val="a"/>
    <w:rsid w:val="001D1228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af2">
    <w:name w:val="Title"/>
    <w:basedOn w:val="a"/>
    <w:qFormat/>
    <w:rsid w:val="00257692"/>
    <w:pPr>
      <w:widowControl/>
      <w:autoSpaceDE/>
      <w:autoSpaceDN/>
      <w:adjustRightInd/>
      <w:ind w:firstLine="709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3">
    <w:name w:val="Печатная машинка"/>
    <w:rsid w:val="00257692"/>
    <w:rPr>
      <w:rFonts w:ascii="Courier New" w:hAnsi="Courier New"/>
      <w:sz w:val="20"/>
    </w:rPr>
  </w:style>
  <w:style w:type="character" w:customStyle="1" w:styleId="ab">
    <w:name w:val="Верхний колонтитул Знак"/>
    <w:link w:val="aa"/>
    <w:uiPriority w:val="99"/>
    <w:rsid w:val="00724097"/>
    <w:rPr>
      <w:rFonts w:ascii="Arial" w:hAnsi="Arial"/>
    </w:rPr>
  </w:style>
  <w:style w:type="character" w:customStyle="1" w:styleId="af0">
    <w:name w:val="Нижний колонтитул Знак"/>
    <w:link w:val="af"/>
    <w:uiPriority w:val="99"/>
    <w:rsid w:val="00724097"/>
    <w:rPr>
      <w:rFonts w:ascii="Arial" w:hAnsi="Arial"/>
    </w:rPr>
  </w:style>
  <w:style w:type="paragraph" w:styleId="2">
    <w:name w:val="Body Text Indent 2"/>
    <w:basedOn w:val="a"/>
    <w:link w:val="20"/>
    <w:rsid w:val="0072409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724097"/>
    <w:rPr>
      <w:rFonts w:ascii="Arial" w:hAnsi="Arial"/>
    </w:rPr>
  </w:style>
  <w:style w:type="paragraph" w:customStyle="1" w:styleId="af4">
    <w:name w:val="Заголовок статьи"/>
    <w:basedOn w:val="a"/>
    <w:next w:val="a"/>
    <w:uiPriority w:val="99"/>
    <w:rsid w:val="00724097"/>
    <w:pPr>
      <w:widowControl/>
      <w:ind w:left="1612" w:hanging="892"/>
    </w:pPr>
    <w:rPr>
      <w:rFonts w:cs="Arial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24097"/>
  </w:style>
  <w:style w:type="character" w:styleId="af5">
    <w:name w:val="Hyperlink"/>
    <w:uiPriority w:val="99"/>
    <w:unhideWhenUsed/>
    <w:rsid w:val="00724097"/>
    <w:rPr>
      <w:color w:val="0000FF"/>
      <w:u w:val="single"/>
    </w:rPr>
  </w:style>
  <w:style w:type="character" w:styleId="af6">
    <w:name w:val="FollowedHyperlink"/>
    <w:uiPriority w:val="99"/>
    <w:unhideWhenUsed/>
    <w:rsid w:val="00724097"/>
    <w:rPr>
      <w:color w:val="800080"/>
      <w:u w:val="single"/>
    </w:rPr>
  </w:style>
  <w:style w:type="paragraph" w:customStyle="1" w:styleId="xl67">
    <w:name w:val="xl67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68">
    <w:name w:val="xl6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69">
    <w:name w:val="xl69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70">
    <w:name w:val="xl70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71">
    <w:name w:val="xl71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72">
    <w:name w:val="xl72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3">
    <w:name w:val="xl7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74">
    <w:name w:val="xl74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75">
    <w:name w:val="xl75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76">
    <w:name w:val="xl7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77">
    <w:name w:val="xl77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8">
    <w:name w:val="xl7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79">
    <w:name w:val="xl79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80">
    <w:name w:val="xl80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1">
    <w:name w:val="xl8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82">
    <w:name w:val="xl82"/>
    <w:basedOn w:val="a"/>
    <w:rsid w:val="00724097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83">
    <w:name w:val="xl8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84">
    <w:name w:val="xl84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5">
    <w:name w:val="xl85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86">
    <w:name w:val="xl8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7">
    <w:name w:val="xl87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8">
    <w:name w:val="xl8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89">
    <w:name w:val="xl89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0">
    <w:name w:val="xl90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91">
    <w:name w:val="xl9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92">
    <w:name w:val="xl92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3">
    <w:name w:val="xl9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94">
    <w:name w:val="xl94"/>
    <w:basedOn w:val="a"/>
    <w:rsid w:val="00724097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95">
    <w:name w:val="xl95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96">
    <w:name w:val="xl9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7">
    <w:name w:val="xl97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8">
    <w:name w:val="xl98"/>
    <w:basedOn w:val="a"/>
    <w:rsid w:val="00724097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99">
    <w:name w:val="xl99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00">
    <w:name w:val="xl100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1">
    <w:name w:val="xl10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2">
    <w:name w:val="xl102"/>
    <w:basedOn w:val="a"/>
    <w:rsid w:val="00724097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03">
    <w:name w:val="xl10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4">
    <w:name w:val="xl104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color w:val="FF0000"/>
      <w:sz w:val="22"/>
      <w:szCs w:val="22"/>
    </w:rPr>
  </w:style>
  <w:style w:type="paragraph" w:customStyle="1" w:styleId="xl105">
    <w:name w:val="xl105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06">
    <w:name w:val="xl10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7">
    <w:name w:val="xl107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8">
    <w:name w:val="xl108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9">
    <w:name w:val="xl109"/>
    <w:basedOn w:val="a"/>
    <w:rsid w:val="00724097"/>
    <w:pPr>
      <w:widowControl/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10">
    <w:name w:val="xl110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11">
    <w:name w:val="xl111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12">
    <w:name w:val="xl112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3">
    <w:name w:val="xl11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14">
    <w:name w:val="xl114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FF0000"/>
      <w:sz w:val="22"/>
      <w:szCs w:val="22"/>
    </w:rPr>
  </w:style>
  <w:style w:type="paragraph" w:customStyle="1" w:styleId="xl115">
    <w:name w:val="xl115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6">
    <w:name w:val="xl11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17">
    <w:name w:val="xl117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8">
    <w:name w:val="xl11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9">
    <w:name w:val="xl119"/>
    <w:basedOn w:val="a"/>
    <w:rsid w:val="00724097"/>
    <w:pPr>
      <w:widowControl/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120">
    <w:name w:val="xl120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21">
    <w:name w:val="xl12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2">
    <w:name w:val="xl122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3">
    <w:name w:val="xl12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4">
    <w:name w:val="xl124"/>
    <w:basedOn w:val="a"/>
    <w:rsid w:val="0072409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5">
    <w:name w:val="xl125"/>
    <w:basedOn w:val="a"/>
    <w:rsid w:val="007240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6">
    <w:name w:val="xl126"/>
    <w:basedOn w:val="a"/>
    <w:rsid w:val="007240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7">
    <w:name w:val="xl127"/>
    <w:basedOn w:val="a"/>
    <w:rsid w:val="00000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8">
    <w:name w:val="xl128"/>
    <w:basedOn w:val="a"/>
    <w:rsid w:val="00000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9">
    <w:name w:val="xl129"/>
    <w:basedOn w:val="a"/>
    <w:rsid w:val="00000ABA"/>
    <w:pPr>
      <w:widowControl/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130">
    <w:name w:val="xl130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1">
    <w:name w:val="xl131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2">
    <w:name w:val="xl132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3">
    <w:name w:val="xl133"/>
    <w:basedOn w:val="a"/>
    <w:rsid w:val="00000ABA"/>
    <w:pPr>
      <w:widowControl/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34">
    <w:name w:val="xl134"/>
    <w:basedOn w:val="a"/>
    <w:rsid w:val="00000ABA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5">
    <w:name w:val="xl135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font5">
    <w:name w:val="font5"/>
    <w:basedOn w:val="a"/>
    <w:rsid w:val="000242A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font6">
    <w:name w:val="font6"/>
    <w:basedOn w:val="a"/>
    <w:rsid w:val="000242A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styleId="af7">
    <w:name w:val="List Paragraph"/>
    <w:basedOn w:val="a"/>
    <w:uiPriority w:val="34"/>
    <w:qFormat/>
    <w:rsid w:val="000242A5"/>
    <w:pPr>
      <w:ind w:left="720"/>
      <w:contextualSpacing/>
    </w:pPr>
  </w:style>
  <w:style w:type="numbering" w:customStyle="1" w:styleId="21">
    <w:name w:val="Нет списка2"/>
    <w:next w:val="a2"/>
    <w:uiPriority w:val="99"/>
    <w:semiHidden/>
    <w:unhideWhenUsed/>
    <w:rsid w:val="000242A5"/>
  </w:style>
  <w:style w:type="numbering" w:customStyle="1" w:styleId="3">
    <w:name w:val="Нет списка3"/>
    <w:next w:val="a2"/>
    <w:uiPriority w:val="99"/>
    <w:semiHidden/>
    <w:unhideWhenUsed/>
    <w:rsid w:val="000242A5"/>
  </w:style>
  <w:style w:type="paragraph" w:customStyle="1" w:styleId="xl136">
    <w:name w:val="xl136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7">
    <w:name w:val="xl137"/>
    <w:basedOn w:val="a"/>
    <w:rsid w:val="000242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8">
    <w:name w:val="xl138"/>
    <w:basedOn w:val="a"/>
    <w:rsid w:val="000242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9">
    <w:name w:val="xl139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0">
    <w:name w:val="xl140"/>
    <w:basedOn w:val="a"/>
    <w:rsid w:val="000242A5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41">
    <w:name w:val="xl141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2">
    <w:name w:val="xl142"/>
    <w:basedOn w:val="a"/>
    <w:rsid w:val="000242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3">
    <w:name w:val="xl143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4">
    <w:name w:val="xl144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5">
    <w:name w:val="xl145"/>
    <w:basedOn w:val="a"/>
    <w:rsid w:val="000242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6">
    <w:name w:val="xl146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7">
    <w:name w:val="xl147"/>
    <w:basedOn w:val="a"/>
    <w:rsid w:val="000242A5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8">
    <w:name w:val="xl148"/>
    <w:basedOn w:val="a"/>
    <w:rsid w:val="000242A5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9">
    <w:name w:val="xl149"/>
    <w:basedOn w:val="a"/>
    <w:rsid w:val="000242A5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0">
    <w:name w:val="xl150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151">
    <w:name w:val="xl151"/>
    <w:basedOn w:val="a"/>
    <w:rsid w:val="000242A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FF0000"/>
      <w:sz w:val="22"/>
      <w:szCs w:val="22"/>
    </w:rPr>
  </w:style>
  <w:style w:type="paragraph" w:customStyle="1" w:styleId="xl152">
    <w:name w:val="xl152"/>
    <w:basedOn w:val="a"/>
    <w:rsid w:val="000242A5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153">
    <w:name w:val="xl153"/>
    <w:basedOn w:val="a"/>
    <w:rsid w:val="000242A5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4">
    <w:name w:val="xl154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55">
    <w:name w:val="xl155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56">
    <w:name w:val="xl156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7">
    <w:name w:val="xl157"/>
    <w:basedOn w:val="a"/>
    <w:rsid w:val="000242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8">
    <w:name w:val="xl158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9">
    <w:name w:val="xl159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0">
    <w:name w:val="xl160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61">
    <w:name w:val="xl161"/>
    <w:basedOn w:val="a"/>
    <w:rsid w:val="000242A5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sz w:val="22"/>
      <w:szCs w:val="22"/>
    </w:rPr>
  </w:style>
  <w:style w:type="paragraph" w:customStyle="1" w:styleId="xl162">
    <w:name w:val="xl162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3">
    <w:name w:val="xl163"/>
    <w:basedOn w:val="a"/>
    <w:rsid w:val="000242A5"/>
    <w:pPr>
      <w:widowControl/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64">
    <w:name w:val="xl164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65">
    <w:name w:val="xl165"/>
    <w:basedOn w:val="a"/>
    <w:rsid w:val="000242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66">
    <w:name w:val="xl166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7">
    <w:name w:val="xl167"/>
    <w:basedOn w:val="a"/>
    <w:rsid w:val="000242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8">
    <w:name w:val="xl168"/>
    <w:basedOn w:val="a"/>
    <w:rsid w:val="000242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9">
    <w:name w:val="xl169"/>
    <w:basedOn w:val="a"/>
    <w:rsid w:val="000242A5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70">
    <w:name w:val="xl170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1">
    <w:name w:val="xl171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172">
    <w:name w:val="xl172"/>
    <w:basedOn w:val="a"/>
    <w:rsid w:val="000242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FF0000"/>
      <w:sz w:val="22"/>
      <w:szCs w:val="22"/>
    </w:rPr>
  </w:style>
  <w:style w:type="paragraph" w:customStyle="1" w:styleId="xl173">
    <w:name w:val="xl173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4">
    <w:name w:val="xl174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75">
    <w:name w:val="xl175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6">
    <w:name w:val="xl176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7">
    <w:name w:val="xl177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78">
    <w:name w:val="xl178"/>
    <w:basedOn w:val="a"/>
    <w:rsid w:val="00024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9">
    <w:name w:val="xl179"/>
    <w:basedOn w:val="a"/>
    <w:rsid w:val="000242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80">
    <w:name w:val="xl180"/>
    <w:basedOn w:val="a"/>
    <w:rsid w:val="000242A5"/>
    <w:pPr>
      <w:widowControl/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81">
    <w:name w:val="xl181"/>
    <w:basedOn w:val="a"/>
    <w:rsid w:val="000242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82">
    <w:name w:val="xl182"/>
    <w:basedOn w:val="a"/>
    <w:rsid w:val="000242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numbering" w:customStyle="1" w:styleId="40">
    <w:name w:val="Нет списка4"/>
    <w:next w:val="a2"/>
    <w:uiPriority w:val="99"/>
    <w:semiHidden/>
    <w:unhideWhenUsed/>
    <w:rsid w:val="000242A5"/>
  </w:style>
  <w:style w:type="paragraph" w:customStyle="1" w:styleId="xl183">
    <w:name w:val="xl183"/>
    <w:basedOn w:val="a"/>
    <w:rsid w:val="000242A5"/>
    <w:pPr>
      <w:widowControl/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84">
    <w:name w:val="xl184"/>
    <w:basedOn w:val="a"/>
    <w:rsid w:val="000242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85">
    <w:name w:val="xl185"/>
    <w:basedOn w:val="a"/>
    <w:rsid w:val="000242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numbering" w:customStyle="1" w:styleId="5">
    <w:name w:val="Нет списка5"/>
    <w:next w:val="a2"/>
    <w:uiPriority w:val="99"/>
    <w:semiHidden/>
    <w:unhideWhenUsed/>
    <w:rsid w:val="000242A5"/>
  </w:style>
  <w:style w:type="numbering" w:customStyle="1" w:styleId="6">
    <w:name w:val="Нет списка6"/>
    <w:next w:val="a2"/>
    <w:uiPriority w:val="99"/>
    <w:semiHidden/>
    <w:unhideWhenUsed/>
    <w:rsid w:val="000242A5"/>
  </w:style>
  <w:style w:type="numbering" w:customStyle="1" w:styleId="7">
    <w:name w:val="Нет списка7"/>
    <w:next w:val="a2"/>
    <w:uiPriority w:val="99"/>
    <w:semiHidden/>
    <w:unhideWhenUsed/>
    <w:rsid w:val="000242A5"/>
  </w:style>
  <w:style w:type="numbering" w:customStyle="1" w:styleId="8">
    <w:name w:val="Нет списка8"/>
    <w:next w:val="a2"/>
    <w:uiPriority w:val="99"/>
    <w:semiHidden/>
    <w:unhideWhenUsed/>
    <w:rsid w:val="000242A5"/>
  </w:style>
  <w:style w:type="numbering" w:customStyle="1" w:styleId="9">
    <w:name w:val="Нет списка9"/>
    <w:next w:val="a2"/>
    <w:uiPriority w:val="99"/>
    <w:semiHidden/>
    <w:unhideWhenUsed/>
    <w:rsid w:val="000242A5"/>
  </w:style>
  <w:style w:type="numbering" w:customStyle="1" w:styleId="100">
    <w:name w:val="Нет списка10"/>
    <w:next w:val="a2"/>
    <w:uiPriority w:val="99"/>
    <w:semiHidden/>
    <w:unhideWhenUsed/>
    <w:rsid w:val="00CB4877"/>
  </w:style>
  <w:style w:type="paragraph" w:customStyle="1" w:styleId="xl65">
    <w:name w:val="xl65"/>
    <w:basedOn w:val="a"/>
    <w:rsid w:val="00CB487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CB487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B6030E"/>
  </w:style>
  <w:style w:type="character" w:customStyle="1" w:styleId="ae">
    <w:name w:val="Основной текст с отступом Знак"/>
    <w:basedOn w:val="a0"/>
    <w:link w:val="ad"/>
    <w:rsid w:val="00966D78"/>
    <w:rPr>
      <w:sz w:val="24"/>
    </w:rPr>
  </w:style>
  <w:style w:type="numbering" w:customStyle="1" w:styleId="12">
    <w:name w:val="Нет списка12"/>
    <w:next w:val="a2"/>
    <w:uiPriority w:val="99"/>
    <w:semiHidden/>
    <w:unhideWhenUsed/>
    <w:rsid w:val="008A509D"/>
  </w:style>
  <w:style w:type="numbering" w:customStyle="1" w:styleId="13">
    <w:name w:val="Нет списка13"/>
    <w:next w:val="a2"/>
    <w:uiPriority w:val="99"/>
    <w:semiHidden/>
    <w:unhideWhenUsed/>
    <w:rsid w:val="0032758D"/>
  </w:style>
  <w:style w:type="paragraph" w:customStyle="1" w:styleId="xl192">
    <w:name w:val="xl192"/>
    <w:basedOn w:val="a"/>
    <w:rsid w:val="008C141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93">
    <w:name w:val="xl193"/>
    <w:basedOn w:val="a"/>
    <w:rsid w:val="008C14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94">
    <w:name w:val="xl194"/>
    <w:basedOn w:val="a"/>
    <w:rsid w:val="008C141A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95">
    <w:name w:val="xl195"/>
    <w:basedOn w:val="a"/>
    <w:rsid w:val="008C141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96">
    <w:name w:val="xl196"/>
    <w:basedOn w:val="a"/>
    <w:rsid w:val="008C141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97">
    <w:name w:val="xl197"/>
    <w:basedOn w:val="a"/>
    <w:rsid w:val="008C14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98">
    <w:name w:val="xl198"/>
    <w:basedOn w:val="a"/>
    <w:rsid w:val="008C14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2"/>
      <w:szCs w:val="22"/>
    </w:rPr>
  </w:style>
  <w:style w:type="paragraph" w:customStyle="1" w:styleId="xl199">
    <w:name w:val="xl199"/>
    <w:basedOn w:val="a"/>
    <w:rsid w:val="008C14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00">
    <w:name w:val="xl200"/>
    <w:basedOn w:val="a"/>
    <w:rsid w:val="008C14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01">
    <w:name w:val="xl201"/>
    <w:basedOn w:val="a"/>
    <w:rsid w:val="008C14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02">
    <w:name w:val="xl202"/>
    <w:basedOn w:val="a"/>
    <w:rsid w:val="008C14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03">
    <w:name w:val="xl203"/>
    <w:basedOn w:val="a"/>
    <w:rsid w:val="008C14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04">
    <w:name w:val="xl204"/>
    <w:basedOn w:val="a"/>
    <w:rsid w:val="008C141A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05">
    <w:name w:val="xl205"/>
    <w:basedOn w:val="a"/>
    <w:rsid w:val="008C14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06">
    <w:name w:val="xl206"/>
    <w:basedOn w:val="a"/>
    <w:rsid w:val="008C141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07">
    <w:name w:val="xl207"/>
    <w:basedOn w:val="a"/>
    <w:rsid w:val="008C141A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08">
    <w:name w:val="xl208"/>
    <w:basedOn w:val="a"/>
    <w:rsid w:val="008C14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09">
    <w:name w:val="xl209"/>
    <w:basedOn w:val="a"/>
    <w:rsid w:val="008C14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10">
    <w:name w:val="xl210"/>
    <w:basedOn w:val="a"/>
    <w:rsid w:val="008C14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11">
    <w:name w:val="xl211"/>
    <w:basedOn w:val="a"/>
    <w:rsid w:val="008C14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12">
    <w:name w:val="xl212"/>
    <w:basedOn w:val="a"/>
    <w:rsid w:val="008C14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13">
    <w:name w:val="xl213"/>
    <w:basedOn w:val="a"/>
    <w:rsid w:val="008C14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14">
    <w:name w:val="xl214"/>
    <w:basedOn w:val="a"/>
    <w:rsid w:val="008C141A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cs="Arial"/>
      <w:sz w:val="24"/>
      <w:szCs w:val="24"/>
    </w:rPr>
  </w:style>
  <w:style w:type="paragraph" w:customStyle="1" w:styleId="xl215">
    <w:name w:val="xl215"/>
    <w:basedOn w:val="a"/>
    <w:rsid w:val="008C141A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216">
    <w:name w:val="xl216"/>
    <w:basedOn w:val="a"/>
    <w:rsid w:val="008C14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17">
    <w:name w:val="xl217"/>
    <w:basedOn w:val="a"/>
    <w:rsid w:val="008C141A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18">
    <w:name w:val="xl218"/>
    <w:basedOn w:val="a"/>
    <w:rsid w:val="008C14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sz w:val="22"/>
      <w:szCs w:val="22"/>
    </w:rPr>
  </w:style>
  <w:style w:type="paragraph" w:customStyle="1" w:styleId="xl219">
    <w:name w:val="xl219"/>
    <w:basedOn w:val="a"/>
    <w:rsid w:val="008C14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20">
    <w:name w:val="xl220"/>
    <w:basedOn w:val="a"/>
    <w:rsid w:val="008C14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21">
    <w:name w:val="xl221"/>
    <w:basedOn w:val="a"/>
    <w:rsid w:val="008C14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22">
    <w:name w:val="xl222"/>
    <w:basedOn w:val="a"/>
    <w:rsid w:val="008C141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23">
    <w:name w:val="xl223"/>
    <w:basedOn w:val="a"/>
    <w:rsid w:val="008C14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numbering" w:customStyle="1" w:styleId="14">
    <w:name w:val="Нет списка14"/>
    <w:next w:val="a2"/>
    <w:uiPriority w:val="99"/>
    <w:semiHidden/>
    <w:unhideWhenUsed/>
    <w:rsid w:val="008C141A"/>
  </w:style>
  <w:style w:type="numbering" w:customStyle="1" w:styleId="15">
    <w:name w:val="Нет списка15"/>
    <w:next w:val="a2"/>
    <w:uiPriority w:val="99"/>
    <w:semiHidden/>
    <w:unhideWhenUsed/>
    <w:rsid w:val="006B2A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BB674-C5E5-47AF-A57F-C2A0ED3C6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37527</Words>
  <Characters>213907</Characters>
  <Application>Microsoft Office Word</Application>
  <DocSecurity>0</DocSecurity>
  <Lines>1782</Lines>
  <Paragraphs>501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Магаданской городской Думы</vt:lpstr>
    </vt:vector>
  </TitlesOfParts>
  <Company>Microsoft</Company>
  <LinksUpToDate>false</LinksUpToDate>
  <CharactersWithSpaces>250933</CharactersWithSpaces>
  <SharedDoc>false</SharedDoc>
  <HLinks>
    <vt:vector size="30" baseType="variant">
      <vt:variant>
        <vt:i4>6488116</vt:i4>
      </vt:variant>
      <vt:variant>
        <vt:i4>12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2752535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2752533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Магаданской городской Думы</dc:title>
  <dc:creator>Нетбай Н.Г.</dc:creator>
  <cp:lastModifiedBy>Kacherov_AN</cp:lastModifiedBy>
  <cp:revision>35</cp:revision>
  <cp:lastPrinted>2017-12-06T07:29:00Z</cp:lastPrinted>
  <dcterms:created xsi:type="dcterms:W3CDTF">2017-10-13T01:19:00Z</dcterms:created>
  <dcterms:modified xsi:type="dcterms:W3CDTF">2017-12-15T03:47:00Z</dcterms:modified>
</cp:coreProperties>
</file>